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0CB" w:rsidRDefault="00CE50CB" w:rsidP="00CE50CB">
      <w:pPr>
        <w:widowControl w:val="0"/>
        <w:autoSpaceDE w:val="0"/>
        <w:autoSpaceDN w:val="0"/>
        <w:adjustRightInd w:val="0"/>
        <w:spacing w:line="312" w:lineRule="atLeast"/>
        <w:ind w:firstLine="567"/>
        <w:jc w:val="right"/>
      </w:pPr>
      <w:r>
        <w:t>Приложение №</w:t>
      </w:r>
      <w:r w:rsidR="006A5109">
        <w:t>5</w:t>
      </w:r>
      <w:r>
        <w:t xml:space="preserve"> </w:t>
      </w:r>
    </w:p>
    <w:p w:rsidR="00CE50CB" w:rsidRDefault="00CE50CB" w:rsidP="00CE50CB">
      <w:pPr>
        <w:pStyle w:val="a3"/>
        <w:jc w:val="right"/>
      </w:pPr>
      <w:r>
        <w:t>К договору №</w:t>
      </w:r>
    </w:p>
    <w:p w:rsidR="00CE50CB" w:rsidRDefault="00CE50CB" w:rsidP="00CE50CB">
      <w:pPr>
        <w:pStyle w:val="a3"/>
        <w:jc w:val="right"/>
      </w:pPr>
      <w:r>
        <w:t>От «   »                    201</w:t>
      </w:r>
      <w:r w:rsidR="00AF2423">
        <w:t>7</w:t>
      </w:r>
      <w:r>
        <w:t xml:space="preserve"> г</w:t>
      </w:r>
    </w:p>
    <w:p w:rsidR="0085243F" w:rsidRDefault="0085243F" w:rsidP="00CE50CB">
      <w:pPr>
        <w:pStyle w:val="1"/>
      </w:pPr>
      <w:r>
        <w:t>ФОРМА:</w:t>
      </w:r>
    </w:p>
    <w:p w:rsidR="00A768C3" w:rsidRDefault="00CE50CB" w:rsidP="00CE50CB">
      <w:pPr>
        <w:pStyle w:val="1"/>
      </w:pPr>
      <w:r w:rsidRPr="0035348E">
        <w:t xml:space="preserve">Акт </w:t>
      </w:r>
      <w:r w:rsidR="00263235">
        <w:t>об освоении</w:t>
      </w:r>
      <w:r w:rsidRPr="0035348E">
        <w:t xml:space="preserve"> скважины струйным насосом</w:t>
      </w:r>
    </w:p>
    <w:p w:rsidR="00CE50CB" w:rsidRPr="0035348E" w:rsidRDefault="00A768C3" w:rsidP="00CE50CB">
      <w:pPr>
        <w:pStyle w:val="1"/>
      </w:pPr>
      <w:r>
        <w:t>(</w:t>
      </w:r>
      <w:r w:rsidR="00B349C1">
        <w:t xml:space="preserve">за период с __ по ____ г. </w:t>
      </w:r>
      <w:r>
        <w:t>)</w:t>
      </w:r>
    </w:p>
    <w:p w:rsidR="00CE50CB" w:rsidRDefault="00CE50CB" w:rsidP="00CE50CB"/>
    <w:p w:rsidR="00CE50CB" w:rsidRDefault="00CE50CB" w:rsidP="00CE50CB">
      <w:r w:rsidRPr="007B0E0D">
        <w:t>Скважина №</w:t>
      </w:r>
      <w:r>
        <w:t>__</w:t>
      </w:r>
      <w:r>
        <w:rPr>
          <w:u w:val="single"/>
        </w:rPr>
        <w:t>______</w:t>
      </w:r>
      <w:r>
        <w:t>__ куст №_</w:t>
      </w:r>
      <w:r>
        <w:rPr>
          <w:u w:val="single"/>
        </w:rPr>
        <w:t>_____</w:t>
      </w:r>
      <w:r>
        <w:t>__ месторождение _</w:t>
      </w:r>
      <w:r>
        <w:rPr>
          <w:u w:val="single"/>
        </w:rPr>
        <w:t xml:space="preserve">  _______________</w:t>
      </w:r>
      <w:r w:rsidRPr="0066589E">
        <w:rPr>
          <w:u w:val="single"/>
        </w:rPr>
        <w:t>_</w:t>
      </w:r>
      <w:r w:rsidR="00263235">
        <w:rPr>
          <w:u w:val="single"/>
        </w:rPr>
        <w:t xml:space="preserve"> объект ________</w:t>
      </w:r>
    </w:p>
    <w:p w:rsidR="00CE50CB" w:rsidRDefault="00CE50CB" w:rsidP="00CE50CB"/>
    <w:p w:rsidR="00CE50CB" w:rsidRDefault="00CE50CB" w:rsidP="00CE50CB">
      <w:r>
        <w:t>Назначение: _</w:t>
      </w:r>
      <w:r w:rsidRPr="0066589E">
        <w:rPr>
          <w:u w:val="single"/>
        </w:rPr>
        <w:t>_</w:t>
      </w:r>
      <w:r>
        <w:rPr>
          <w:u w:val="single"/>
        </w:rPr>
        <w:t xml:space="preserve"> __________</w:t>
      </w:r>
      <w:r w:rsidRPr="000B7D83">
        <w:rPr>
          <w:u w:val="single"/>
        </w:rPr>
        <w:t>_</w:t>
      </w:r>
      <w:r>
        <w:t>__ Струйный насос____ №_</w:t>
      </w:r>
    </w:p>
    <w:p w:rsidR="00CE50CB" w:rsidRDefault="00CE50CB" w:rsidP="00CE50CB"/>
    <w:p w:rsidR="00CE50CB" w:rsidRDefault="00CE50CB" w:rsidP="00CE50CB">
      <w:pPr>
        <w:jc w:val="both"/>
      </w:pPr>
      <w:r>
        <w:t xml:space="preserve">Цель работ: </w:t>
      </w:r>
      <w:r w:rsidRPr="004C6FB5">
        <w:rPr>
          <w:u w:val="single"/>
        </w:rPr>
        <w:t>отбор пластовой жидкости, создать депрессию на пласт для записи ГИС (проф.притока, ист.обводнения, ОТСЭК)</w:t>
      </w:r>
      <w:r>
        <w:t>_</w:t>
      </w:r>
    </w:p>
    <w:p w:rsidR="00CE50CB" w:rsidRDefault="00CE50CB" w:rsidP="00CE50CB"/>
    <w:p w:rsidR="00CE50CB" w:rsidRDefault="00CE50CB" w:rsidP="00CE50CB">
      <w:r>
        <w:tab/>
        <w:t>Мы, нижеподписавшиеся:</w:t>
      </w:r>
    </w:p>
    <w:p w:rsidR="00CE50CB" w:rsidRDefault="00CE50CB" w:rsidP="00CE50CB"/>
    <w:p w:rsidR="00CE50CB" w:rsidRDefault="00CE50CB" w:rsidP="00CE50CB">
      <w:r>
        <w:t xml:space="preserve">Представитель  </w:t>
      </w:r>
      <w:r w:rsidR="006669D5">
        <w:t xml:space="preserve">Исполнителя </w:t>
      </w:r>
      <w:r w:rsidR="001C7E21">
        <w:t xml:space="preserve"> </w:t>
      </w:r>
      <w:r>
        <w:t>______</w:t>
      </w:r>
      <w:r w:rsidRPr="004C6FB5">
        <w:rPr>
          <w:u w:val="single"/>
        </w:rPr>
        <w:t>_</w:t>
      </w:r>
      <w:r>
        <w:rPr>
          <w:u w:val="single"/>
        </w:rPr>
        <w:t xml:space="preserve"> </w:t>
      </w:r>
      <w:r>
        <w:t>_______</w:t>
      </w:r>
      <w:r w:rsidRPr="004C6FB5">
        <w:rPr>
          <w:u w:val="single"/>
        </w:rPr>
        <w:t>__________</w:t>
      </w:r>
      <w:r>
        <w:t>_</w:t>
      </w:r>
    </w:p>
    <w:p w:rsidR="00CE50CB" w:rsidRDefault="00CE50CB" w:rsidP="00CE50CB"/>
    <w:p w:rsidR="00CE50CB" w:rsidRDefault="001C7E21" w:rsidP="00CE50CB">
      <w:r>
        <w:t>Представитель З</w:t>
      </w:r>
      <w:r w:rsidR="00CE50CB">
        <w:t>аказчика________________________________________________________</w:t>
      </w:r>
    </w:p>
    <w:p w:rsidR="00CE50CB" w:rsidRDefault="00CE50CB" w:rsidP="00CE50CB"/>
    <w:p w:rsidR="00CE50CB" w:rsidRDefault="00CE50CB" w:rsidP="00CE50CB">
      <w:r>
        <w:t>Составили настоящий Акт о том, что было произведено освоение скважины струйным насосом: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/>
      </w:tblPr>
      <w:tblGrid>
        <w:gridCol w:w="1368"/>
        <w:gridCol w:w="1440"/>
        <w:gridCol w:w="6763"/>
      </w:tblGrid>
      <w:tr w:rsidR="00CE50CB" w:rsidTr="005E236E">
        <w:trPr>
          <w:trHeight w:val="637"/>
          <w:jc w:val="center"/>
        </w:trPr>
        <w:tc>
          <w:tcPr>
            <w:tcW w:w="1368" w:type="dxa"/>
            <w:vAlign w:val="center"/>
          </w:tcPr>
          <w:p w:rsidR="00CE50CB" w:rsidRDefault="00CE50CB" w:rsidP="005E236E">
            <w:pPr>
              <w:jc w:val="center"/>
            </w:pPr>
            <w:r>
              <w:t>Начало</w:t>
            </w:r>
          </w:p>
        </w:tc>
        <w:tc>
          <w:tcPr>
            <w:tcW w:w="1440" w:type="dxa"/>
            <w:vAlign w:val="center"/>
          </w:tcPr>
          <w:p w:rsidR="00CE50CB" w:rsidRDefault="00CE50CB" w:rsidP="005E236E">
            <w:pPr>
              <w:jc w:val="center"/>
            </w:pPr>
            <w:r>
              <w:t>Окончание</w:t>
            </w:r>
          </w:p>
        </w:tc>
        <w:tc>
          <w:tcPr>
            <w:tcW w:w="6763" w:type="dxa"/>
            <w:vAlign w:val="center"/>
          </w:tcPr>
          <w:p w:rsidR="00CE50CB" w:rsidRDefault="00CE50CB" w:rsidP="006669D5">
            <w:pPr>
              <w:jc w:val="center"/>
            </w:pPr>
            <w:r>
              <w:t xml:space="preserve">Описание </w:t>
            </w:r>
          </w:p>
        </w:tc>
      </w:tr>
      <w:tr w:rsidR="00CE50CB" w:rsidTr="005E236E">
        <w:trPr>
          <w:trHeight w:val="495"/>
          <w:jc w:val="center"/>
        </w:trPr>
        <w:tc>
          <w:tcPr>
            <w:tcW w:w="1368" w:type="dxa"/>
            <w:vAlign w:val="center"/>
          </w:tcPr>
          <w:p w:rsidR="00CE50CB" w:rsidRPr="0066589E" w:rsidRDefault="003F538E" w:rsidP="005E236E">
            <w:r>
              <w:rPr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margin-left:73.45pt;margin-top:424.85pt;width:359.2pt;height:149.85pt;rotation:-1227464fd;z-index:251660288;mso-position-horizontal-relative:text;mso-position-vertical-relative:page" o:allowincell="f">
                  <v:fill r:id="rId5" o:title="" opacity="13107f"/>
                  <v:stroke r:id="rId5" o:title=""/>
                  <v:shadow color="#868686"/>
                  <v:textpath style="font-family:&quot;Arial Black&quot;;font-weight:bold;v-text-kern:t" trim="t" fitpath="t" string="ФОРМА"/>
                  <w10:wrap anchory="page"/>
                </v:shape>
              </w:pict>
            </w:r>
          </w:p>
        </w:tc>
        <w:tc>
          <w:tcPr>
            <w:tcW w:w="1440" w:type="dxa"/>
            <w:vAlign w:val="center"/>
          </w:tcPr>
          <w:p w:rsidR="00CE50CB" w:rsidRPr="0066589E" w:rsidRDefault="00CE50CB" w:rsidP="005E236E"/>
        </w:tc>
        <w:tc>
          <w:tcPr>
            <w:tcW w:w="6763" w:type="dxa"/>
            <w:vAlign w:val="center"/>
          </w:tcPr>
          <w:p w:rsidR="00CE50CB" w:rsidRDefault="00CE50CB" w:rsidP="005E236E"/>
        </w:tc>
      </w:tr>
      <w:tr w:rsidR="00CE50CB" w:rsidTr="005E236E">
        <w:trPr>
          <w:trHeight w:val="531"/>
          <w:jc w:val="center"/>
        </w:trPr>
        <w:tc>
          <w:tcPr>
            <w:tcW w:w="1368" w:type="dxa"/>
            <w:vAlign w:val="center"/>
          </w:tcPr>
          <w:p w:rsidR="00CE50CB" w:rsidRPr="0066589E" w:rsidRDefault="00CE50CB" w:rsidP="005E236E"/>
        </w:tc>
        <w:tc>
          <w:tcPr>
            <w:tcW w:w="1440" w:type="dxa"/>
            <w:vAlign w:val="center"/>
          </w:tcPr>
          <w:p w:rsidR="00CE50CB" w:rsidRPr="0066589E" w:rsidRDefault="00CE50CB" w:rsidP="005E236E"/>
        </w:tc>
        <w:tc>
          <w:tcPr>
            <w:tcW w:w="6763" w:type="dxa"/>
            <w:vAlign w:val="center"/>
          </w:tcPr>
          <w:p w:rsidR="00CE50CB" w:rsidRDefault="00CE50CB" w:rsidP="005E236E"/>
        </w:tc>
      </w:tr>
      <w:tr w:rsidR="00CE50CB" w:rsidTr="005E236E">
        <w:trPr>
          <w:trHeight w:val="511"/>
          <w:jc w:val="center"/>
        </w:trPr>
        <w:tc>
          <w:tcPr>
            <w:tcW w:w="1368" w:type="dxa"/>
            <w:vAlign w:val="center"/>
          </w:tcPr>
          <w:p w:rsidR="00CE50CB" w:rsidRPr="0066589E" w:rsidRDefault="00CE50CB" w:rsidP="005E236E"/>
        </w:tc>
        <w:tc>
          <w:tcPr>
            <w:tcW w:w="1440" w:type="dxa"/>
            <w:vAlign w:val="center"/>
          </w:tcPr>
          <w:p w:rsidR="00CE50CB" w:rsidRPr="0066589E" w:rsidRDefault="00CE50CB" w:rsidP="005E236E"/>
        </w:tc>
        <w:tc>
          <w:tcPr>
            <w:tcW w:w="6763" w:type="dxa"/>
            <w:vAlign w:val="center"/>
          </w:tcPr>
          <w:p w:rsidR="00CE50CB" w:rsidRDefault="00CE50CB" w:rsidP="005E236E"/>
        </w:tc>
      </w:tr>
      <w:tr w:rsidR="00CE50CB" w:rsidTr="005E236E">
        <w:trPr>
          <w:trHeight w:val="519"/>
          <w:jc w:val="center"/>
        </w:trPr>
        <w:tc>
          <w:tcPr>
            <w:tcW w:w="1368" w:type="dxa"/>
            <w:vAlign w:val="center"/>
          </w:tcPr>
          <w:p w:rsidR="00CE50CB" w:rsidRPr="0066589E" w:rsidRDefault="00CE50CB" w:rsidP="005E236E"/>
        </w:tc>
        <w:tc>
          <w:tcPr>
            <w:tcW w:w="1440" w:type="dxa"/>
            <w:vAlign w:val="center"/>
          </w:tcPr>
          <w:p w:rsidR="00CE50CB" w:rsidRPr="0066589E" w:rsidRDefault="00CE50CB" w:rsidP="005E236E"/>
        </w:tc>
        <w:tc>
          <w:tcPr>
            <w:tcW w:w="6763" w:type="dxa"/>
            <w:vAlign w:val="center"/>
          </w:tcPr>
          <w:p w:rsidR="00CE50CB" w:rsidRDefault="00CE50CB" w:rsidP="005E236E"/>
        </w:tc>
      </w:tr>
    </w:tbl>
    <w:p w:rsidR="00CE50CB" w:rsidRDefault="00CE50CB" w:rsidP="00CE50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CE50CB" w:rsidTr="005E236E">
        <w:trPr>
          <w:trHeight w:val="457"/>
        </w:trPr>
        <w:tc>
          <w:tcPr>
            <w:tcW w:w="4785" w:type="dxa"/>
            <w:vAlign w:val="center"/>
          </w:tcPr>
          <w:p w:rsidR="00CE50CB" w:rsidRDefault="00CE50CB" w:rsidP="005E236E">
            <w:r>
              <w:t>Общее время освоения:</w:t>
            </w:r>
          </w:p>
        </w:tc>
        <w:tc>
          <w:tcPr>
            <w:tcW w:w="4786" w:type="dxa"/>
            <w:vAlign w:val="center"/>
          </w:tcPr>
          <w:p w:rsidR="00CE50CB" w:rsidRDefault="00CE50CB" w:rsidP="005E236E"/>
        </w:tc>
      </w:tr>
      <w:tr w:rsidR="00CE50CB" w:rsidTr="005E236E">
        <w:trPr>
          <w:trHeight w:val="535"/>
        </w:trPr>
        <w:tc>
          <w:tcPr>
            <w:tcW w:w="4785" w:type="dxa"/>
            <w:vAlign w:val="center"/>
          </w:tcPr>
          <w:p w:rsidR="00CE50CB" w:rsidRDefault="00CE50CB" w:rsidP="005E236E">
            <w:r>
              <w:t>Отобрано жидкости, м.куб</w:t>
            </w:r>
          </w:p>
        </w:tc>
        <w:tc>
          <w:tcPr>
            <w:tcW w:w="4786" w:type="dxa"/>
            <w:vAlign w:val="center"/>
          </w:tcPr>
          <w:p w:rsidR="00CE50CB" w:rsidRDefault="00CE50CB" w:rsidP="005E236E"/>
        </w:tc>
      </w:tr>
      <w:tr w:rsidR="00CE50CB" w:rsidTr="005E236E">
        <w:tc>
          <w:tcPr>
            <w:tcW w:w="4785" w:type="dxa"/>
            <w:vAlign w:val="center"/>
          </w:tcPr>
          <w:p w:rsidR="00CE50CB" w:rsidRDefault="00CE50CB" w:rsidP="006669D5">
            <w:r>
              <w:t>При проведении  использовался насосный агрегат (время работы/простоя)</w:t>
            </w:r>
          </w:p>
        </w:tc>
        <w:tc>
          <w:tcPr>
            <w:tcW w:w="4786" w:type="dxa"/>
            <w:vAlign w:val="center"/>
          </w:tcPr>
          <w:p w:rsidR="00CE50CB" w:rsidRDefault="00CE50CB" w:rsidP="005E236E"/>
        </w:tc>
      </w:tr>
    </w:tbl>
    <w:p w:rsidR="00CE50CB" w:rsidRDefault="00CE50CB" w:rsidP="00CE50CB"/>
    <w:p w:rsidR="00CE50CB" w:rsidRDefault="00CE50CB" w:rsidP="00CE50CB">
      <w:pPr>
        <w:pStyle w:val="a3"/>
      </w:pPr>
      <w:r>
        <w:t>Представитель Заказчика                                                                          /_________________/</w:t>
      </w:r>
    </w:p>
    <w:p w:rsidR="00CE50CB" w:rsidRDefault="00CE50CB" w:rsidP="00CE50CB">
      <w:pPr>
        <w:pStyle w:val="a3"/>
      </w:pPr>
    </w:p>
    <w:p w:rsidR="00CE50CB" w:rsidRDefault="00CE50CB" w:rsidP="00CE50CB">
      <w:r>
        <w:t xml:space="preserve">Представитель </w:t>
      </w:r>
      <w:r w:rsidR="00AB63D4">
        <w:t xml:space="preserve">Исполнителя </w:t>
      </w:r>
      <w:r>
        <w:t xml:space="preserve">                                                                             /_________________/</w:t>
      </w:r>
    </w:p>
    <w:p w:rsidR="0085243F" w:rsidRDefault="0085243F" w:rsidP="00CE50CB"/>
    <w:tbl>
      <w:tblPr>
        <w:tblW w:w="0" w:type="auto"/>
        <w:tblLook w:val="01E0"/>
      </w:tblPr>
      <w:tblGrid>
        <w:gridCol w:w="4999"/>
        <w:gridCol w:w="4999"/>
      </w:tblGrid>
      <w:tr w:rsidR="0085243F" w:rsidRPr="00AE0015" w:rsidTr="00091E1F">
        <w:trPr>
          <w:trHeight w:val="1670"/>
        </w:trPr>
        <w:tc>
          <w:tcPr>
            <w:tcW w:w="4999" w:type="dxa"/>
            <w:shd w:val="clear" w:color="auto" w:fill="auto"/>
          </w:tcPr>
          <w:p w:rsidR="0085243F" w:rsidRPr="00230DF7" w:rsidRDefault="0085243F" w:rsidP="00091E1F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0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Исполнитель:</w:t>
            </w:r>
          </w:p>
          <w:p w:rsidR="0085243F" w:rsidRPr="00576890" w:rsidRDefault="0085243F" w:rsidP="00091E1F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890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85243F" w:rsidRPr="00576890" w:rsidRDefault="0085243F" w:rsidP="00091E1F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5243F" w:rsidRDefault="0085243F" w:rsidP="0085243F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5243F" w:rsidRPr="00AE0015" w:rsidRDefault="0085243F" w:rsidP="0085243F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890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_____________________/________________ М.П.</w:t>
            </w:r>
          </w:p>
        </w:tc>
        <w:tc>
          <w:tcPr>
            <w:tcW w:w="4999" w:type="dxa"/>
            <w:shd w:val="clear" w:color="auto" w:fill="auto"/>
          </w:tcPr>
          <w:p w:rsidR="0085243F" w:rsidRPr="00AE0015" w:rsidRDefault="0085243F" w:rsidP="0085243F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Заказчик: </w:t>
            </w:r>
          </w:p>
          <w:p w:rsidR="0085243F" w:rsidRPr="00760BC9" w:rsidRDefault="0085243F" w:rsidP="0085243F">
            <w:pPr>
              <w:pStyle w:val="ConsNonformat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Генеральный директор </w:t>
            </w:r>
          </w:p>
          <w:p w:rsidR="0085243F" w:rsidRPr="00760BC9" w:rsidRDefault="0085243F" w:rsidP="0085243F">
            <w:pPr>
              <w:pStyle w:val="ConsNonformat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BC9">
              <w:rPr>
                <w:rFonts w:ascii="Times New Roman" w:hAnsi="Times New Roman" w:cs="Times New Roman"/>
                <w:bCs/>
                <w:sz w:val="24"/>
                <w:szCs w:val="24"/>
              </w:rPr>
              <w:t>ООО «БНГРЭ»</w:t>
            </w:r>
          </w:p>
          <w:p w:rsidR="0085243F" w:rsidRPr="00760BC9" w:rsidRDefault="0085243F" w:rsidP="0085243F">
            <w:pPr>
              <w:pStyle w:val="ConsNonformat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5243F" w:rsidRPr="00760BC9" w:rsidRDefault="0085243F" w:rsidP="0085243F">
            <w:pPr>
              <w:pStyle w:val="ConsNonformat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_____________________ /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И.Ю. Карцев</w:t>
            </w:r>
          </w:p>
          <w:p w:rsidR="0085243F" w:rsidRPr="00AE0015" w:rsidRDefault="0085243F" w:rsidP="0085243F">
            <w:pPr>
              <w:pStyle w:val="ConsNonformat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М.П.</w:t>
            </w:r>
          </w:p>
        </w:tc>
      </w:tr>
    </w:tbl>
    <w:p w:rsidR="0085243F" w:rsidRPr="00AE0015" w:rsidRDefault="0085243F" w:rsidP="0085243F">
      <w:pPr>
        <w:pStyle w:val="4"/>
        <w:spacing w:before="40" w:after="40"/>
      </w:pPr>
    </w:p>
    <w:sectPr w:rsidR="0085243F" w:rsidRPr="00AE0015" w:rsidSect="0042639D">
      <w:pgSz w:w="11907" w:h="16840" w:code="9"/>
      <w:pgMar w:top="1021" w:right="851" w:bottom="1021" w:left="1134" w:header="680" w:footer="624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E50CB"/>
    <w:rsid w:val="0000659D"/>
    <w:rsid w:val="00017569"/>
    <w:rsid w:val="000176C7"/>
    <w:rsid w:val="00024F38"/>
    <w:rsid w:val="00047FCA"/>
    <w:rsid w:val="000560CC"/>
    <w:rsid w:val="000604B2"/>
    <w:rsid w:val="0009203B"/>
    <w:rsid w:val="000A28AB"/>
    <w:rsid w:val="000A66A8"/>
    <w:rsid w:val="000B0958"/>
    <w:rsid w:val="000E6FBA"/>
    <w:rsid w:val="000F45FE"/>
    <w:rsid w:val="000F59AB"/>
    <w:rsid w:val="000F6489"/>
    <w:rsid w:val="00154260"/>
    <w:rsid w:val="00161E99"/>
    <w:rsid w:val="0016237A"/>
    <w:rsid w:val="0016440F"/>
    <w:rsid w:val="001647A3"/>
    <w:rsid w:val="0016775A"/>
    <w:rsid w:val="00173220"/>
    <w:rsid w:val="0017667F"/>
    <w:rsid w:val="00185583"/>
    <w:rsid w:val="00185ED5"/>
    <w:rsid w:val="001A465D"/>
    <w:rsid w:val="001C2254"/>
    <w:rsid w:val="001C5965"/>
    <w:rsid w:val="001C7E21"/>
    <w:rsid w:val="001D3245"/>
    <w:rsid w:val="001D38AF"/>
    <w:rsid w:val="00263235"/>
    <w:rsid w:val="00275017"/>
    <w:rsid w:val="00276331"/>
    <w:rsid w:val="00281E57"/>
    <w:rsid w:val="00296969"/>
    <w:rsid w:val="002A2F66"/>
    <w:rsid w:val="002A4874"/>
    <w:rsid w:val="002C576D"/>
    <w:rsid w:val="002D15F9"/>
    <w:rsid w:val="002E27AE"/>
    <w:rsid w:val="00304E87"/>
    <w:rsid w:val="00305B9C"/>
    <w:rsid w:val="003228F4"/>
    <w:rsid w:val="003230C1"/>
    <w:rsid w:val="00350EEA"/>
    <w:rsid w:val="003664E7"/>
    <w:rsid w:val="00380ECD"/>
    <w:rsid w:val="00382E97"/>
    <w:rsid w:val="00385AEF"/>
    <w:rsid w:val="00397364"/>
    <w:rsid w:val="003A6C98"/>
    <w:rsid w:val="003A76FF"/>
    <w:rsid w:val="003E2073"/>
    <w:rsid w:val="003F0E14"/>
    <w:rsid w:val="003F538E"/>
    <w:rsid w:val="00403D44"/>
    <w:rsid w:val="004220D3"/>
    <w:rsid w:val="00434B94"/>
    <w:rsid w:val="00460493"/>
    <w:rsid w:val="00463D8B"/>
    <w:rsid w:val="00475DDC"/>
    <w:rsid w:val="004818B0"/>
    <w:rsid w:val="00495B2A"/>
    <w:rsid w:val="004B63B4"/>
    <w:rsid w:val="004C20EC"/>
    <w:rsid w:val="004C5AD3"/>
    <w:rsid w:val="00533350"/>
    <w:rsid w:val="005462C7"/>
    <w:rsid w:val="00565AC0"/>
    <w:rsid w:val="005727F7"/>
    <w:rsid w:val="00590B65"/>
    <w:rsid w:val="005915CC"/>
    <w:rsid w:val="005A3A35"/>
    <w:rsid w:val="00600D82"/>
    <w:rsid w:val="00601458"/>
    <w:rsid w:val="006017A4"/>
    <w:rsid w:val="00620C15"/>
    <w:rsid w:val="00623255"/>
    <w:rsid w:val="006669D5"/>
    <w:rsid w:val="00692492"/>
    <w:rsid w:val="006935E3"/>
    <w:rsid w:val="006A28D4"/>
    <w:rsid w:val="006A5109"/>
    <w:rsid w:val="006E53F2"/>
    <w:rsid w:val="006F77A8"/>
    <w:rsid w:val="00710C56"/>
    <w:rsid w:val="007158DA"/>
    <w:rsid w:val="0073135E"/>
    <w:rsid w:val="007F2F43"/>
    <w:rsid w:val="0080186D"/>
    <w:rsid w:val="00834E36"/>
    <w:rsid w:val="0085243F"/>
    <w:rsid w:val="00857890"/>
    <w:rsid w:val="00880E04"/>
    <w:rsid w:val="008B4D53"/>
    <w:rsid w:val="008D7351"/>
    <w:rsid w:val="008E6B39"/>
    <w:rsid w:val="008F64D3"/>
    <w:rsid w:val="00934B7B"/>
    <w:rsid w:val="009451D6"/>
    <w:rsid w:val="00953FE2"/>
    <w:rsid w:val="00995503"/>
    <w:rsid w:val="009A1842"/>
    <w:rsid w:val="009B0617"/>
    <w:rsid w:val="009D3F2F"/>
    <w:rsid w:val="009D6341"/>
    <w:rsid w:val="00A56A27"/>
    <w:rsid w:val="00A71732"/>
    <w:rsid w:val="00A73543"/>
    <w:rsid w:val="00A768C3"/>
    <w:rsid w:val="00A83A0C"/>
    <w:rsid w:val="00A85E2A"/>
    <w:rsid w:val="00A86F77"/>
    <w:rsid w:val="00A87B10"/>
    <w:rsid w:val="00A96CDC"/>
    <w:rsid w:val="00AB63D4"/>
    <w:rsid w:val="00AD2E56"/>
    <w:rsid w:val="00AD6A7F"/>
    <w:rsid w:val="00AF12CC"/>
    <w:rsid w:val="00AF2423"/>
    <w:rsid w:val="00AF65FB"/>
    <w:rsid w:val="00B2250D"/>
    <w:rsid w:val="00B349C1"/>
    <w:rsid w:val="00B4482E"/>
    <w:rsid w:val="00B45F73"/>
    <w:rsid w:val="00B613C5"/>
    <w:rsid w:val="00B738BE"/>
    <w:rsid w:val="00B74FE0"/>
    <w:rsid w:val="00B7703B"/>
    <w:rsid w:val="00B837AA"/>
    <w:rsid w:val="00B94753"/>
    <w:rsid w:val="00B955BB"/>
    <w:rsid w:val="00B9748E"/>
    <w:rsid w:val="00B97BDF"/>
    <w:rsid w:val="00BC36D9"/>
    <w:rsid w:val="00BD7EC9"/>
    <w:rsid w:val="00BE16B5"/>
    <w:rsid w:val="00BE329E"/>
    <w:rsid w:val="00BE4710"/>
    <w:rsid w:val="00C275D1"/>
    <w:rsid w:val="00C61D41"/>
    <w:rsid w:val="00C63102"/>
    <w:rsid w:val="00C80495"/>
    <w:rsid w:val="00C85AB3"/>
    <w:rsid w:val="00CA18F9"/>
    <w:rsid w:val="00CC4116"/>
    <w:rsid w:val="00CD6350"/>
    <w:rsid w:val="00CE1525"/>
    <w:rsid w:val="00CE50CB"/>
    <w:rsid w:val="00CE54D5"/>
    <w:rsid w:val="00D16238"/>
    <w:rsid w:val="00D35F1A"/>
    <w:rsid w:val="00D812EE"/>
    <w:rsid w:val="00D92DDA"/>
    <w:rsid w:val="00DD0D13"/>
    <w:rsid w:val="00E043B7"/>
    <w:rsid w:val="00E32D4A"/>
    <w:rsid w:val="00E551DA"/>
    <w:rsid w:val="00E61D73"/>
    <w:rsid w:val="00E8209E"/>
    <w:rsid w:val="00EA1C39"/>
    <w:rsid w:val="00EA206F"/>
    <w:rsid w:val="00EC761E"/>
    <w:rsid w:val="00ED67F3"/>
    <w:rsid w:val="00EF0677"/>
    <w:rsid w:val="00EF1361"/>
    <w:rsid w:val="00F26B47"/>
    <w:rsid w:val="00F319F3"/>
    <w:rsid w:val="00F527E6"/>
    <w:rsid w:val="00F60AC2"/>
    <w:rsid w:val="00F703CE"/>
    <w:rsid w:val="00F74B89"/>
    <w:rsid w:val="00F77982"/>
    <w:rsid w:val="00F813C3"/>
    <w:rsid w:val="00FB330E"/>
    <w:rsid w:val="00FD2FC2"/>
    <w:rsid w:val="00FD6C7E"/>
    <w:rsid w:val="00FE64B1"/>
    <w:rsid w:val="00FF0D3A"/>
    <w:rsid w:val="00FF5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0CB"/>
    <w:rPr>
      <w:rFonts w:eastAsia="Times New Roman"/>
      <w:szCs w:val="24"/>
      <w:lang w:eastAsia="ru-RU"/>
    </w:rPr>
  </w:style>
  <w:style w:type="paragraph" w:styleId="1">
    <w:name w:val="heading 1"/>
    <w:basedOn w:val="a"/>
    <w:next w:val="2"/>
    <w:link w:val="10"/>
    <w:autoRedefine/>
    <w:uiPriority w:val="99"/>
    <w:qFormat/>
    <w:rsid w:val="00CE50CB"/>
    <w:pPr>
      <w:keepNext/>
      <w:autoSpaceDE w:val="0"/>
      <w:autoSpaceDN w:val="0"/>
      <w:spacing w:before="120" w:after="120"/>
      <w:jc w:val="center"/>
      <w:outlineLvl w:val="0"/>
    </w:pPr>
    <w:rPr>
      <w:b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50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524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E50CB"/>
    <w:rPr>
      <w:rFonts w:eastAsia="Times New Roman"/>
      <w:b/>
      <w:lang w:eastAsia="ru-RU"/>
    </w:rPr>
  </w:style>
  <w:style w:type="paragraph" w:styleId="a3">
    <w:name w:val="Body Text"/>
    <w:basedOn w:val="a"/>
    <w:link w:val="a4"/>
    <w:uiPriority w:val="99"/>
    <w:rsid w:val="00CE50CB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CE50CB"/>
    <w:rPr>
      <w:rFonts w:eastAsia="Times New Roman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E50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C7E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7E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5243F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eastAsia="ru-RU"/>
    </w:rPr>
  </w:style>
  <w:style w:type="paragraph" w:customStyle="1" w:styleId="ConsNonformat">
    <w:name w:val="ConsNonformat"/>
    <w:link w:val="ConsNonformat0"/>
    <w:rsid w:val="0085243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5243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2B372-3582-4F58-967B-449BE8815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Shadrichev_av</dc:creator>
  <cp:lastModifiedBy>Shadrichev_AV</cp:lastModifiedBy>
  <cp:revision>2</cp:revision>
  <cp:lastPrinted>2016-10-11T08:00:00Z</cp:lastPrinted>
  <dcterms:created xsi:type="dcterms:W3CDTF">2017-11-21T09:59:00Z</dcterms:created>
  <dcterms:modified xsi:type="dcterms:W3CDTF">2017-11-21T09:59:00Z</dcterms:modified>
</cp:coreProperties>
</file>