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</w:t>
                            </w:r>
                            <w:proofErr w:type="gramStart"/>
                            <w:r w:rsidRPr="00EF6607">
                              <w:rPr>
                                <w:i/>
                              </w:rPr>
                              <w:t>_(</w:t>
                            </w:r>
                            <w:proofErr w:type="gramEnd"/>
                            <w:r w:rsidRPr="00EF6607">
                              <w:rPr>
                                <w:i/>
                              </w:rPr>
                              <w:t>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4301F">
                              <w:t xml:space="preserve"> </w:t>
                            </w:r>
                            <w:r w:rsidR="00350FAB">
                              <w:t>-</w:t>
                            </w:r>
                            <w:r w:rsidR="00200B39">
                              <w:t>РН-</w:t>
                            </w:r>
                            <w:r w:rsidR="0024161B">
                              <w:t>1</w:t>
                            </w:r>
                            <w:r w:rsidR="009C7B97">
                              <w:t>81</w:t>
                            </w:r>
                            <w:r w:rsidR="007A3877">
                              <w:t>-МТР-201</w:t>
                            </w:r>
                            <w:r w:rsidR="009C7B97">
                              <w:t>6</w:t>
                            </w:r>
                            <w:bookmarkStart w:id="0" w:name="_GoBack"/>
                            <w:bookmarkEnd w:id="0"/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</w:t>
                      </w:r>
                      <w:proofErr w:type="gramStart"/>
                      <w:r w:rsidRPr="00EF6607">
                        <w:rPr>
                          <w:i/>
                        </w:rPr>
                        <w:t>_(</w:t>
                      </w:r>
                      <w:proofErr w:type="gramEnd"/>
                      <w:r w:rsidRPr="00EF6607">
                        <w:rPr>
                          <w:i/>
                        </w:rPr>
                        <w:t>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4301F">
                        <w:t xml:space="preserve"> </w:t>
                      </w:r>
                      <w:r w:rsidR="00350FAB">
                        <w:t>-</w:t>
                      </w:r>
                      <w:r w:rsidR="00200B39">
                        <w:t>РН-</w:t>
                      </w:r>
                      <w:r w:rsidR="0024161B">
                        <w:t>1</w:t>
                      </w:r>
                      <w:r w:rsidR="009C7B97">
                        <w:t>81</w:t>
                      </w:r>
                      <w:r w:rsidR="007A3877">
                        <w:t>-МТР-201</w:t>
                      </w:r>
                      <w:r w:rsidR="009C7B97">
                        <w:t>6</w:t>
                      </w:r>
                      <w:bookmarkStart w:id="1" w:name="_GoBack"/>
                      <w:bookmarkEnd w:id="1"/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9C7B97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34F3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0B39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01F"/>
    <w:rsid w:val="00343F00"/>
    <w:rsid w:val="00344A5E"/>
    <w:rsid w:val="00345479"/>
    <w:rsid w:val="00346AF7"/>
    <w:rsid w:val="003472B0"/>
    <w:rsid w:val="00350FAB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1CB6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5FAE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3CB2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C7B97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5A9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6FF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C7D68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BCB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7CD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docId w15:val="{A2F502BD-FC26-45DA-B5F7-109BABD0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E1D7C-DEB4-49CC-80BB-5D364C95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2</cp:revision>
  <cp:lastPrinted>2016-02-13T10:21:00Z</cp:lastPrinted>
  <dcterms:created xsi:type="dcterms:W3CDTF">2016-05-21T08:04:00Z</dcterms:created>
  <dcterms:modified xsi:type="dcterms:W3CDTF">2016-05-21T08:04:00Z</dcterms:modified>
</cp:coreProperties>
</file>