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583" w:tblpY="901"/>
        <w:tblW w:w="4533" w:type="dxa"/>
        <w:tblLook w:val="04A0" w:firstRow="1" w:lastRow="0" w:firstColumn="1" w:lastColumn="0" w:noHBand="0" w:noVBand="1"/>
      </w:tblPr>
      <w:tblGrid>
        <w:gridCol w:w="4533"/>
      </w:tblGrid>
      <w:tr w:rsidR="002070F7" w:rsidTr="00E7336E">
        <w:trPr>
          <w:trHeight w:val="131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0F7" w:rsidRPr="009912E8" w:rsidRDefault="002070F7" w:rsidP="007705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№</w:t>
            </w:r>
            <w:r w:rsidR="008334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14</w:t>
            </w:r>
            <w:bookmarkStart w:id="0" w:name="_GoBack"/>
            <w:bookmarkEnd w:id="0"/>
          </w:p>
        </w:tc>
      </w:tr>
      <w:tr w:rsidR="002070F7" w:rsidTr="00E7336E">
        <w:trPr>
          <w:trHeight w:val="173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0F7" w:rsidRPr="009912E8" w:rsidRDefault="002070F7" w:rsidP="001B20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 Договору </w:t>
            </w:r>
            <w:r w:rsidR="001B20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_________ от _________г.</w:t>
            </w: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2070F7" w:rsidTr="00E7336E">
        <w:trPr>
          <w:trHeight w:val="173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0F7" w:rsidRPr="009912E8" w:rsidRDefault="002070F7" w:rsidP="00E733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07DDA" w:rsidRDefault="0073524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B3D2C" wp14:editId="44E69FC5">
                <wp:simplePos x="0" y="0"/>
                <wp:positionH relativeFrom="column">
                  <wp:posOffset>-408495</wp:posOffset>
                </wp:positionH>
                <wp:positionV relativeFrom="paragraph">
                  <wp:posOffset>2352040</wp:posOffset>
                </wp:positionV>
                <wp:extent cx="2800350" cy="1403985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СОГЛАСОВАНО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«____»________________ 20__г.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32.15pt;margin-top:185.2pt;width:220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" filled="f" stroked="f">
                <v:textbox style="mso-fit-shape-to-text:t">
                  <w:txbxContent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СОГЛАСОВАНО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«____»________________ 20__г.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882FD" wp14:editId="66C624B6">
            <wp:simplePos x="0" y="0"/>
            <wp:positionH relativeFrom="column">
              <wp:posOffset>-354965</wp:posOffset>
            </wp:positionH>
            <wp:positionV relativeFrom="paragraph">
              <wp:posOffset>716280</wp:posOffset>
            </wp:positionV>
            <wp:extent cx="6435090" cy="8077200"/>
            <wp:effectExtent l="0" t="0" r="3810" b="0"/>
            <wp:wrapThrough wrapText="bothSides">
              <wp:wrapPolygon edited="0">
                <wp:start x="0" y="0"/>
                <wp:lineTo x="0" y="21549"/>
                <wp:lineTo x="21549" y="21549"/>
                <wp:lineTo x="2154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20" t="17406" r="3777" b="2687"/>
                    <a:stretch/>
                  </pic:blipFill>
                  <pic:spPr bwMode="auto">
                    <a:xfrm>
                      <a:off x="0" y="0"/>
                      <a:ext cx="643509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80"/>
    <w:rsid w:val="00076880"/>
    <w:rsid w:val="00137AE2"/>
    <w:rsid w:val="001B2010"/>
    <w:rsid w:val="002070F7"/>
    <w:rsid w:val="00407DDA"/>
    <w:rsid w:val="0073524E"/>
    <w:rsid w:val="0077053C"/>
    <w:rsid w:val="0083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AE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7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AE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7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Венировна Юркова</dc:creator>
  <cp:keywords/>
  <dc:description/>
  <cp:lastModifiedBy>Спартак Рафаилович Саяпов</cp:lastModifiedBy>
  <cp:revision>7</cp:revision>
  <cp:lastPrinted>2014-07-21T04:38:00Z</cp:lastPrinted>
  <dcterms:created xsi:type="dcterms:W3CDTF">2014-03-03T07:24:00Z</dcterms:created>
  <dcterms:modified xsi:type="dcterms:W3CDTF">2014-07-21T05:02:00Z</dcterms:modified>
</cp:coreProperties>
</file>