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6C1" w:rsidRPr="00100D60" w:rsidRDefault="00C156C1" w:rsidP="00C156C1">
      <w:pPr>
        <w:spacing w:before="120"/>
        <w:jc w:val="right"/>
        <w:rPr>
          <w:b/>
        </w:rPr>
      </w:pPr>
      <w:r w:rsidRPr="00100D60">
        <w:rPr>
          <w:b/>
        </w:rPr>
        <w:t>Форма</w:t>
      </w:r>
      <w:r>
        <w:rPr>
          <w:b/>
        </w:rPr>
        <w:t xml:space="preserve"> 4</w:t>
      </w:r>
      <w:r w:rsidRPr="00100D60">
        <w:rPr>
          <w:b/>
        </w:rPr>
        <w:t xml:space="preserve"> «</w:t>
      </w:r>
      <w:r>
        <w:rPr>
          <w:b/>
        </w:rPr>
        <w:t>Таблица цен</w:t>
      </w:r>
      <w:r w:rsidRPr="00100D60">
        <w:rPr>
          <w:b/>
        </w:rPr>
        <w:t>»</w:t>
      </w:r>
    </w:p>
    <w:p w:rsidR="00C156C1" w:rsidRDefault="00C156C1" w:rsidP="00C156C1">
      <w:pPr>
        <w:spacing w:before="120"/>
        <w:jc w:val="both"/>
        <w:rPr>
          <w:sz w:val="23"/>
          <w:szCs w:val="23"/>
        </w:rPr>
      </w:pPr>
    </w:p>
    <w:p w:rsidR="00C156C1" w:rsidRDefault="00C156C1" w:rsidP="00C156C1">
      <w:pPr>
        <w:rPr>
          <w:b/>
        </w:rPr>
      </w:pPr>
    </w:p>
    <w:p w:rsidR="00C156C1" w:rsidRDefault="00C156C1" w:rsidP="00C156C1">
      <w:pPr>
        <w:rPr>
          <w:b/>
        </w:rPr>
      </w:pPr>
    </w:p>
    <w:p w:rsidR="00C156C1" w:rsidRDefault="00C156C1" w:rsidP="00C156C1">
      <w:pPr>
        <w:jc w:val="center"/>
        <w:rPr>
          <w:b/>
        </w:rPr>
      </w:pPr>
      <w:r>
        <w:rPr>
          <w:b/>
        </w:rPr>
        <w:t>Обучение работников области ГО, ЧС, ООС и экологической безопасности</w:t>
      </w:r>
    </w:p>
    <w:p w:rsidR="00C156C1" w:rsidRDefault="00C156C1" w:rsidP="00C156C1">
      <w:pPr>
        <w:jc w:val="center"/>
        <w:rPr>
          <w:b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977"/>
        <w:gridCol w:w="1843"/>
        <w:gridCol w:w="850"/>
        <w:gridCol w:w="709"/>
        <w:gridCol w:w="693"/>
        <w:gridCol w:w="1292"/>
        <w:gridCol w:w="1417"/>
      </w:tblGrid>
      <w:tr w:rsidR="00C156C1" w:rsidRPr="00375B28" w:rsidTr="00EA376E">
        <w:tblPrEx>
          <w:tblCellMar>
            <w:top w:w="0" w:type="dxa"/>
            <w:bottom w:w="0" w:type="dxa"/>
          </w:tblCellMar>
        </w:tblPrEx>
        <w:trPr>
          <w:trHeight w:val="399"/>
        </w:trPr>
        <w:tc>
          <w:tcPr>
            <w:tcW w:w="675" w:type="dxa"/>
          </w:tcPr>
          <w:p w:rsidR="00C156C1" w:rsidRPr="00411C2E" w:rsidRDefault="00C156C1" w:rsidP="00EA376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156C1" w:rsidRPr="00411C2E" w:rsidRDefault="00C156C1" w:rsidP="00EA376E">
            <w:pPr>
              <w:jc w:val="center"/>
              <w:rPr>
                <w:b/>
                <w:bCs/>
                <w:sz w:val="22"/>
                <w:szCs w:val="22"/>
              </w:rPr>
            </w:pPr>
            <w:r w:rsidRPr="00411C2E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411C2E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411C2E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977" w:type="dxa"/>
          </w:tcPr>
          <w:p w:rsidR="00C156C1" w:rsidRPr="0025067C" w:rsidRDefault="00C156C1" w:rsidP="00EA376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156C1" w:rsidRDefault="00C156C1" w:rsidP="00EA376E">
            <w:pPr>
              <w:jc w:val="center"/>
              <w:rPr>
                <w:b/>
                <w:bCs/>
                <w:sz w:val="22"/>
                <w:szCs w:val="22"/>
              </w:rPr>
            </w:pPr>
            <w:r w:rsidRPr="0025067C">
              <w:rPr>
                <w:b/>
                <w:bCs/>
                <w:sz w:val="22"/>
                <w:szCs w:val="22"/>
              </w:rPr>
              <w:t xml:space="preserve">Наименование </w:t>
            </w:r>
            <w:r>
              <w:rPr>
                <w:b/>
                <w:bCs/>
                <w:sz w:val="22"/>
                <w:szCs w:val="22"/>
              </w:rPr>
              <w:t>темы</w:t>
            </w:r>
          </w:p>
          <w:p w:rsidR="00C156C1" w:rsidRPr="0025067C" w:rsidRDefault="00C156C1" w:rsidP="00EA376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(п</w:t>
            </w:r>
            <w:r w:rsidRPr="0025067C">
              <w:rPr>
                <w:b/>
                <w:bCs/>
                <w:sz w:val="22"/>
                <w:szCs w:val="22"/>
              </w:rPr>
              <w:t>рограммы</w:t>
            </w:r>
            <w:r>
              <w:rPr>
                <w:b/>
                <w:bCs/>
                <w:sz w:val="22"/>
                <w:szCs w:val="22"/>
              </w:rPr>
              <w:t xml:space="preserve"> обучения)</w:t>
            </w:r>
          </w:p>
        </w:tc>
        <w:tc>
          <w:tcPr>
            <w:tcW w:w="1843" w:type="dxa"/>
          </w:tcPr>
          <w:p w:rsidR="00C156C1" w:rsidRPr="0025067C" w:rsidRDefault="00C156C1" w:rsidP="00EA376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156C1" w:rsidRPr="0025067C" w:rsidRDefault="00C156C1" w:rsidP="00EA376E">
            <w:pPr>
              <w:jc w:val="center"/>
              <w:rPr>
                <w:b/>
                <w:bCs/>
                <w:sz w:val="22"/>
                <w:szCs w:val="22"/>
              </w:rPr>
            </w:pPr>
            <w:r w:rsidRPr="0025067C">
              <w:rPr>
                <w:b/>
                <w:bCs/>
                <w:sz w:val="22"/>
                <w:szCs w:val="22"/>
              </w:rPr>
              <w:t>Даты проведения</w:t>
            </w:r>
          </w:p>
          <w:p w:rsidR="00C156C1" w:rsidRPr="0025067C" w:rsidRDefault="00C156C1" w:rsidP="00EA376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:rsidR="00C156C1" w:rsidRPr="0025067C" w:rsidRDefault="00C156C1" w:rsidP="00EA376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156C1" w:rsidRPr="0025067C" w:rsidRDefault="00C156C1" w:rsidP="00EA376E">
            <w:pPr>
              <w:jc w:val="center"/>
              <w:rPr>
                <w:b/>
                <w:bCs/>
                <w:sz w:val="22"/>
                <w:szCs w:val="22"/>
              </w:rPr>
            </w:pPr>
            <w:r w:rsidRPr="0025067C">
              <w:rPr>
                <w:b/>
                <w:bCs/>
                <w:sz w:val="22"/>
                <w:szCs w:val="22"/>
              </w:rPr>
              <w:t>Кол-во участников (чел.)</w:t>
            </w:r>
          </w:p>
        </w:tc>
        <w:tc>
          <w:tcPr>
            <w:tcW w:w="1985" w:type="dxa"/>
            <w:gridSpan w:val="2"/>
          </w:tcPr>
          <w:p w:rsidR="00C156C1" w:rsidRPr="0025067C" w:rsidRDefault="00C156C1" w:rsidP="00EA376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156C1" w:rsidRPr="001B4FF4" w:rsidRDefault="00C156C1" w:rsidP="00EA376E">
            <w:pPr>
              <w:jc w:val="center"/>
              <w:rPr>
                <w:b/>
                <w:bCs/>
                <w:sz w:val="22"/>
                <w:szCs w:val="22"/>
              </w:rPr>
            </w:pPr>
            <w:r w:rsidRPr="001B4FF4">
              <w:rPr>
                <w:b/>
                <w:bCs/>
                <w:sz w:val="22"/>
                <w:szCs w:val="22"/>
              </w:rPr>
              <w:t xml:space="preserve">Цена, </w:t>
            </w:r>
          </w:p>
          <w:p w:rsidR="00C156C1" w:rsidRDefault="00C156C1" w:rsidP="00EA376E">
            <w:pPr>
              <w:jc w:val="center"/>
              <w:rPr>
                <w:b/>
                <w:bCs/>
                <w:sz w:val="22"/>
                <w:szCs w:val="22"/>
              </w:rPr>
            </w:pPr>
            <w:r w:rsidRPr="001B4FF4">
              <w:rPr>
                <w:b/>
                <w:bCs/>
                <w:sz w:val="22"/>
                <w:szCs w:val="22"/>
              </w:rPr>
              <w:t>за обучение  о</w:t>
            </w:r>
            <w:r w:rsidRPr="001B4FF4">
              <w:rPr>
                <w:b/>
                <w:bCs/>
                <w:sz w:val="22"/>
                <w:szCs w:val="22"/>
              </w:rPr>
              <w:t>д</w:t>
            </w:r>
            <w:r w:rsidRPr="001B4FF4">
              <w:rPr>
                <w:b/>
                <w:bCs/>
                <w:sz w:val="22"/>
                <w:szCs w:val="22"/>
              </w:rPr>
              <w:t>ного чел</w:t>
            </w:r>
            <w:r>
              <w:rPr>
                <w:b/>
                <w:bCs/>
                <w:sz w:val="22"/>
                <w:szCs w:val="22"/>
              </w:rPr>
              <w:t>овека</w:t>
            </w:r>
          </w:p>
          <w:p w:rsidR="00C156C1" w:rsidRPr="0025067C" w:rsidRDefault="00C156C1" w:rsidP="00EA376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417" w:type="dxa"/>
          </w:tcPr>
          <w:p w:rsidR="00C156C1" w:rsidRDefault="00C156C1" w:rsidP="00EA376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156C1" w:rsidRPr="0025067C" w:rsidRDefault="00C156C1" w:rsidP="00EA376E">
            <w:pPr>
              <w:jc w:val="center"/>
              <w:rPr>
                <w:b/>
                <w:bCs/>
                <w:sz w:val="22"/>
                <w:szCs w:val="22"/>
              </w:rPr>
            </w:pPr>
            <w:r w:rsidRPr="001B4FF4">
              <w:rPr>
                <w:b/>
                <w:bCs/>
                <w:sz w:val="22"/>
                <w:szCs w:val="22"/>
              </w:rPr>
              <w:t>Стоимость вс</w:t>
            </w:r>
            <w:r w:rsidRPr="001B4FF4">
              <w:rPr>
                <w:b/>
                <w:bCs/>
                <w:sz w:val="22"/>
                <w:szCs w:val="22"/>
              </w:rPr>
              <w:t>е</w:t>
            </w:r>
            <w:r w:rsidRPr="001B4FF4">
              <w:rPr>
                <w:b/>
                <w:bCs/>
                <w:sz w:val="22"/>
                <w:szCs w:val="22"/>
              </w:rPr>
              <w:t>го (руб.)</w:t>
            </w:r>
          </w:p>
        </w:tc>
      </w:tr>
      <w:tr w:rsidR="00C156C1" w:rsidRPr="00375B28" w:rsidTr="00EA376E">
        <w:tblPrEx>
          <w:tblCellMar>
            <w:top w:w="0" w:type="dxa"/>
            <w:bottom w:w="0" w:type="dxa"/>
          </w:tblCellMar>
        </w:tblPrEx>
        <w:trPr>
          <w:trHeight w:val="1264"/>
        </w:trPr>
        <w:tc>
          <w:tcPr>
            <w:tcW w:w="675" w:type="dxa"/>
          </w:tcPr>
          <w:p w:rsidR="00C156C1" w:rsidRPr="00F67A7E" w:rsidRDefault="00C156C1" w:rsidP="00EA376E">
            <w:pPr>
              <w:jc w:val="center"/>
              <w:rPr>
                <w:bCs/>
                <w:sz w:val="20"/>
                <w:szCs w:val="20"/>
              </w:rPr>
            </w:pPr>
          </w:p>
          <w:p w:rsidR="00C156C1" w:rsidRPr="00F67A7E" w:rsidRDefault="00C156C1" w:rsidP="00EA376E">
            <w:pPr>
              <w:jc w:val="center"/>
              <w:rPr>
                <w:bCs/>
                <w:sz w:val="20"/>
                <w:szCs w:val="20"/>
              </w:rPr>
            </w:pPr>
            <w:r w:rsidRPr="00F67A7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C156C1" w:rsidRPr="00F67A7E" w:rsidRDefault="00C156C1" w:rsidP="00EA376E">
            <w:pPr>
              <w:rPr>
                <w:sz w:val="20"/>
                <w:szCs w:val="20"/>
              </w:rPr>
            </w:pPr>
            <w:r w:rsidRPr="00F67A7E">
              <w:rPr>
                <w:sz w:val="20"/>
                <w:szCs w:val="20"/>
              </w:rPr>
              <w:t>"Гражданская оборона, предупреждение и ликвидация чрезвычайных ситуаций и обеспечение пожарной безопасности":</w:t>
            </w:r>
          </w:p>
        </w:tc>
        <w:tc>
          <w:tcPr>
            <w:tcW w:w="6804" w:type="dxa"/>
            <w:gridSpan w:val="6"/>
          </w:tcPr>
          <w:p w:rsidR="00C156C1" w:rsidRPr="00F67A7E" w:rsidRDefault="00C156C1" w:rsidP="00EA376E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156C1" w:rsidRPr="00375B28" w:rsidTr="00EA376E">
        <w:tblPrEx>
          <w:tblCellMar>
            <w:top w:w="0" w:type="dxa"/>
            <w:bottom w:w="0" w:type="dxa"/>
          </w:tblCellMar>
        </w:tblPrEx>
        <w:trPr>
          <w:trHeight w:val="781"/>
        </w:trPr>
        <w:tc>
          <w:tcPr>
            <w:tcW w:w="675" w:type="dxa"/>
          </w:tcPr>
          <w:p w:rsidR="00C156C1" w:rsidRPr="00F67A7E" w:rsidRDefault="00C156C1" w:rsidP="00EA376E">
            <w:pPr>
              <w:jc w:val="center"/>
              <w:rPr>
                <w:bCs/>
                <w:sz w:val="20"/>
                <w:szCs w:val="20"/>
              </w:rPr>
            </w:pPr>
          </w:p>
          <w:p w:rsidR="00C156C1" w:rsidRPr="00F67A7E" w:rsidRDefault="00C156C1" w:rsidP="00EA376E">
            <w:pPr>
              <w:jc w:val="center"/>
              <w:rPr>
                <w:bCs/>
                <w:sz w:val="20"/>
                <w:szCs w:val="20"/>
              </w:rPr>
            </w:pPr>
            <w:r w:rsidRPr="00F67A7E">
              <w:rPr>
                <w:bCs/>
                <w:sz w:val="20"/>
                <w:szCs w:val="20"/>
              </w:rPr>
              <w:t>1.1.</w:t>
            </w:r>
          </w:p>
        </w:tc>
        <w:tc>
          <w:tcPr>
            <w:tcW w:w="2977" w:type="dxa"/>
          </w:tcPr>
          <w:p w:rsidR="00C156C1" w:rsidRPr="00F67A7E" w:rsidRDefault="00C156C1" w:rsidP="00EA376E">
            <w:pPr>
              <w:rPr>
                <w:sz w:val="20"/>
                <w:szCs w:val="20"/>
              </w:rPr>
            </w:pPr>
            <w:r w:rsidRPr="00F67A7E">
              <w:rPr>
                <w:sz w:val="20"/>
                <w:szCs w:val="20"/>
              </w:rPr>
              <w:t xml:space="preserve"> - командиры НАСФ</w:t>
            </w:r>
          </w:p>
        </w:tc>
        <w:tc>
          <w:tcPr>
            <w:tcW w:w="1843" w:type="dxa"/>
          </w:tcPr>
          <w:p w:rsidR="00C156C1" w:rsidRPr="00F67A7E" w:rsidRDefault="00C156C1" w:rsidP="00EA376E">
            <w:pPr>
              <w:jc w:val="center"/>
              <w:rPr>
                <w:bCs/>
                <w:sz w:val="20"/>
                <w:szCs w:val="20"/>
              </w:rPr>
            </w:pPr>
          </w:p>
          <w:p w:rsidR="00C156C1" w:rsidRPr="00F67A7E" w:rsidRDefault="00C156C1" w:rsidP="00EA376E">
            <w:pPr>
              <w:jc w:val="center"/>
              <w:rPr>
                <w:bCs/>
                <w:sz w:val="20"/>
                <w:szCs w:val="20"/>
                <w:highlight w:val="lightGray"/>
              </w:rPr>
            </w:pPr>
            <w:r w:rsidRPr="00F67A7E">
              <w:rPr>
                <w:bCs/>
                <w:sz w:val="20"/>
                <w:szCs w:val="20"/>
                <w:highlight w:val="lightGray"/>
              </w:rPr>
              <w:t xml:space="preserve">с _______                  </w:t>
            </w:r>
          </w:p>
          <w:p w:rsidR="00C156C1" w:rsidRPr="00F67A7E" w:rsidRDefault="00C156C1" w:rsidP="00EA376E">
            <w:pPr>
              <w:jc w:val="center"/>
              <w:rPr>
                <w:bCs/>
                <w:sz w:val="20"/>
                <w:szCs w:val="20"/>
              </w:rPr>
            </w:pPr>
            <w:r w:rsidRPr="00F67A7E">
              <w:rPr>
                <w:bCs/>
                <w:sz w:val="20"/>
                <w:szCs w:val="20"/>
                <w:highlight w:val="lightGray"/>
              </w:rPr>
              <w:t>по _____</w:t>
            </w:r>
          </w:p>
          <w:p w:rsidR="00C156C1" w:rsidRPr="00F67A7E" w:rsidRDefault="00C156C1" w:rsidP="00EA37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C156C1" w:rsidRPr="00F67A7E" w:rsidRDefault="00C156C1" w:rsidP="00EA376E">
            <w:pPr>
              <w:jc w:val="center"/>
              <w:rPr>
                <w:bCs/>
                <w:i/>
                <w:sz w:val="20"/>
                <w:szCs w:val="20"/>
              </w:rPr>
            </w:pPr>
          </w:p>
          <w:p w:rsidR="00C156C1" w:rsidRPr="00F67A7E" w:rsidRDefault="00C156C1" w:rsidP="00EA376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25</w:t>
            </w:r>
          </w:p>
        </w:tc>
        <w:tc>
          <w:tcPr>
            <w:tcW w:w="1985" w:type="dxa"/>
            <w:gridSpan w:val="2"/>
          </w:tcPr>
          <w:p w:rsidR="00C156C1" w:rsidRPr="00F67A7E" w:rsidRDefault="00C156C1" w:rsidP="00EA376E">
            <w:pPr>
              <w:jc w:val="center"/>
              <w:rPr>
                <w:bCs/>
                <w:i/>
                <w:sz w:val="20"/>
                <w:szCs w:val="20"/>
                <w:highlight w:val="lightGray"/>
              </w:rPr>
            </w:pPr>
          </w:p>
          <w:p w:rsidR="00C156C1" w:rsidRPr="00F67A7E" w:rsidRDefault="00C156C1" w:rsidP="00EA376E">
            <w:pPr>
              <w:jc w:val="center"/>
              <w:rPr>
                <w:bCs/>
                <w:i/>
                <w:sz w:val="20"/>
                <w:szCs w:val="20"/>
                <w:highlight w:val="lightGray"/>
              </w:rPr>
            </w:pPr>
            <w:r w:rsidRPr="00F67A7E">
              <w:rPr>
                <w:bCs/>
                <w:i/>
                <w:sz w:val="20"/>
                <w:szCs w:val="20"/>
                <w:highlight w:val="lightGray"/>
              </w:rPr>
              <w:t>________</w:t>
            </w:r>
          </w:p>
        </w:tc>
        <w:tc>
          <w:tcPr>
            <w:tcW w:w="1417" w:type="dxa"/>
          </w:tcPr>
          <w:p w:rsidR="00C156C1" w:rsidRPr="00F67A7E" w:rsidRDefault="00C156C1" w:rsidP="00EA376E">
            <w:pPr>
              <w:rPr>
                <w:bCs/>
                <w:i/>
                <w:sz w:val="20"/>
                <w:szCs w:val="20"/>
              </w:rPr>
            </w:pPr>
          </w:p>
          <w:p w:rsidR="00C156C1" w:rsidRPr="00F67A7E" w:rsidRDefault="00C156C1" w:rsidP="00EA376E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156C1" w:rsidRPr="00375B28" w:rsidTr="00EA376E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675" w:type="dxa"/>
          </w:tcPr>
          <w:p w:rsidR="00C156C1" w:rsidRPr="00F67A7E" w:rsidRDefault="00C156C1" w:rsidP="00EA376E">
            <w:pPr>
              <w:jc w:val="center"/>
              <w:rPr>
                <w:bCs/>
                <w:sz w:val="20"/>
                <w:szCs w:val="20"/>
              </w:rPr>
            </w:pPr>
            <w:r w:rsidRPr="00F67A7E">
              <w:rPr>
                <w:bCs/>
                <w:sz w:val="20"/>
                <w:szCs w:val="20"/>
              </w:rPr>
              <w:t>1.2.</w:t>
            </w:r>
          </w:p>
        </w:tc>
        <w:tc>
          <w:tcPr>
            <w:tcW w:w="2977" w:type="dxa"/>
          </w:tcPr>
          <w:p w:rsidR="00C156C1" w:rsidRPr="00F67A7E" w:rsidRDefault="00C156C1" w:rsidP="00EA376E">
            <w:pPr>
              <w:rPr>
                <w:sz w:val="20"/>
                <w:szCs w:val="20"/>
              </w:rPr>
            </w:pPr>
            <w:r w:rsidRPr="00F67A7E">
              <w:rPr>
                <w:sz w:val="20"/>
                <w:szCs w:val="20"/>
              </w:rPr>
              <w:t xml:space="preserve"> - члены КЧС и ОПБ</w:t>
            </w:r>
          </w:p>
        </w:tc>
        <w:tc>
          <w:tcPr>
            <w:tcW w:w="1843" w:type="dxa"/>
          </w:tcPr>
          <w:p w:rsidR="00C156C1" w:rsidRPr="00F67A7E" w:rsidRDefault="00C156C1" w:rsidP="00EA376E">
            <w:pPr>
              <w:jc w:val="center"/>
              <w:rPr>
                <w:bCs/>
                <w:sz w:val="20"/>
                <w:szCs w:val="20"/>
                <w:highlight w:val="lightGray"/>
              </w:rPr>
            </w:pPr>
            <w:r w:rsidRPr="00F67A7E">
              <w:rPr>
                <w:bCs/>
                <w:sz w:val="20"/>
                <w:szCs w:val="20"/>
                <w:highlight w:val="lightGray"/>
              </w:rPr>
              <w:t xml:space="preserve">с _______                  </w:t>
            </w:r>
          </w:p>
          <w:p w:rsidR="00C156C1" w:rsidRPr="00F67A7E" w:rsidRDefault="00C156C1" w:rsidP="00EA376E">
            <w:pPr>
              <w:jc w:val="center"/>
              <w:rPr>
                <w:bCs/>
                <w:sz w:val="20"/>
                <w:szCs w:val="20"/>
              </w:rPr>
            </w:pPr>
            <w:r w:rsidRPr="00F67A7E">
              <w:rPr>
                <w:bCs/>
                <w:sz w:val="20"/>
                <w:szCs w:val="20"/>
                <w:highlight w:val="lightGray"/>
              </w:rPr>
              <w:t>по _____</w:t>
            </w:r>
          </w:p>
          <w:p w:rsidR="00C156C1" w:rsidRPr="00F67A7E" w:rsidRDefault="00C156C1" w:rsidP="00EA37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C156C1" w:rsidRPr="00F67A7E" w:rsidRDefault="00C156C1" w:rsidP="00EA376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32</w:t>
            </w:r>
          </w:p>
        </w:tc>
        <w:tc>
          <w:tcPr>
            <w:tcW w:w="1985" w:type="dxa"/>
            <w:gridSpan w:val="2"/>
          </w:tcPr>
          <w:p w:rsidR="00C156C1" w:rsidRPr="00F67A7E" w:rsidRDefault="00C156C1" w:rsidP="00EA376E">
            <w:pPr>
              <w:jc w:val="center"/>
              <w:rPr>
                <w:bCs/>
                <w:i/>
                <w:sz w:val="20"/>
                <w:szCs w:val="20"/>
                <w:highlight w:val="lightGray"/>
              </w:rPr>
            </w:pPr>
            <w:r w:rsidRPr="00F67A7E">
              <w:rPr>
                <w:bCs/>
                <w:i/>
                <w:sz w:val="20"/>
                <w:szCs w:val="20"/>
                <w:highlight w:val="lightGray"/>
              </w:rPr>
              <w:t>________</w:t>
            </w:r>
          </w:p>
        </w:tc>
        <w:tc>
          <w:tcPr>
            <w:tcW w:w="1417" w:type="dxa"/>
          </w:tcPr>
          <w:p w:rsidR="00C156C1" w:rsidRPr="00F67A7E" w:rsidRDefault="00C156C1" w:rsidP="00EA376E">
            <w:pPr>
              <w:rPr>
                <w:bCs/>
                <w:i/>
                <w:sz w:val="20"/>
                <w:szCs w:val="20"/>
              </w:rPr>
            </w:pPr>
          </w:p>
        </w:tc>
      </w:tr>
      <w:tr w:rsidR="00C156C1" w:rsidRPr="00375B28" w:rsidTr="00EA376E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675" w:type="dxa"/>
          </w:tcPr>
          <w:p w:rsidR="00C156C1" w:rsidRPr="00F67A7E" w:rsidRDefault="00C156C1" w:rsidP="00EA376E">
            <w:pPr>
              <w:jc w:val="center"/>
              <w:rPr>
                <w:bCs/>
                <w:sz w:val="20"/>
                <w:szCs w:val="20"/>
              </w:rPr>
            </w:pPr>
            <w:r w:rsidRPr="00F67A7E">
              <w:rPr>
                <w:bCs/>
                <w:sz w:val="20"/>
                <w:szCs w:val="20"/>
              </w:rPr>
              <w:t>1.3.</w:t>
            </w:r>
          </w:p>
        </w:tc>
        <w:tc>
          <w:tcPr>
            <w:tcW w:w="2977" w:type="dxa"/>
          </w:tcPr>
          <w:p w:rsidR="00C156C1" w:rsidRPr="00F67A7E" w:rsidRDefault="00C156C1" w:rsidP="00EA376E">
            <w:pPr>
              <w:rPr>
                <w:sz w:val="20"/>
                <w:szCs w:val="20"/>
              </w:rPr>
            </w:pPr>
            <w:r w:rsidRPr="00F67A7E">
              <w:rPr>
                <w:sz w:val="20"/>
                <w:szCs w:val="20"/>
              </w:rPr>
              <w:t xml:space="preserve"> - руководители структурных подразделений организаций уполномоченных решать задачи ГОЧС</w:t>
            </w:r>
          </w:p>
        </w:tc>
        <w:tc>
          <w:tcPr>
            <w:tcW w:w="1843" w:type="dxa"/>
          </w:tcPr>
          <w:p w:rsidR="00C156C1" w:rsidRPr="00F67A7E" w:rsidRDefault="00C156C1" w:rsidP="00EA376E">
            <w:pPr>
              <w:jc w:val="center"/>
              <w:rPr>
                <w:bCs/>
                <w:sz w:val="20"/>
                <w:szCs w:val="20"/>
                <w:highlight w:val="lightGray"/>
              </w:rPr>
            </w:pPr>
            <w:r w:rsidRPr="00F67A7E">
              <w:rPr>
                <w:bCs/>
                <w:sz w:val="20"/>
                <w:szCs w:val="20"/>
                <w:highlight w:val="lightGray"/>
              </w:rPr>
              <w:t xml:space="preserve">с _______                  </w:t>
            </w:r>
          </w:p>
          <w:p w:rsidR="00C156C1" w:rsidRPr="00F67A7E" w:rsidRDefault="00C156C1" w:rsidP="00EA376E">
            <w:pPr>
              <w:jc w:val="center"/>
              <w:rPr>
                <w:bCs/>
                <w:sz w:val="20"/>
                <w:szCs w:val="20"/>
              </w:rPr>
            </w:pPr>
            <w:r w:rsidRPr="00F67A7E">
              <w:rPr>
                <w:bCs/>
                <w:sz w:val="20"/>
                <w:szCs w:val="20"/>
                <w:highlight w:val="lightGray"/>
              </w:rPr>
              <w:t>по _____</w:t>
            </w:r>
          </w:p>
          <w:p w:rsidR="00C156C1" w:rsidRPr="00F67A7E" w:rsidRDefault="00C156C1" w:rsidP="00EA37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C156C1" w:rsidRPr="00F67A7E" w:rsidRDefault="00C156C1" w:rsidP="00EA376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22</w:t>
            </w:r>
          </w:p>
        </w:tc>
        <w:tc>
          <w:tcPr>
            <w:tcW w:w="1985" w:type="dxa"/>
            <w:gridSpan w:val="2"/>
          </w:tcPr>
          <w:p w:rsidR="00C156C1" w:rsidRPr="00F67A7E" w:rsidRDefault="00C156C1" w:rsidP="00EA376E">
            <w:pPr>
              <w:jc w:val="center"/>
              <w:rPr>
                <w:bCs/>
                <w:i/>
                <w:sz w:val="20"/>
                <w:szCs w:val="20"/>
                <w:highlight w:val="lightGray"/>
              </w:rPr>
            </w:pPr>
            <w:r w:rsidRPr="00F67A7E">
              <w:rPr>
                <w:bCs/>
                <w:i/>
                <w:sz w:val="20"/>
                <w:szCs w:val="20"/>
                <w:highlight w:val="lightGray"/>
              </w:rPr>
              <w:t>________</w:t>
            </w:r>
          </w:p>
        </w:tc>
        <w:tc>
          <w:tcPr>
            <w:tcW w:w="1417" w:type="dxa"/>
          </w:tcPr>
          <w:p w:rsidR="00C156C1" w:rsidRPr="00F67A7E" w:rsidRDefault="00C156C1" w:rsidP="00EA376E">
            <w:pPr>
              <w:rPr>
                <w:bCs/>
                <w:i/>
                <w:sz w:val="20"/>
                <w:szCs w:val="20"/>
              </w:rPr>
            </w:pPr>
          </w:p>
        </w:tc>
      </w:tr>
      <w:tr w:rsidR="00C156C1" w:rsidRPr="00375B28" w:rsidTr="00EA376E">
        <w:tblPrEx>
          <w:tblCellMar>
            <w:top w:w="0" w:type="dxa"/>
            <w:bottom w:w="0" w:type="dxa"/>
          </w:tblCellMar>
        </w:tblPrEx>
        <w:trPr>
          <w:trHeight w:val="906"/>
        </w:trPr>
        <w:tc>
          <w:tcPr>
            <w:tcW w:w="675" w:type="dxa"/>
          </w:tcPr>
          <w:p w:rsidR="00C156C1" w:rsidRPr="00F67A7E" w:rsidRDefault="00C156C1" w:rsidP="00EA37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2977" w:type="dxa"/>
          </w:tcPr>
          <w:p w:rsidR="00C156C1" w:rsidRPr="00F67A7E" w:rsidRDefault="00C156C1" w:rsidP="00EA37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Обучение и аттестация н</w:t>
            </w:r>
            <w:r w:rsidRPr="00F67A7E">
              <w:rPr>
                <w:sz w:val="20"/>
                <w:szCs w:val="20"/>
              </w:rPr>
              <w:t>ештатного аварийно-спасательного формирования (Н</w:t>
            </w:r>
            <w:proofErr w:type="gramStart"/>
            <w:r w:rsidRPr="00F67A7E">
              <w:rPr>
                <w:sz w:val="20"/>
                <w:szCs w:val="20"/>
              </w:rPr>
              <w:t>)А</w:t>
            </w:r>
            <w:proofErr w:type="gramEnd"/>
            <w:r w:rsidRPr="00F67A7E">
              <w:rPr>
                <w:sz w:val="20"/>
                <w:szCs w:val="20"/>
              </w:rPr>
              <w:t>СФ</w:t>
            </w:r>
          </w:p>
        </w:tc>
        <w:tc>
          <w:tcPr>
            <w:tcW w:w="1843" w:type="dxa"/>
          </w:tcPr>
          <w:p w:rsidR="00C156C1" w:rsidRPr="00F67A7E" w:rsidRDefault="00C156C1" w:rsidP="00EA376E">
            <w:pPr>
              <w:jc w:val="center"/>
              <w:rPr>
                <w:bCs/>
                <w:sz w:val="20"/>
                <w:szCs w:val="20"/>
                <w:highlight w:val="lightGray"/>
              </w:rPr>
            </w:pPr>
            <w:r w:rsidRPr="00F67A7E">
              <w:rPr>
                <w:bCs/>
                <w:sz w:val="20"/>
                <w:szCs w:val="20"/>
                <w:highlight w:val="lightGray"/>
              </w:rPr>
              <w:t xml:space="preserve">с _______                  </w:t>
            </w:r>
          </w:p>
          <w:p w:rsidR="00C156C1" w:rsidRPr="00F67A7E" w:rsidRDefault="00C156C1" w:rsidP="00EA376E">
            <w:pPr>
              <w:jc w:val="center"/>
              <w:rPr>
                <w:bCs/>
                <w:sz w:val="20"/>
                <w:szCs w:val="20"/>
              </w:rPr>
            </w:pPr>
            <w:r w:rsidRPr="00F67A7E">
              <w:rPr>
                <w:bCs/>
                <w:sz w:val="20"/>
                <w:szCs w:val="20"/>
                <w:highlight w:val="lightGray"/>
              </w:rPr>
              <w:t>по _____</w:t>
            </w:r>
          </w:p>
          <w:p w:rsidR="00C156C1" w:rsidRPr="00F67A7E" w:rsidRDefault="00C156C1" w:rsidP="00EA37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C156C1" w:rsidRPr="00F67A7E" w:rsidRDefault="00C156C1" w:rsidP="00EA376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40</w:t>
            </w:r>
          </w:p>
        </w:tc>
        <w:tc>
          <w:tcPr>
            <w:tcW w:w="1985" w:type="dxa"/>
            <w:gridSpan w:val="2"/>
          </w:tcPr>
          <w:p w:rsidR="00C156C1" w:rsidRPr="00F67A7E" w:rsidRDefault="00C156C1" w:rsidP="00EA376E">
            <w:pPr>
              <w:jc w:val="center"/>
              <w:rPr>
                <w:bCs/>
                <w:i/>
                <w:sz w:val="20"/>
                <w:szCs w:val="20"/>
                <w:highlight w:val="lightGray"/>
              </w:rPr>
            </w:pPr>
            <w:r w:rsidRPr="00F67A7E">
              <w:rPr>
                <w:bCs/>
                <w:i/>
                <w:sz w:val="20"/>
                <w:szCs w:val="20"/>
                <w:highlight w:val="lightGray"/>
              </w:rPr>
              <w:t>________</w:t>
            </w:r>
          </w:p>
        </w:tc>
        <w:tc>
          <w:tcPr>
            <w:tcW w:w="1417" w:type="dxa"/>
          </w:tcPr>
          <w:p w:rsidR="00C156C1" w:rsidRPr="00F67A7E" w:rsidRDefault="00C156C1" w:rsidP="00EA376E">
            <w:pPr>
              <w:rPr>
                <w:bCs/>
                <w:i/>
                <w:sz w:val="20"/>
                <w:szCs w:val="20"/>
              </w:rPr>
            </w:pPr>
          </w:p>
        </w:tc>
      </w:tr>
      <w:tr w:rsidR="00C156C1" w:rsidRPr="00375B28" w:rsidTr="00EA376E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675" w:type="dxa"/>
          </w:tcPr>
          <w:p w:rsidR="00C156C1" w:rsidRDefault="00C156C1" w:rsidP="00EA37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2977" w:type="dxa"/>
          </w:tcPr>
          <w:p w:rsidR="00C156C1" w:rsidRPr="00F67A7E" w:rsidRDefault="00C156C1" w:rsidP="00EA376E">
            <w:pPr>
              <w:rPr>
                <w:sz w:val="20"/>
                <w:szCs w:val="20"/>
              </w:rPr>
            </w:pPr>
            <w:r w:rsidRPr="00F67A7E">
              <w:rPr>
                <w:sz w:val="20"/>
                <w:szCs w:val="20"/>
              </w:rPr>
              <w:t>Обеспечение экологической безопасности при работах в области обращения с опасными отходами.</w:t>
            </w:r>
          </w:p>
        </w:tc>
        <w:tc>
          <w:tcPr>
            <w:tcW w:w="1843" w:type="dxa"/>
          </w:tcPr>
          <w:p w:rsidR="00C156C1" w:rsidRPr="00F67A7E" w:rsidRDefault="00C156C1" w:rsidP="00EA376E">
            <w:pPr>
              <w:jc w:val="center"/>
              <w:rPr>
                <w:bCs/>
                <w:sz w:val="20"/>
                <w:szCs w:val="20"/>
                <w:highlight w:val="lightGray"/>
              </w:rPr>
            </w:pPr>
            <w:r w:rsidRPr="00F67A7E">
              <w:rPr>
                <w:bCs/>
                <w:sz w:val="20"/>
                <w:szCs w:val="20"/>
                <w:highlight w:val="lightGray"/>
              </w:rPr>
              <w:t xml:space="preserve">с _______                  </w:t>
            </w:r>
          </w:p>
          <w:p w:rsidR="00C156C1" w:rsidRPr="00F67A7E" w:rsidRDefault="00C156C1" w:rsidP="00EA376E">
            <w:pPr>
              <w:jc w:val="center"/>
              <w:rPr>
                <w:bCs/>
                <w:sz w:val="20"/>
                <w:szCs w:val="20"/>
              </w:rPr>
            </w:pPr>
            <w:r w:rsidRPr="00F67A7E">
              <w:rPr>
                <w:bCs/>
                <w:sz w:val="20"/>
                <w:szCs w:val="20"/>
                <w:highlight w:val="lightGray"/>
              </w:rPr>
              <w:t>по _____</w:t>
            </w:r>
          </w:p>
          <w:p w:rsidR="00C156C1" w:rsidRPr="00F67A7E" w:rsidRDefault="00C156C1" w:rsidP="00EA37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C156C1" w:rsidRPr="00F67A7E" w:rsidRDefault="00C156C1" w:rsidP="00EA376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38</w:t>
            </w:r>
          </w:p>
        </w:tc>
        <w:tc>
          <w:tcPr>
            <w:tcW w:w="1985" w:type="dxa"/>
            <w:gridSpan w:val="2"/>
          </w:tcPr>
          <w:p w:rsidR="00C156C1" w:rsidRPr="00F67A7E" w:rsidRDefault="00C156C1" w:rsidP="00EA376E">
            <w:pPr>
              <w:jc w:val="center"/>
              <w:rPr>
                <w:bCs/>
                <w:i/>
                <w:sz w:val="20"/>
                <w:szCs w:val="20"/>
                <w:highlight w:val="lightGray"/>
              </w:rPr>
            </w:pPr>
            <w:r w:rsidRPr="00F67A7E">
              <w:rPr>
                <w:bCs/>
                <w:i/>
                <w:sz w:val="20"/>
                <w:szCs w:val="20"/>
                <w:highlight w:val="lightGray"/>
              </w:rPr>
              <w:t>________</w:t>
            </w:r>
          </w:p>
        </w:tc>
        <w:tc>
          <w:tcPr>
            <w:tcW w:w="1417" w:type="dxa"/>
          </w:tcPr>
          <w:p w:rsidR="00C156C1" w:rsidRPr="00F67A7E" w:rsidRDefault="00C156C1" w:rsidP="00EA376E">
            <w:pPr>
              <w:rPr>
                <w:bCs/>
                <w:i/>
                <w:sz w:val="20"/>
                <w:szCs w:val="20"/>
              </w:rPr>
            </w:pPr>
          </w:p>
        </w:tc>
      </w:tr>
      <w:tr w:rsidR="00C156C1" w:rsidRPr="00375B28" w:rsidTr="00EA376E">
        <w:tblPrEx>
          <w:tblCellMar>
            <w:top w:w="0" w:type="dxa"/>
            <w:bottom w:w="0" w:type="dxa"/>
          </w:tblCellMar>
        </w:tblPrEx>
        <w:trPr>
          <w:trHeight w:val="1226"/>
        </w:trPr>
        <w:tc>
          <w:tcPr>
            <w:tcW w:w="675" w:type="dxa"/>
          </w:tcPr>
          <w:p w:rsidR="00C156C1" w:rsidRDefault="00C156C1" w:rsidP="00EA37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2977" w:type="dxa"/>
          </w:tcPr>
          <w:p w:rsidR="00C156C1" w:rsidRPr="00F67A7E" w:rsidRDefault="00C156C1" w:rsidP="00EA376E">
            <w:pPr>
              <w:rPr>
                <w:sz w:val="20"/>
                <w:szCs w:val="20"/>
              </w:rPr>
            </w:pPr>
            <w:r w:rsidRPr="00F67A7E">
              <w:rPr>
                <w:sz w:val="20"/>
                <w:szCs w:val="20"/>
              </w:rPr>
              <w:t>Обеспечение экологической безопасности руководителями и специалистами экологических служб и систем экологического контроля.</w:t>
            </w:r>
          </w:p>
        </w:tc>
        <w:tc>
          <w:tcPr>
            <w:tcW w:w="1843" w:type="dxa"/>
          </w:tcPr>
          <w:p w:rsidR="00C156C1" w:rsidRPr="00F67A7E" w:rsidRDefault="00C156C1" w:rsidP="00EA376E">
            <w:pPr>
              <w:jc w:val="center"/>
              <w:rPr>
                <w:bCs/>
                <w:sz w:val="20"/>
                <w:szCs w:val="20"/>
                <w:highlight w:val="lightGray"/>
              </w:rPr>
            </w:pPr>
            <w:r w:rsidRPr="00F67A7E">
              <w:rPr>
                <w:bCs/>
                <w:sz w:val="20"/>
                <w:szCs w:val="20"/>
                <w:highlight w:val="lightGray"/>
              </w:rPr>
              <w:t xml:space="preserve">с _______                  </w:t>
            </w:r>
          </w:p>
          <w:p w:rsidR="00C156C1" w:rsidRPr="00F67A7E" w:rsidRDefault="00C156C1" w:rsidP="00EA376E">
            <w:pPr>
              <w:jc w:val="center"/>
              <w:rPr>
                <w:bCs/>
                <w:sz w:val="20"/>
                <w:szCs w:val="20"/>
              </w:rPr>
            </w:pPr>
            <w:r w:rsidRPr="00F67A7E">
              <w:rPr>
                <w:bCs/>
                <w:sz w:val="20"/>
                <w:szCs w:val="20"/>
                <w:highlight w:val="lightGray"/>
              </w:rPr>
              <w:t>по _____</w:t>
            </w:r>
          </w:p>
          <w:p w:rsidR="00C156C1" w:rsidRPr="00F67A7E" w:rsidRDefault="00C156C1" w:rsidP="00EA37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C156C1" w:rsidRPr="00F67A7E" w:rsidRDefault="00C156C1" w:rsidP="00EA376E">
            <w:pPr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35</w:t>
            </w:r>
          </w:p>
        </w:tc>
        <w:tc>
          <w:tcPr>
            <w:tcW w:w="1985" w:type="dxa"/>
            <w:gridSpan w:val="2"/>
          </w:tcPr>
          <w:p w:rsidR="00C156C1" w:rsidRPr="00F67A7E" w:rsidRDefault="00C156C1" w:rsidP="00EA376E">
            <w:pPr>
              <w:jc w:val="center"/>
              <w:rPr>
                <w:bCs/>
                <w:i/>
                <w:sz w:val="20"/>
                <w:szCs w:val="20"/>
                <w:highlight w:val="lightGray"/>
              </w:rPr>
            </w:pPr>
            <w:r w:rsidRPr="00F67A7E">
              <w:rPr>
                <w:bCs/>
                <w:i/>
                <w:sz w:val="20"/>
                <w:szCs w:val="20"/>
                <w:highlight w:val="lightGray"/>
              </w:rPr>
              <w:t>________</w:t>
            </w:r>
          </w:p>
        </w:tc>
        <w:tc>
          <w:tcPr>
            <w:tcW w:w="1417" w:type="dxa"/>
          </w:tcPr>
          <w:p w:rsidR="00C156C1" w:rsidRPr="00F67A7E" w:rsidRDefault="00C156C1" w:rsidP="00EA376E">
            <w:pPr>
              <w:rPr>
                <w:bCs/>
                <w:i/>
                <w:sz w:val="20"/>
                <w:szCs w:val="20"/>
              </w:rPr>
            </w:pPr>
          </w:p>
        </w:tc>
      </w:tr>
      <w:tr w:rsidR="00C156C1" w:rsidRPr="00375B28" w:rsidTr="00EA376E">
        <w:tblPrEx>
          <w:tblCellMar>
            <w:top w:w="0" w:type="dxa"/>
            <w:bottom w:w="0" w:type="dxa"/>
          </w:tblCellMar>
        </w:tblPrEx>
        <w:trPr>
          <w:trHeight w:val="1215"/>
        </w:trPr>
        <w:tc>
          <w:tcPr>
            <w:tcW w:w="5495" w:type="dxa"/>
            <w:gridSpan w:val="3"/>
          </w:tcPr>
          <w:p w:rsidR="00C156C1" w:rsidRDefault="00C156C1" w:rsidP="00EA376E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C156C1" w:rsidRPr="00203DC9" w:rsidRDefault="00C156C1" w:rsidP="00EA376E">
            <w:pPr>
              <w:rPr>
                <w:bCs/>
                <w:sz w:val="28"/>
                <w:szCs w:val="28"/>
              </w:rPr>
            </w:pPr>
            <w:r w:rsidRPr="00F67A7E">
              <w:rPr>
                <w:bCs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gridSpan w:val="2"/>
          </w:tcPr>
          <w:p w:rsidR="00C156C1" w:rsidRPr="00375B28" w:rsidRDefault="00C156C1" w:rsidP="00EA376E">
            <w:pPr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192</w:t>
            </w:r>
          </w:p>
        </w:tc>
        <w:tc>
          <w:tcPr>
            <w:tcW w:w="1985" w:type="dxa"/>
            <w:gridSpan w:val="2"/>
          </w:tcPr>
          <w:p w:rsidR="00C156C1" w:rsidRPr="00375B28" w:rsidRDefault="00C156C1" w:rsidP="00EA376E">
            <w:pPr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C156C1" w:rsidRPr="00375B28" w:rsidRDefault="00C156C1" w:rsidP="00EA376E">
            <w:pPr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C156C1" w:rsidRPr="00203DC9" w:rsidTr="00EA376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Before w:val="4"/>
          <w:gridAfter w:val="2"/>
          <w:wBefore w:w="6345" w:type="dxa"/>
          <w:wAfter w:w="2709" w:type="dxa"/>
          <w:trHeight w:val="100"/>
        </w:trPr>
        <w:tc>
          <w:tcPr>
            <w:tcW w:w="1402" w:type="dxa"/>
            <w:gridSpan w:val="2"/>
          </w:tcPr>
          <w:p w:rsidR="00C156C1" w:rsidRPr="00203DC9" w:rsidRDefault="00C156C1" w:rsidP="00EA376E">
            <w:pPr>
              <w:rPr>
                <w:b/>
                <w:sz w:val="22"/>
                <w:szCs w:val="22"/>
                <w:highlight w:val="lightGray"/>
              </w:rPr>
            </w:pPr>
          </w:p>
        </w:tc>
      </w:tr>
    </w:tbl>
    <w:p w:rsidR="00C156C1" w:rsidRDefault="00C156C1" w:rsidP="00C156C1">
      <w:pPr>
        <w:spacing w:before="120"/>
        <w:jc w:val="both"/>
        <w:rPr>
          <w:sz w:val="23"/>
          <w:szCs w:val="23"/>
        </w:rPr>
      </w:pPr>
    </w:p>
    <w:p w:rsidR="00C156C1" w:rsidRDefault="00C156C1" w:rsidP="00C156C1">
      <w:pPr>
        <w:jc w:val="both"/>
      </w:pPr>
    </w:p>
    <w:p w:rsidR="00C156C1" w:rsidRPr="008479D6" w:rsidRDefault="00C156C1" w:rsidP="00C156C1"/>
    <w:p w:rsidR="00C156C1" w:rsidRPr="008479D6" w:rsidRDefault="00C156C1" w:rsidP="00C156C1">
      <w:r w:rsidRPr="008479D6">
        <w:t>Руководитель</w:t>
      </w:r>
      <w:r w:rsidRPr="008479D6">
        <w:tab/>
        <w:t>________________</w:t>
      </w:r>
      <w:r w:rsidRPr="008479D6">
        <w:tab/>
        <w:t>/Фамилия И.О./</w:t>
      </w:r>
    </w:p>
    <w:p w:rsidR="00C156C1" w:rsidRPr="008479D6" w:rsidRDefault="00C156C1" w:rsidP="00C156C1">
      <w:pPr>
        <w:rPr>
          <w:sz w:val="16"/>
          <w:szCs w:val="16"/>
        </w:rPr>
      </w:pPr>
      <w:r w:rsidRPr="008479D6">
        <w:rPr>
          <w:sz w:val="16"/>
          <w:szCs w:val="16"/>
        </w:rPr>
        <w:tab/>
      </w:r>
      <w:r w:rsidRPr="008479D6">
        <w:rPr>
          <w:sz w:val="16"/>
          <w:szCs w:val="16"/>
        </w:rPr>
        <w:tab/>
      </w:r>
      <w:r w:rsidRPr="008479D6">
        <w:rPr>
          <w:sz w:val="16"/>
          <w:szCs w:val="16"/>
        </w:rPr>
        <w:tab/>
        <w:t xml:space="preserve">          (подпись)</w:t>
      </w:r>
    </w:p>
    <w:p w:rsidR="00C156C1" w:rsidRDefault="00C156C1" w:rsidP="00C156C1">
      <w:pPr>
        <w:jc w:val="both"/>
      </w:pPr>
    </w:p>
    <w:p w:rsidR="00C156C1" w:rsidRDefault="00C156C1" w:rsidP="00C156C1">
      <w:pPr>
        <w:jc w:val="both"/>
      </w:pPr>
    </w:p>
    <w:p w:rsidR="00C156C1" w:rsidRPr="00250A44" w:rsidRDefault="00C156C1" w:rsidP="00C156C1">
      <w:pPr>
        <w:jc w:val="both"/>
      </w:pPr>
      <w:r w:rsidRPr="00250A44">
        <w:tab/>
        <w:t>МП</w:t>
      </w:r>
      <w:r w:rsidRPr="00250A44">
        <w:tab/>
      </w:r>
      <w:r w:rsidRPr="00250A44">
        <w:tab/>
      </w:r>
      <w:r w:rsidRPr="00250A44">
        <w:tab/>
      </w:r>
      <w:r w:rsidRPr="00250A44">
        <w:tab/>
      </w:r>
      <w:r w:rsidRPr="00250A44">
        <w:tab/>
      </w:r>
      <w:r w:rsidRPr="00250A44">
        <w:tab/>
      </w:r>
      <w:r w:rsidRPr="00250A44">
        <w:tab/>
      </w:r>
    </w:p>
    <w:p w:rsidR="00C156C1" w:rsidRDefault="00C156C1" w:rsidP="00C156C1">
      <w:pPr>
        <w:spacing w:before="120"/>
        <w:jc w:val="right"/>
        <w:rPr>
          <w:b/>
        </w:rPr>
      </w:pPr>
    </w:p>
    <w:p w:rsidR="00C156C1" w:rsidRDefault="00C156C1" w:rsidP="00C156C1">
      <w:pPr>
        <w:spacing w:before="120"/>
        <w:jc w:val="right"/>
        <w:rPr>
          <w:b/>
        </w:rPr>
      </w:pPr>
    </w:p>
    <w:p w:rsidR="00F230DE" w:rsidRDefault="00F230DE">
      <w:bookmarkStart w:id="0" w:name="_GoBack"/>
      <w:bookmarkEnd w:id="0"/>
    </w:p>
    <w:sectPr w:rsidR="00F230DE" w:rsidSect="00C156C1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6C1"/>
    <w:rsid w:val="00002235"/>
    <w:rsid w:val="00002EED"/>
    <w:rsid w:val="000052E9"/>
    <w:rsid w:val="0001038B"/>
    <w:rsid w:val="000112CA"/>
    <w:rsid w:val="0001768E"/>
    <w:rsid w:val="000229FE"/>
    <w:rsid w:val="00027AE4"/>
    <w:rsid w:val="000304CB"/>
    <w:rsid w:val="0003140B"/>
    <w:rsid w:val="00032887"/>
    <w:rsid w:val="0003683B"/>
    <w:rsid w:val="000406A6"/>
    <w:rsid w:val="000441BA"/>
    <w:rsid w:val="000444FC"/>
    <w:rsid w:val="0004775E"/>
    <w:rsid w:val="000517F0"/>
    <w:rsid w:val="00065911"/>
    <w:rsid w:val="00067C06"/>
    <w:rsid w:val="00076754"/>
    <w:rsid w:val="000773E4"/>
    <w:rsid w:val="00083785"/>
    <w:rsid w:val="00086449"/>
    <w:rsid w:val="000932F7"/>
    <w:rsid w:val="00093460"/>
    <w:rsid w:val="00096501"/>
    <w:rsid w:val="00097326"/>
    <w:rsid w:val="00097825"/>
    <w:rsid w:val="000A48CB"/>
    <w:rsid w:val="000B3B84"/>
    <w:rsid w:val="000C106B"/>
    <w:rsid w:val="000C7E98"/>
    <w:rsid w:val="000D3646"/>
    <w:rsid w:val="000D5EA8"/>
    <w:rsid w:val="000E0667"/>
    <w:rsid w:val="000E3BA7"/>
    <w:rsid w:val="000E4F39"/>
    <w:rsid w:val="000E78A9"/>
    <w:rsid w:val="00101DC5"/>
    <w:rsid w:val="00105050"/>
    <w:rsid w:val="00105F04"/>
    <w:rsid w:val="001064F5"/>
    <w:rsid w:val="00107548"/>
    <w:rsid w:val="00107A67"/>
    <w:rsid w:val="00110E2A"/>
    <w:rsid w:val="00113B61"/>
    <w:rsid w:val="00123B5E"/>
    <w:rsid w:val="00126595"/>
    <w:rsid w:val="001330B0"/>
    <w:rsid w:val="00142F58"/>
    <w:rsid w:val="00154D41"/>
    <w:rsid w:val="0016035A"/>
    <w:rsid w:val="001657D3"/>
    <w:rsid w:val="00175AF6"/>
    <w:rsid w:val="00177A23"/>
    <w:rsid w:val="00180666"/>
    <w:rsid w:val="00187454"/>
    <w:rsid w:val="00187E17"/>
    <w:rsid w:val="00191596"/>
    <w:rsid w:val="00191D1E"/>
    <w:rsid w:val="00193DA7"/>
    <w:rsid w:val="001A197C"/>
    <w:rsid w:val="001A2E2D"/>
    <w:rsid w:val="001A5BA5"/>
    <w:rsid w:val="001A61E2"/>
    <w:rsid w:val="001A7790"/>
    <w:rsid w:val="001B5B07"/>
    <w:rsid w:val="001B665E"/>
    <w:rsid w:val="001C4B7F"/>
    <w:rsid w:val="001C4C7D"/>
    <w:rsid w:val="001D0F10"/>
    <w:rsid w:val="00200A1C"/>
    <w:rsid w:val="00203825"/>
    <w:rsid w:val="002067A8"/>
    <w:rsid w:val="002110E0"/>
    <w:rsid w:val="00215866"/>
    <w:rsid w:val="00216939"/>
    <w:rsid w:val="00225727"/>
    <w:rsid w:val="00225B65"/>
    <w:rsid w:val="00230B3E"/>
    <w:rsid w:val="00233FCE"/>
    <w:rsid w:val="00247264"/>
    <w:rsid w:val="002521C2"/>
    <w:rsid w:val="00262813"/>
    <w:rsid w:val="002628A7"/>
    <w:rsid w:val="00264971"/>
    <w:rsid w:val="00274D8B"/>
    <w:rsid w:val="00277FDA"/>
    <w:rsid w:val="00280CA3"/>
    <w:rsid w:val="00291BFE"/>
    <w:rsid w:val="00293C7A"/>
    <w:rsid w:val="00295B56"/>
    <w:rsid w:val="002A314B"/>
    <w:rsid w:val="002A4976"/>
    <w:rsid w:val="002B2134"/>
    <w:rsid w:val="002B323A"/>
    <w:rsid w:val="002C3972"/>
    <w:rsid w:val="002C692E"/>
    <w:rsid w:val="002C7016"/>
    <w:rsid w:val="002C79C9"/>
    <w:rsid w:val="002D41D9"/>
    <w:rsid w:val="002D4D50"/>
    <w:rsid w:val="002D7418"/>
    <w:rsid w:val="002E0182"/>
    <w:rsid w:val="002E0A37"/>
    <w:rsid w:val="002E127E"/>
    <w:rsid w:val="002E5E1C"/>
    <w:rsid w:val="002F1AFC"/>
    <w:rsid w:val="002F3B3E"/>
    <w:rsid w:val="002F546A"/>
    <w:rsid w:val="002F6765"/>
    <w:rsid w:val="0030528C"/>
    <w:rsid w:val="003053FB"/>
    <w:rsid w:val="00315A4C"/>
    <w:rsid w:val="003170B5"/>
    <w:rsid w:val="003214A4"/>
    <w:rsid w:val="003250EC"/>
    <w:rsid w:val="00330C2D"/>
    <w:rsid w:val="003432C5"/>
    <w:rsid w:val="0034422C"/>
    <w:rsid w:val="003466A6"/>
    <w:rsid w:val="00350735"/>
    <w:rsid w:val="00350B1C"/>
    <w:rsid w:val="003519D4"/>
    <w:rsid w:val="003555B3"/>
    <w:rsid w:val="00384FC0"/>
    <w:rsid w:val="00392D5B"/>
    <w:rsid w:val="00396052"/>
    <w:rsid w:val="003A4122"/>
    <w:rsid w:val="003A5008"/>
    <w:rsid w:val="003B0BCA"/>
    <w:rsid w:val="003B5939"/>
    <w:rsid w:val="003C30F2"/>
    <w:rsid w:val="003C78EE"/>
    <w:rsid w:val="003D3F76"/>
    <w:rsid w:val="003E5682"/>
    <w:rsid w:val="003F01E4"/>
    <w:rsid w:val="003F5104"/>
    <w:rsid w:val="00407B77"/>
    <w:rsid w:val="00410659"/>
    <w:rsid w:val="00412034"/>
    <w:rsid w:val="004202D2"/>
    <w:rsid w:val="004250E1"/>
    <w:rsid w:val="00426101"/>
    <w:rsid w:val="00427B05"/>
    <w:rsid w:val="00431151"/>
    <w:rsid w:val="00433E30"/>
    <w:rsid w:val="0043645A"/>
    <w:rsid w:val="00440714"/>
    <w:rsid w:val="004512FF"/>
    <w:rsid w:val="00456DFA"/>
    <w:rsid w:val="00472113"/>
    <w:rsid w:val="00476501"/>
    <w:rsid w:val="0047711F"/>
    <w:rsid w:val="0048464D"/>
    <w:rsid w:val="00485A79"/>
    <w:rsid w:val="00486EE3"/>
    <w:rsid w:val="00487A83"/>
    <w:rsid w:val="00487F87"/>
    <w:rsid w:val="0049097D"/>
    <w:rsid w:val="00492291"/>
    <w:rsid w:val="0049249E"/>
    <w:rsid w:val="004A798F"/>
    <w:rsid w:val="004B5412"/>
    <w:rsid w:val="004B6DCB"/>
    <w:rsid w:val="004D2137"/>
    <w:rsid w:val="004D55C7"/>
    <w:rsid w:val="004D5F90"/>
    <w:rsid w:val="004D6280"/>
    <w:rsid w:val="004F4384"/>
    <w:rsid w:val="00514781"/>
    <w:rsid w:val="00517044"/>
    <w:rsid w:val="005200FD"/>
    <w:rsid w:val="00521F58"/>
    <w:rsid w:val="00522923"/>
    <w:rsid w:val="0052571F"/>
    <w:rsid w:val="00530824"/>
    <w:rsid w:val="00535F52"/>
    <w:rsid w:val="0053616C"/>
    <w:rsid w:val="005512F8"/>
    <w:rsid w:val="00553FFE"/>
    <w:rsid w:val="00557240"/>
    <w:rsid w:val="00572774"/>
    <w:rsid w:val="005737A0"/>
    <w:rsid w:val="005756E1"/>
    <w:rsid w:val="00575C75"/>
    <w:rsid w:val="00581CA2"/>
    <w:rsid w:val="00585C56"/>
    <w:rsid w:val="005A27BA"/>
    <w:rsid w:val="005B169B"/>
    <w:rsid w:val="005B1DC1"/>
    <w:rsid w:val="005C0072"/>
    <w:rsid w:val="005C0672"/>
    <w:rsid w:val="005C1D25"/>
    <w:rsid w:val="005C2F44"/>
    <w:rsid w:val="005C4E32"/>
    <w:rsid w:val="005D01E9"/>
    <w:rsid w:val="005D54D8"/>
    <w:rsid w:val="005E16D6"/>
    <w:rsid w:val="005E6D83"/>
    <w:rsid w:val="005F07BB"/>
    <w:rsid w:val="00600E4C"/>
    <w:rsid w:val="00603537"/>
    <w:rsid w:val="0061755D"/>
    <w:rsid w:val="006257BB"/>
    <w:rsid w:val="00625A18"/>
    <w:rsid w:val="00627210"/>
    <w:rsid w:val="0063429D"/>
    <w:rsid w:val="006422F6"/>
    <w:rsid w:val="00646AB9"/>
    <w:rsid w:val="00647C45"/>
    <w:rsid w:val="00652521"/>
    <w:rsid w:val="00652B0E"/>
    <w:rsid w:val="00654EA0"/>
    <w:rsid w:val="006556E8"/>
    <w:rsid w:val="0066137F"/>
    <w:rsid w:val="00664BF6"/>
    <w:rsid w:val="00665AD6"/>
    <w:rsid w:val="00667B2D"/>
    <w:rsid w:val="00667BD8"/>
    <w:rsid w:val="006709EB"/>
    <w:rsid w:val="00674C4D"/>
    <w:rsid w:val="006753AA"/>
    <w:rsid w:val="00687B2E"/>
    <w:rsid w:val="00691DBC"/>
    <w:rsid w:val="006963C6"/>
    <w:rsid w:val="006A4128"/>
    <w:rsid w:val="006A553F"/>
    <w:rsid w:val="006A73EC"/>
    <w:rsid w:val="006B0307"/>
    <w:rsid w:val="006B0EC0"/>
    <w:rsid w:val="006B6ABA"/>
    <w:rsid w:val="006C08A7"/>
    <w:rsid w:val="006C15E8"/>
    <w:rsid w:val="006C2FDB"/>
    <w:rsid w:val="006C6181"/>
    <w:rsid w:val="006C62EE"/>
    <w:rsid w:val="006C65D9"/>
    <w:rsid w:val="006D2860"/>
    <w:rsid w:val="006D3647"/>
    <w:rsid w:val="006D794C"/>
    <w:rsid w:val="006E1B0C"/>
    <w:rsid w:val="006E431C"/>
    <w:rsid w:val="006F3456"/>
    <w:rsid w:val="006F3800"/>
    <w:rsid w:val="007156A8"/>
    <w:rsid w:val="00716D23"/>
    <w:rsid w:val="0072336A"/>
    <w:rsid w:val="00727088"/>
    <w:rsid w:val="007301C0"/>
    <w:rsid w:val="00741FD4"/>
    <w:rsid w:val="0075005A"/>
    <w:rsid w:val="007504BE"/>
    <w:rsid w:val="00760394"/>
    <w:rsid w:val="00764731"/>
    <w:rsid w:val="007769AB"/>
    <w:rsid w:val="0078502E"/>
    <w:rsid w:val="0079237A"/>
    <w:rsid w:val="007A11DC"/>
    <w:rsid w:val="007A2294"/>
    <w:rsid w:val="007A282B"/>
    <w:rsid w:val="007A71AE"/>
    <w:rsid w:val="007C362F"/>
    <w:rsid w:val="007D4F0D"/>
    <w:rsid w:val="007D555F"/>
    <w:rsid w:val="007E2408"/>
    <w:rsid w:val="007F3C77"/>
    <w:rsid w:val="0080227A"/>
    <w:rsid w:val="008049EF"/>
    <w:rsid w:val="0080751B"/>
    <w:rsid w:val="00810C8C"/>
    <w:rsid w:val="008212AE"/>
    <w:rsid w:val="00822FDE"/>
    <w:rsid w:val="00831034"/>
    <w:rsid w:val="00837AFF"/>
    <w:rsid w:val="008503DE"/>
    <w:rsid w:val="0085162D"/>
    <w:rsid w:val="00855971"/>
    <w:rsid w:val="00855C94"/>
    <w:rsid w:val="00857944"/>
    <w:rsid w:val="0086698F"/>
    <w:rsid w:val="00871478"/>
    <w:rsid w:val="00874F85"/>
    <w:rsid w:val="00877A01"/>
    <w:rsid w:val="00882680"/>
    <w:rsid w:val="0088452D"/>
    <w:rsid w:val="008846D8"/>
    <w:rsid w:val="00896EB2"/>
    <w:rsid w:val="008A7382"/>
    <w:rsid w:val="008B117D"/>
    <w:rsid w:val="008B285C"/>
    <w:rsid w:val="008B3A64"/>
    <w:rsid w:val="008C1605"/>
    <w:rsid w:val="008C210F"/>
    <w:rsid w:val="008C2427"/>
    <w:rsid w:val="008C406C"/>
    <w:rsid w:val="008C5C70"/>
    <w:rsid w:val="008C7ADD"/>
    <w:rsid w:val="008C7E8C"/>
    <w:rsid w:val="008D70AA"/>
    <w:rsid w:val="008E6415"/>
    <w:rsid w:val="008F6782"/>
    <w:rsid w:val="009001DA"/>
    <w:rsid w:val="00904154"/>
    <w:rsid w:val="00904B07"/>
    <w:rsid w:val="009059CE"/>
    <w:rsid w:val="00917DF9"/>
    <w:rsid w:val="00921828"/>
    <w:rsid w:val="00923A5C"/>
    <w:rsid w:val="009241A3"/>
    <w:rsid w:val="00927AC6"/>
    <w:rsid w:val="00935027"/>
    <w:rsid w:val="0093739C"/>
    <w:rsid w:val="00937C8E"/>
    <w:rsid w:val="0094096A"/>
    <w:rsid w:val="00945307"/>
    <w:rsid w:val="00953BE3"/>
    <w:rsid w:val="00960FCC"/>
    <w:rsid w:val="00964A67"/>
    <w:rsid w:val="00966336"/>
    <w:rsid w:val="0097107E"/>
    <w:rsid w:val="00973A36"/>
    <w:rsid w:val="009743EE"/>
    <w:rsid w:val="00985646"/>
    <w:rsid w:val="009908C8"/>
    <w:rsid w:val="00995D01"/>
    <w:rsid w:val="009A4437"/>
    <w:rsid w:val="009A77A8"/>
    <w:rsid w:val="009B1AF8"/>
    <w:rsid w:val="009B1B90"/>
    <w:rsid w:val="009B1E58"/>
    <w:rsid w:val="009B76E2"/>
    <w:rsid w:val="009C3033"/>
    <w:rsid w:val="009C3744"/>
    <w:rsid w:val="009C6880"/>
    <w:rsid w:val="009D5B0E"/>
    <w:rsid w:val="009D6B71"/>
    <w:rsid w:val="009E1D5A"/>
    <w:rsid w:val="009F0D6D"/>
    <w:rsid w:val="009F7A2D"/>
    <w:rsid w:val="00A00C67"/>
    <w:rsid w:val="00A01E90"/>
    <w:rsid w:val="00A01ED6"/>
    <w:rsid w:val="00A12010"/>
    <w:rsid w:val="00A2001C"/>
    <w:rsid w:val="00A20064"/>
    <w:rsid w:val="00A23E75"/>
    <w:rsid w:val="00A266AC"/>
    <w:rsid w:val="00A27E1E"/>
    <w:rsid w:val="00A337DE"/>
    <w:rsid w:val="00A349F4"/>
    <w:rsid w:val="00A44203"/>
    <w:rsid w:val="00A4770B"/>
    <w:rsid w:val="00A510E3"/>
    <w:rsid w:val="00A51532"/>
    <w:rsid w:val="00A52867"/>
    <w:rsid w:val="00A60D4B"/>
    <w:rsid w:val="00A65987"/>
    <w:rsid w:val="00A716ED"/>
    <w:rsid w:val="00A73E40"/>
    <w:rsid w:val="00A7509D"/>
    <w:rsid w:val="00A75A16"/>
    <w:rsid w:val="00A81BC0"/>
    <w:rsid w:val="00A83129"/>
    <w:rsid w:val="00A863D0"/>
    <w:rsid w:val="00A875CB"/>
    <w:rsid w:val="00A91F00"/>
    <w:rsid w:val="00A93114"/>
    <w:rsid w:val="00A951C2"/>
    <w:rsid w:val="00AA4C45"/>
    <w:rsid w:val="00AA6A80"/>
    <w:rsid w:val="00AB15DF"/>
    <w:rsid w:val="00AB30DA"/>
    <w:rsid w:val="00AC7DA7"/>
    <w:rsid w:val="00AD00A3"/>
    <w:rsid w:val="00AD1E8D"/>
    <w:rsid w:val="00AD4561"/>
    <w:rsid w:val="00AD7B5F"/>
    <w:rsid w:val="00AE72E5"/>
    <w:rsid w:val="00AF2EC5"/>
    <w:rsid w:val="00AF67F3"/>
    <w:rsid w:val="00B012EE"/>
    <w:rsid w:val="00B065AA"/>
    <w:rsid w:val="00B12C64"/>
    <w:rsid w:val="00B12CB7"/>
    <w:rsid w:val="00B13C22"/>
    <w:rsid w:val="00B15159"/>
    <w:rsid w:val="00B166FD"/>
    <w:rsid w:val="00B42CD6"/>
    <w:rsid w:val="00B43209"/>
    <w:rsid w:val="00B46C1D"/>
    <w:rsid w:val="00B57D41"/>
    <w:rsid w:val="00B6146E"/>
    <w:rsid w:val="00B626AE"/>
    <w:rsid w:val="00B65063"/>
    <w:rsid w:val="00B80D40"/>
    <w:rsid w:val="00B92A21"/>
    <w:rsid w:val="00BA1D31"/>
    <w:rsid w:val="00BA5B9D"/>
    <w:rsid w:val="00BB0924"/>
    <w:rsid w:val="00BB22A3"/>
    <w:rsid w:val="00BB69B0"/>
    <w:rsid w:val="00BB7D64"/>
    <w:rsid w:val="00BC3B24"/>
    <w:rsid w:val="00BC51CD"/>
    <w:rsid w:val="00BD0BDC"/>
    <w:rsid w:val="00BD234B"/>
    <w:rsid w:val="00BE3134"/>
    <w:rsid w:val="00BF2871"/>
    <w:rsid w:val="00C0108C"/>
    <w:rsid w:val="00C048A4"/>
    <w:rsid w:val="00C069B2"/>
    <w:rsid w:val="00C06C5A"/>
    <w:rsid w:val="00C156C1"/>
    <w:rsid w:val="00C31A09"/>
    <w:rsid w:val="00C34FD2"/>
    <w:rsid w:val="00C35F56"/>
    <w:rsid w:val="00C36ECA"/>
    <w:rsid w:val="00C40C85"/>
    <w:rsid w:val="00C44581"/>
    <w:rsid w:val="00C46D6B"/>
    <w:rsid w:val="00C5441E"/>
    <w:rsid w:val="00C54935"/>
    <w:rsid w:val="00C61FB1"/>
    <w:rsid w:val="00C6331B"/>
    <w:rsid w:val="00C70A94"/>
    <w:rsid w:val="00C73D75"/>
    <w:rsid w:val="00C7535C"/>
    <w:rsid w:val="00C75549"/>
    <w:rsid w:val="00C75967"/>
    <w:rsid w:val="00C75E7A"/>
    <w:rsid w:val="00C773B6"/>
    <w:rsid w:val="00C82787"/>
    <w:rsid w:val="00C841A4"/>
    <w:rsid w:val="00C85B3C"/>
    <w:rsid w:val="00C92EFB"/>
    <w:rsid w:val="00CA15FD"/>
    <w:rsid w:val="00CA1B4C"/>
    <w:rsid w:val="00CA4631"/>
    <w:rsid w:val="00CA666E"/>
    <w:rsid w:val="00CB1EE3"/>
    <w:rsid w:val="00CB2108"/>
    <w:rsid w:val="00CB2DFF"/>
    <w:rsid w:val="00CB34B7"/>
    <w:rsid w:val="00CB3EF3"/>
    <w:rsid w:val="00CB6A58"/>
    <w:rsid w:val="00CB7B20"/>
    <w:rsid w:val="00CD3022"/>
    <w:rsid w:val="00CD34C5"/>
    <w:rsid w:val="00CD46F6"/>
    <w:rsid w:val="00CD5DCC"/>
    <w:rsid w:val="00CE139E"/>
    <w:rsid w:val="00CF4F55"/>
    <w:rsid w:val="00CF524D"/>
    <w:rsid w:val="00D05885"/>
    <w:rsid w:val="00D07ACE"/>
    <w:rsid w:val="00D1059C"/>
    <w:rsid w:val="00D2001A"/>
    <w:rsid w:val="00D218EA"/>
    <w:rsid w:val="00D27E96"/>
    <w:rsid w:val="00D31AA4"/>
    <w:rsid w:val="00D41A07"/>
    <w:rsid w:val="00D457C6"/>
    <w:rsid w:val="00D4648E"/>
    <w:rsid w:val="00D46C92"/>
    <w:rsid w:val="00D47870"/>
    <w:rsid w:val="00D608CC"/>
    <w:rsid w:val="00D6148F"/>
    <w:rsid w:val="00D808F6"/>
    <w:rsid w:val="00D839CD"/>
    <w:rsid w:val="00D86C3C"/>
    <w:rsid w:val="00D875F2"/>
    <w:rsid w:val="00D90AD4"/>
    <w:rsid w:val="00D93167"/>
    <w:rsid w:val="00D94321"/>
    <w:rsid w:val="00D94C81"/>
    <w:rsid w:val="00DA2474"/>
    <w:rsid w:val="00DA321B"/>
    <w:rsid w:val="00DA3C3C"/>
    <w:rsid w:val="00DB221F"/>
    <w:rsid w:val="00DB72A2"/>
    <w:rsid w:val="00DC066E"/>
    <w:rsid w:val="00DC3737"/>
    <w:rsid w:val="00DC38ED"/>
    <w:rsid w:val="00DD0FD4"/>
    <w:rsid w:val="00DD1EDC"/>
    <w:rsid w:val="00DD5D7E"/>
    <w:rsid w:val="00DD76A5"/>
    <w:rsid w:val="00DE357C"/>
    <w:rsid w:val="00DE4544"/>
    <w:rsid w:val="00DE63A2"/>
    <w:rsid w:val="00DF146A"/>
    <w:rsid w:val="00DF6F80"/>
    <w:rsid w:val="00E01622"/>
    <w:rsid w:val="00E14E4F"/>
    <w:rsid w:val="00E24657"/>
    <w:rsid w:val="00E2775E"/>
    <w:rsid w:val="00E36223"/>
    <w:rsid w:val="00E407EC"/>
    <w:rsid w:val="00E45D7B"/>
    <w:rsid w:val="00E479C9"/>
    <w:rsid w:val="00E57437"/>
    <w:rsid w:val="00E57BA8"/>
    <w:rsid w:val="00E73490"/>
    <w:rsid w:val="00E756E3"/>
    <w:rsid w:val="00E83638"/>
    <w:rsid w:val="00E86254"/>
    <w:rsid w:val="00E92B6F"/>
    <w:rsid w:val="00E94742"/>
    <w:rsid w:val="00EA745A"/>
    <w:rsid w:val="00EB2009"/>
    <w:rsid w:val="00EB7EE2"/>
    <w:rsid w:val="00EC1527"/>
    <w:rsid w:val="00EC1FD7"/>
    <w:rsid w:val="00EC2D9E"/>
    <w:rsid w:val="00EC53E2"/>
    <w:rsid w:val="00ED1968"/>
    <w:rsid w:val="00ED4702"/>
    <w:rsid w:val="00EF11D1"/>
    <w:rsid w:val="00EF4991"/>
    <w:rsid w:val="00F116BB"/>
    <w:rsid w:val="00F230DE"/>
    <w:rsid w:val="00F25108"/>
    <w:rsid w:val="00F3297A"/>
    <w:rsid w:val="00F355F7"/>
    <w:rsid w:val="00F36F71"/>
    <w:rsid w:val="00F3766B"/>
    <w:rsid w:val="00F37A36"/>
    <w:rsid w:val="00F414AE"/>
    <w:rsid w:val="00F47A34"/>
    <w:rsid w:val="00F61CCD"/>
    <w:rsid w:val="00F66FB9"/>
    <w:rsid w:val="00F673B7"/>
    <w:rsid w:val="00F67D5D"/>
    <w:rsid w:val="00F7324A"/>
    <w:rsid w:val="00F77E59"/>
    <w:rsid w:val="00F928F8"/>
    <w:rsid w:val="00F95DCE"/>
    <w:rsid w:val="00F975FA"/>
    <w:rsid w:val="00FA0C2A"/>
    <w:rsid w:val="00FA1BE6"/>
    <w:rsid w:val="00FA702E"/>
    <w:rsid w:val="00FC04A3"/>
    <w:rsid w:val="00FD1479"/>
    <w:rsid w:val="00FD21FE"/>
    <w:rsid w:val="00FE3811"/>
    <w:rsid w:val="00FE4AA9"/>
    <w:rsid w:val="00FE65A1"/>
    <w:rsid w:val="00FE6798"/>
    <w:rsid w:val="00FE7F27"/>
    <w:rsid w:val="00FF1685"/>
    <w:rsid w:val="00FF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Вячеславовна Зайцева</dc:creator>
  <cp:lastModifiedBy>Светлана Вячеславовна Зайцева</cp:lastModifiedBy>
  <cp:revision>1</cp:revision>
  <cp:lastPrinted>2015-03-20T09:24:00Z</cp:lastPrinted>
  <dcterms:created xsi:type="dcterms:W3CDTF">2015-03-20T09:23:00Z</dcterms:created>
  <dcterms:modified xsi:type="dcterms:W3CDTF">2015-03-20T09:24:00Z</dcterms:modified>
</cp:coreProperties>
</file>