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проектно</w:t>
      </w:r>
      <w:proofErr w:type="spellEnd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Открытым акционерным обществом «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Славнефть</w:t>
      </w:r>
      <w:proofErr w:type="spellEnd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D61A5" w:rsidRPr="004269DD" w:rsidRDefault="009D61A5" w:rsidP="009D61A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D61A5" w:rsidRPr="00DF4F92" w:rsidRDefault="003E0FBC" w:rsidP="002C78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Мегион</w:t>
      </w:r>
      <w:proofErr w:type="spellEnd"/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C967C1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6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8D0F5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A15B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A15B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A34E6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A15B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A34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3E6FC7" w:rsidTr="00EA43DC">
        <w:tc>
          <w:tcPr>
            <w:tcW w:w="541" w:type="dxa"/>
          </w:tcPr>
          <w:p w:rsidR="00843362" w:rsidRPr="003E6FC7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3E6FC7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3E6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 w:rsidRPr="003E6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3E6FC7" w:rsidRDefault="00EA43DC" w:rsidP="00A34E6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A34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A15B60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  <w:tr w:rsidR="00843362" w:rsidRPr="003E6FC7" w:rsidTr="00EA43DC">
        <w:tc>
          <w:tcPr>
            <w:tcW w:w="10173" w:type="dxa"/>
            <w:gridSpan w:val="3"/>
          </w:tcPr>
          <w:p w:rsidR="00843362" w:rsidRPr="003E6FC7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3E6FC7" w:rsidTr="00EA43DC">
        <w:tc>
          <w:tcPr>
            <w:tcW w:w="541" w:type="dxa"/>
          </w:tcPr>
          <w:p w:rsidR="00843362" w:rsidRPr="003E6FC7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3E6FC7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3E6FC7" w:rsidRDefault="00A15B60" w:rsidP="008D0F5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  <w:r w:rsidR="00A34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-20</w:t>
            </w:r>
          </w:p>
        </w:tc>
      </w:tr>
      <w:tr w:rsidR="00843362" w:rsidRPr="003E6FC7" w:rsidTr="00EA43DC">
        <w:tc>
          <w:tcPr>
            <w:tcW w:w="10173" w:type="dxa"/>
            <w:gridSpan w:val="3"/>
          </w:tcPr>
          <w:p w:rsidR="00843362" w:rsidRPr="003E6FC7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3E6FC7" w:rsidTr="00EA43DC">
        <w:tc>
          <w:tcPr>
            <w:tcW w:w="541" w:type="dxa"/>
          </w:tcPr>
          <w:p w:rsidR="00843362" w:rsidRPr="003E6FC7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3E6FC7" w:rsidRDefault="00357E30" w:rsidP="00357E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</w:t>
            </w:r>
            <w:proofErr w:type="gramStart"/>
            <w:r w:rsidR="00B369AB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993" w:type="dxa"/>
          </w:tcPr>
          <w:p w:rsidR="00843362" w:rsidRPr="003E6FC7" w:rsidRDefault="00EA43DC" w:rsidP="00A34E6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A34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3E6FC7" w:rsidTr="00EA43DC">
        <w:tc>
          <w:tcPr>
            <w:tcW w:w="10173" w:type="dxa"/>
            <w:gridSpan w:val="3"/>
          </w:tcPr>
          <w:p w:rsidR="00843362" w:rsidRPr="003E6FC7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3E6FC7" w:rsidTr="00EA43DC">
        <w:tc>
          <w:tcPr>
            <w:tcW w:w="541" w:type="dxa"/>
          </w:tcPr>
          <w:p w:rsidR="00843362" w:rsidRPr="003E6FC7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3E6FC7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3E6FC7" w:rsidRDefault="00C5428A" w:rsidP="008669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843362" w:rsidRPr="003E6FC7" w:rsidTr="00EA43DC">
        <w:tc>
          <w:tcPr>
            <w:tcW w:w="10173" w:type="dxa"/>
            <w:gridSpan w:val="3"/>
          </w:tcPr>
          <w:p w:rsidR="00843362" w:rsidRPr="003E6FC7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3E6FC7" w:rsidTr="00EA43DC">
        <w:tc>
          <w:tcPr>
            <w:tcW w:w="541" w:type="dxa"/>
          </w:tcPr>
          <w:p w:rsidR="00843362" w:rsidRPr="003E6FC7" w:rsidRDefault="00843362" w:rsidP="0010237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102375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3E6FC7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3E6FC7" w:rsidRDefault="00A15B60" w:rsidP="00A34E6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  <w:r w:rsidR="00A34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-23</w:t>
            </w:r>
          </w:p>
        </w:tc>
      </w:tr>
      <w:tr w:rsidR="00843362" w:rsidRPr="003E6FC7" w:rsidTr="00EA43DC">
        <w:tc>
          <w:tcPr>
            <w:tcW w:w="10173" w:type="dxa"/>
            <w:gridSpan w:val="3"/>
          </w:tcPr>
          <w:p w:rsidR="00843362" w:rsidRPr="003E6FC7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3E6FC7" w:rsidTr="00EA43DC">
        <w:tc>
          <w:tcPr>
            <w:tcW w:w="541" w:type="dxa"/>
          </w:tcPr>
          <w:p w:rsidR="00843362" w:rsidRPr="003E6FC7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3E6FC7" w:rsidRDefault="00843362" w:rsidP="00357E3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РЕКВИЗИТЫ И ПОДПИСИ</w:t>
            </w:r>
            <w:r w:rsidR="00EA43DC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3E6FC7" w:rsidRDefault="00102375" w:rsidP="00A34E6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A34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3E6FC7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1A5" w:rsidRPr="00C967C1" w:rsidRDefault="00843362" w:rsidP="009D61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="009D61A5" w:rsidRPr="003E6F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9D61A5" w:rsidRPr="003E6FC7" w:rsidRDefault="009D61A5" w:rsidP="009D61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9D61A5" w:rsidRDefault="009D61A5" w:rsidP="009D61A5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1A5" w:rsidRPr="003E6FC7" w:rsidRDefault="009D61A5" w:rsidP="009D61A5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1A5" w:rsidRPr="00C967C1" w:rsidRDefault="009D61A5" w:rsidP="009D61A5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</w:t>
      </w:r>
      <w:r w:rsidR="00E56EA8" w:rsidRPr="002D5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67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C168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1C16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7A695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2D5244" w:rsidRPr="00C967C1" w:rsidRDefault="002D5244" w:rsidP="009D61A5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1A5" w:rsidRPr="0038105B" w:rsidRDefault="009D61A5" w:rsidP="009D61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381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Открытое акционерное общество </w:t>
      </w:r>
      <w:r w:rsidRPr="00381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381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Славнефть</w:t>
      </w:r>
      <w:proofErr w:type="spellEnd"/>
      <w:r w:rsidRPr="00381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-Мегионнефтегаз» (ОАО «СН-МНГ»),</w:t>
      </w:r>
      <w:r w:rsidRPr="00381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именуемое </w:t>
      </w:r>
      <w:r w:rsidR="00997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дальнейшем «Заказчик», </w:t>
      </w:r>
      <w:r w:rsidR="003B114C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B114C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B114C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B114C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3B11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Моклокова</w:t>
      </w:r>
      <w:proofErr w:type="spellEnd"/>
      <w:r w:rsidR="003B11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Олега Михайловича</w:t>
      </w:r>
      <w:r w:rsidR="003B114C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3B114C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B114C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B114C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доверенности №1</w:t>
      </w:r>
      <w:r w:rsidR="003B114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B114C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</w:t>
      </w:r>
      <w:r w:rsidR="003B114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3B114C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B114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B114C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3B114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B114C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997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1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одной стороны, и </w:t>
      </w:r>
      <w:r w:rsidR="001C1680">
        <w:rPr>
          <w:rFonts w:ascii="Times New Roman" w:hAnsi="Times New Roman" w:cs="Times New Roman"/>
          <w:sz w:val="24"/>
          <w:szCs w:val="24"/>
        </w:rPr>
        <w:t>_______________</w:t>
      </w:r>
      <w:r w:rsidR="004269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381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именуемое в дальнейшем «Подрядчик»,</w:t>
      </w:r>
      <w:r w:rsidRPr="00381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2C7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 </w:t>
      </w:r>
      <w:r w:rsidR="001C16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="002C787B" w:rsidRPr="002C787B">
        <w:rPr>
          <w:rFonts w:ascii="Times New Roman" w:hAnsi="Times New Roman" w:cs="Times New Roman"/>
          <w:sz w:val="24"/>
          <w:szCs w:val="24"/>
        </w:rPr>
        <w:t>, действующего на основании Устава</w:t>
      </w:r>
      <w:r w:rsidR="002C787B" w:rsidRPr="002C7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787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</w:t>
      </w:r>
      <w:r w:rsidRPr="0038105B">
        <w:rPr>
          <w:rFonts w:ascii="Times New Roman" w:eastAsia="Times New Roman" w:hAnsi="Times New Roman" w:cs="Times New Roman"/>
          <w:sz w:val="24"/>
          <w:szCs w:val="24"/>
          <w:lang w:eastAsia="ru-RU"/>
        </w:rPr>
        <w:t>ы, совместно именуемые «Стороны», заключили настоящий Договор о нижеследующем:</w:t>
      </w:r>
      <w:proofErr w:type="gramEnd"/>
    </w:p>
    <w:p w:rsidR="00644FD1" w:rsidRPr="003E6FC7" w:rsidRDefault="00644FD1" w:rsidP="009D61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C967C1" w:rsidRDefault="00843362" w:rsidP="00C967C1">
      <w:pPr>
        <w:pStyle w:val="aa"/>
        <w:numPr>
          <w:ilvl w:val="0"/>
          <w:numId w:val="20"/>
        </w:num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6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3E6FC7" w:rsidRPr="003E6FC7" w:rsidRDefault="003E6FC7" w:rsidP="003E6FC7">
      <w:pPr>
        <w:spacing w:after="0" w:line="240" w:lineRule="auto"/>
        <w:ind w:left="720"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3E6FC7" w:rsidRDefault="00843362" w:rsidP="00850C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3E6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843362" w:rsidRPr="003E6FC7" w:rsidRDefault="00843362" w:rsidP="00850C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«Стороны»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Заказчик и Подрядчик.</w:t>
      </w:r>
    </w:p>
    <w:p w:rsidR="00843362" w:rsidRPr="003E6FC7" w:rsidRDefault="00843362" w:rsidP="00850C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«Договор»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</w:t>
      </w: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Срок действия Договора</w:t>
      </w: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период времени </w:t>
      </w:r>
      <w:proofErr w:type="gramStart"/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с даты вступления</w:t>
      </w:r>
      <w:proofErr w:type="gramEnd"/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C967C1" w:rsidRDefault="009D61A5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«Объект»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</w:t>
      </w:r>
      <w:r w:rsidRPr="00AA7A0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</w:t>
      </w:r>
      <w:r w:rsidR="0039415B" w:rsidRPr="003941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Обустройство </w:t>
      </w:r>
      <w:proofErr w:type="spellStart"/>
      <w:r w:rsidR="0039415B" w:rsidRPr="0039415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Тайлаковского</w:t>
      </w:r>
      <w:proofErr w:type="spellEnd"/>
      <w:r w:rsidR="0039415B" w:rsidRPr="003941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месторождения нефти. Куст скважин №</w:t>
      </w:r>
      <w:r w:rsidR="0039415B">
        <w:rPr>
          <w:rFonts w:ascii="Times New Roman" w:eastAsia="Times New Roman" w:hAnsi="Times New Roman" w:cs="Times New Roman"/>
          <w:sz w:val="24"/>
          <w:szCs w:val="24"/>
          <w:lang w:eastAsia="ru-RU"/>
        </w:rPr>
        <w:t>77</w:t>
      </w:r>
      <w:r w:rsidR="00C262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»</w:t>
      </w:r>
      <w:r w:rsidR="0018047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;</w:t>
      </w:r>
      <w:bookmarkStart w:id="0" w:name="_GoBack"/>
      <w:bookmarkEnd w:id="0"/>
      <w:r w:rsidR="0039415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«</w:t>
      </w:r>
      <w:r w:rsidR="0039415B" w:rsidRPr="003941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Обустройство </w:t>
      </w:r>
      <w:proofErr w:type="spellStart"/>
      <w:r w:rsidR="0039415B" w:rsidRPr="0039415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Тайлаковского</w:t>
      </w:r>
      <w:proofErr w:type="spellEnd"/>
      <w:r w:rsidR="0039415B" w:rsidRPr="003941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месторождения нефти. Ку</w:t>
      </w:r>
      <w:proofErr w:type="gramStart"/>
      <w:r w:rsidR="0039415B" w:rsidRPr="0039415B">
        <w:rPr>
          <w:rFonts w:ascii="Times New Roman" w:eastAsia="Times New Roman" w:hAnsi="Times New Roman" w:cs="Times New Roman"/>
          <w:sz w:val="24"/>
          <w:szCs w:val="24"/>
          <w:lang w:eastAsia="ru-RU"/>
        </w:rPr>
        <w:t>ст скв</w:t>
      </w:r>
      <w:proofErr w:type="gramEnd"/>
      <w:r w:rsidR="0039415B" w:rsidRPr="0039415B">
        <w:rPr>
          <w:rFonts w:ascii="Times New Roman" w:eastAsia="Times New Roman" w:hAnsi="Times New Roman" w:cs="Times New Roman"/>
          <w:sz w:val="24"/>
          <w:szCs w:val="24"/>
          <w:lang w:eastAsia="ru-RU"/>
        </w:rPr>
        <w:t>ажин №</w:t>
      </w:r>
      <w:r w:rsidR="0039415B" w:rsidRPr="0039415B">
        <w:rPr>
          <w:rFonts w:ascii="Times New Roman" w:eastAsia="Times New Roman" w:hAnsi="Times New Roman" w:cs="Times New Roman"/>
          <w:sz w:val="24"/>
          <w:szCs w:val="24"/>
          <w:lang w:eastAsia="ru-RU"/>
        </w:rPr>
        <w:t>52бис</w:t>
      </w:r>
      <w:r w:rsidR="0039415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843362" w:rsidRPr="003E6FC7" w:rsidRDefault="00C967C1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</w:t>
      </w:r>
      <w:r w:rsidR="00843362"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роектно</w:t>
      </w:r>
      <w:proofErr w:type="spellEnd"/>
      <w:r w:rsidR="00843362"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– изыскательские работы» </w:t>
      </w:r>
      <w:r w:rsidR="00843362"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="00843362"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и(</w:t>
      </w:r>
      <w:proofErr w:type="gramEnd"/>
      <w:r w:rsidR="00843362"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="00843362" w:rsidRPr="003E6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Органе Государственной экспертизы</w:t>
      </w:r>
      <w:r w:rsidR="00843362"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РФ и иных организациях.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«Государственная экспертиза»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</w:t>
      </w: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Орган Государственной экспертизы»</w:t>
      </w:r>
      <w:r w:rsidRPr="003E6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Pr="003E6FC7">
        <w:rPr>
          <w:rFonts w:ascii="Arial" w:eastAsia="Times New Roman" w:hAnsi="Arial" w:cs="Arial"/>
          <w:bCs/>
          <w:sz w:val="23"/>
          <w:szCs w:val="23"/>
          <w:lang w:eastAsia="ru-RU"/>
        </w:rPr>
        <w:t xml:space="preserve">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Государственные органы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</w:t>
      </w:r>
      <w:proofErr w:type="gramStart"/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ущерба</w:t>
      </w:r>
      <w:proofErr w:type="gramEnd"/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3E6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ФАУ «</w:t>
      </w:r>
      <w:proofErr w:type="spellStart"/>
      <w:r w:rsidRPr="003E6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Главгосэкспертиза</w:t>
      </w:r>
      <w:proofErr w:type="spellEnd"/>
      <w:r w:rsidRPr="003E6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843362" w:rsidRPr="003E6FC7" w:rsidRDefault="00843362" w:rsidP="00850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«Заключение</w:t>
      </w: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органа Государственной экспертизы»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  <w:proofErr w:type="gramEnd"/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«Негосударственная экспертиза»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изыскательских работ, требованиям нормативных документов РФ и Заказчика, исходных данных на проектирование. 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«Техническая (проектная) документация»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«Задание на проектирование»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«Техническое задание»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предпроектная</w:t>
      </w:r>
      <w:proofErr w:type="spellEnd"/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«Технические условия»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843362" w:rsidRPr="003E6FC7" w:rsidRDefault="00843362" w:rsidP="00850C78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«Локальные нормативные акты Заказчика»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843362" w:rsidRPr="003E6FC7" w:rsidRDefault="00843362" w:rsidP="00850C78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(Приложение № 5), который является неотъемлемой частью настоящего Договора.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«</w:t>
      </w: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Срок выполнения работ</w:t>
      </w: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сроки, указанные в Календарном плане Работ (Приложение № 1).</w:t>
      </w:r>
    </w:p>
    <w:p w:rsidR="00843362" w:rsidRPr="003E6FC7" w:rsidRDefault="00843362" w:rsidP="00850C78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«Дата завершения работ»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календарный день подписания Акта сдачи-приемки выполненных работ.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«</w:t>
      </w: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Акт сдачи-приемки выполненных работ</w:t>
      </w: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«Оборудование и материалы»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843362" w:rsidRPr="009D61A5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iCs/>
          <w:sz w:val="23"/>
          <w:szCs w:val="23"/>
          <w:lang w:eastAsia="ru-RU"/>
        </w:rPr>
        <w:t>«</w:t>
      </w: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Представители Сторон»</w:t>
      </w:r>
      <w:r w:rsidRPr="003E6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Pr="003E6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лица, уполномоченные Сторонами на совершение от их имени, действий, в соответствии с Договором, на основании надл</w:t>
      </w:r>
      <w:r w:rsidR="009D61A5">
        <w:rPr>
          <w:rFonts w:ascii="Times New Roman" w:eastAsia="Times New Roman" w:hAnsi="Times New Roman" w:cs="Times New Roman"/>
          <w:sz w:val="23"/>
          <w:szCs w:val="23"/>
          <w:lang w:eastAsia="ru-RU"/>
        </w:rPr>
        <w:t>ежаще оформленных доверенностей</w:t>
      </w:r>
      <w:r w:rsidR="009D61A5" w:rsidRPr="009D61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D61A5">
        <w:rPr>
          <w:rFonts w:ascii="Times New Roman" w:eastAsia="Times New Roman" w:hAnsi="Times New Roman" w:cs="Times New Roman"/>
          <w:sz w:val="23"/>
          <w:szCs w:val="23"/>
          <w:lang w:eastAsia="ru-RU"/>
        </w:rPr>
        <w:t>и/или приказов.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«Персонал Подрядчика»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«Субподрядчик»</w:t>
      </w:r>
      <w:r w:rsidRPr="003E6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Pr="003E6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любое третье лицо, привлеченное Подрядчиком для выполнения работ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«Территория Заказчика»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843362" w:rsidRPr="003E6FC7" w:rsidRDefault="00843362" w:rsidP="00850C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«Лицензионный участок»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работы</w:t>
      </w:r>
      <w:proofErr w:type="gramEnd"/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CF3438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«Недостатки»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C26253" w:rsidRDefault="00C26253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26253" w:rsidRPr="003E6FC7" w:rsidRDefault="00C26253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A43DC" w:rsidRPr="00C967C1" w:rsidRDefault="00843362" w:rsidP="00446516">
      <w:pPr>
        <w:pStyle w:val="aa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6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3E6FC7" w:rsidRPr="003E6FC7" w:rsidRDefault="003E6FC7" w:rsidP="003E6FC7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446516" w:rsidRDefault="00843362" w:rsidP="00446516">
      <w:pPr>
        <w:pStyle w:val="aa"/>
        <w:numPr>
          <w:ilvl w:val="1"/>
          <w:numId w:val="21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</w:t>
      </w:r>
      <w:r w:rsidR="00AB2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61A5" w:rsidRPr="00AB222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</w:t>
      </w:r>
      <w:r w:rsidR="00565E67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 w:rsidR="009D61A5" w:rsidRPr="00AB222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D61A5" w:rsidRPr="00D23E0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565E67" w:rsidRPr="00565E6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</w:t>
      </w:r>
      <w:r w:rsidR="00565E67" w:rsidRPr="00565E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565E67" w:rsidRPr="00565E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Тайлаковского</w:t>
      </w:r>
      <w:proofErr w:type="spellEnd"/>
      <w:r w:rsidR="00565E67" w:rsidRPr="00565E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Ку</w:t>
      </w:r>
      <w:proofErr w:type="gramStart"/>
      <w:r w:rsidR="00565E67" w:rsidRPr="00565E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 скв</w:t>
      </w:r>
      <w:proofErr w:type="gramEnd"/>
      <w:r w:rsidR="00565E67" w:rsidRPr="00565E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ажин №77</w:t>
      </w:r>
      <w:r w:rsidR="00565E67" w:rsidRPr="00565E6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», «</w:t>
      </w:r>
      <w:r w:rsidR="00565E67" w:rsidRPr="00565E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565E67" w:rsidRPr="00565E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Тайлаковского</w:t>
      </w:r>
      <w:proofErr w:type="spellEnd"/>
      <w:r w:rsidR="00565E67" w:rsidRPr="00565E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Ку</w:t>
      </w:r>
      <w:proofErr w:type="gramStart"/>
      <w:r w:rsidR="00565E67" w:rsidRPr="00565E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 скв</w:t>
      </w:r>
      <w:proofErr w:type="gramEnd"/>
      <w:r w:rsidR="00565E67" w:rsidRPr="00565E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ажин №52бис»</w:t>
      </w:r>
      <w:r w:rsidR="009D61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D61A5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Работы), а Заказчик обязуется при</w:t>
      </w:r>
      <w:r w:rsidR="0029467C">
        <w:rPr>
          <w:rFonts w:ascii="Times New Roman" w:eastAsia="Times New Roman" w:hAnsi="Times New Roman" w:cs="Times New Roman"/>
          <w:sz w:val="24"/>
          <w:szCs w:val="24"/>
          <w:lang w:eastAsia="ru-RU"/>
        </w:rPr>
        <w:t>нять и оплатить результат Работ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43362" w:rsidRPr="00446516" w:rsidRDefault="00843362" w:rsidP="00446516">
      <w:pPr>
        <w:pStyle w:val="aa"/>
        <w:numPr>
          <w:ilvl w:val="1"/>
          <w:numId w:val="21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выполнения Работ (этапов Работ) определены в Календарном плане Работ (Приложение № 1).</w:t>
      </w:r>
    </w:p>
    <w:p w:rsidR="00843362" w:rsidRPr="00446516" w:rsidRDefault="00843362" w:rsidP="00446516">
      <w:pPr>
        <w:pStyle w:val="aa"/>
        <w:numPr>
          <w:ilvl w:val="1"/>
          <w:numId w:val="21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Работ определен в Приложении № 1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843362" w:rsidRPr="00446516" w:rsidRDefault="00843362" w:rsidP="00446516">
      <w:pPr>
        <w:pStyle w:val="aa"/>
        <w:numPr>
          <w:ilvl w:val="1"/>
          <w:numId w:val="21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</w:t>
      </w:r>
      <w:r w:rsidR="00B56B6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исходных данных, необходимых Подрядчику для выполнения проектно-изыскательских работ </w:t>
      </w:r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форме Приложения № 3), а также получение положительного заключения </w:t>
      </w:r>
      <w:r w:rsidRPr="004465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843362" w:rsidRPr="00446516" w:rsidRDefault="00843362" w:rsidP="00446516">
      <w:pPr>
        <w:pStyle w:val="aa"/>
        <w:numPr>
          <w:ilvl w:val="1"/>
          <w:numId w:val="21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4A1B6A" w:rsidRPr="003E6FC7" w:rsidRDefault="004A1B6A" w:rsidP="004A1B6A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6850" w:rsidRPr="003C30A0" w:rsidRDefault="00843362" w:rsidP="00C26253">
      <w:pPr>
        <w:pStyle w:val="aa"/>
        <w:numPr>
          <w:ilvl w:val="0"/>
          <w:numId w:val="22"/>
        </w:numPr>
        <w:spacing w:after="0" w:line="240" w:lineRule="auto"/>
        <w:ind w:firstLine="205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30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3E6FC7" w:rsidRPr="003E6FC7" w:rsidRDefault="003E6FC7" w:rsidP="003E6FC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0C16" w:rsidRPr="00446516" w:rsidRDefault="00843362" w:rsidP="00446516">
      <w:pPr>
        <w:pStyle w:val="aa"/>
        <w:numPr>
          <w:ilvl w:val="1"/>
          <w:numId w:val="2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(Приложение № 2) составляет</w:t>
      </w:r>
      <w:proofErr w:type="gramStart"/>
      <w:r w:rsidR="001C1680">
        <w:rPr>
          <w:rFonts w:ascii="Times New Roman" w:eastAsia="Times New Roman" w:hAnsi="Times New Roman" w:cs="Times New Roman"/>
          <w:sz w:val="24"/>
          <w:szCs w:val="24"/>
          <w:lang w:eastAsia="ru-RU"/>
        </w:rPr>
        <w:t>:___________</w:t>
      </w:r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C16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End"/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рублей, 00</w:t>
      </w:r>
      <w:r w:rsidR="00755A63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копеек. </w:t>
      </w:r>
      <w:r w:rsidR="009161E7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 НДС (18%): </w:t>
      </w:r>
      <w:r w:rsidR="001C16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C16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рублей, 00 копеек</w:t>
      </w:r>
      <w:r w:rsidR="009161E7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Всего с учетом НДС</w:t>
      </w:r>
      <w:proofErr w:type="gramStart"/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1C16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61E7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C16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End"/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рублей, 00 копеек.</w:t>
      </w:r>
    </w:p>
    <w:p w:rsidR="00843362" w:rsidRPr="00446516" w:rsidRDefault="00843362" w:rsidP="00446516">
      <w:pPr>
        <w:pStyle w:val="aa"/>
        <w:numPr>
          <w:ilvl w:val="1"/>
          <w:numId w:val="2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обязуется осуществить оплату выполненных работ у</w:t>
      </w:r>
      <w:r w:rsidR="00997092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казанных в </w:t>
      </w:r>
      <w:r w:rsidR="001F0FBC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пунктах </w:t>
      </w:r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3E0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9D61A5" w:rsidRPr="004465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№ 1 в течение 90 календарных дней</w:t>
      </w:r>
      <w:r w:rsidR="00DF0D91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F2944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не ранее 60 календарных дней</w:t>
      </w:r>
      <w:r w:rsidR="003E616F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843362" w:rsidRPr="003E6FC7" w:rsidRDefault="00843362" w:rsidP="00850C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акта сдачи-приемки выполненных работ;</w:t>
      </w:r>
    </w:p>
    <w:p w:rsidR="00843362" w:rsidRPr="003E6FC7" w:rsidRDefault="00843362" w:rsidP="00850C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hyperlink r:id="rId9" w:history="1">
        <w:r w:rsidRPr="003E6FC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счета-фактуры</w:t>
        </w:r>
      </w:hyperlink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Default="00843362" w:rsidP="00850C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накладной</w:t>
      </w:r>
    </w:p>
    <w:p w:rsidR="00843362" w:rsidRPr="003E6FC7" w:rsidRDefault="00446516" w:rsidP="003C30A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</w:t>
      </w:r>
      <w:r w:rsidR="00843362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</w:t>
      </w:r>
      <w:r w:rsidR="009D61A5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3E0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843362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№ 1 в течение 90 календарных дней</w:t>
      </w:r>
      <w:r w:rsidR="00CC0EEF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не ранее 60 календарных дней</w:t>
      </w:r>
      <w:r w:rsidR="00843362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843362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="00843362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843362" w:rsidRPr="003E6FC7" w:rsidRDefault="00843362" w:rsidP="00850C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акта приемки выполненных работ;</w:t>
      </w:r>
    </w:p>
    <w:p w:rsidR="00843362" w:rsidRPr="003E6FC7" w:rsidRDefault="00843362" w:rsidP="00850C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счета-фактуры;</w:t>
      </w:r>
    </w:p>
    <w:p w:rsidR="00446516" w:rsidRPr="003E6FC7" w:rsidRDefault="00843362" w:rsidP="00850C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843362" w:rsidRPr="003C30A0" w:rsidRDefault="00843362" w:rsidP="003C30A0">
      <w:pPr>
        <w:pStyle w:val="aa"/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30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3C30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3C30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3C30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C30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(Приложение № 1). Заказчик самостоятельно </w:t>
      </w:r>
      <w:r w:rsidRPr="003C30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производит оплату услуги проведения экспертизы проектно-изыскательской документации оказанной </w:t>
      </w:r>
      <w:r w:rsidRPr="003C30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3C30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3C30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3C30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3E6FC7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</w:t>
      </w:r>
      <w:r w:rsidR="00C26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843362" w:rsidRPr="003E6FC7" w:rsidRDefault="00843362" w:rsidP="00850C7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="00C51EE7" w:rsidRPr="003E6FC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</w:t>
      </w:r>
      <w:r w:rsidRPr="003E6FC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%</w:t>
      </w:r>
      <w:r w:rsidR="00A1780F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A1780F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="00A1780F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тридцать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процентов);</w:t>
      </w:r>
    </w:p>
    <w:p w:rsidR="00843362" w:rsidRPr="003E6FC7" w:rsidRDefault="00843362" w:rsidP="00850C7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="00C51EE7" w:rsidRPr="003E6FC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</w:t>
      </w:r>
      <w:r w:rsidRPr="003E6FC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%</w:t>
      </w:r>
      <w:r w:rsidR="00A1780F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A1780F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="00A1780F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тридцать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процентов).</w:t>
      </w:r>
    </w:p>
    <w:p w:rsidR="00843362" w:rsidRPr="003E6FC7" w:rsidRDefault="00843362" w:rsidP="00850C7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843362" w:rsidRPr="003E6FC7" w:rsidRDefault="00843362" w:rsidP="00850C7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843362" w:rsidRPr="003E6FC7" w:rsidRDefault="00843362" w:rsidP="00850C7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843362" w:rsidRPr="003E6FC7" w:rsidRDefault="00843362" w:rsidP="00850C7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843362" w:rsidRPr="003E6FC7" w:rsidRDefault="00843362" w:rsidP="00850C7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уведомления об использовании опциона в сторону увеличения/уменьшения определена Сторонами в Приложении № 4 к настоящему Договору.</w:t>
      </w:r>
    </w:p>
    <w:p w:rsidR="00843362" w:rsidRDefault="00843362" w:rsidP="00850C7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4B01F9" w:rsidRPr="003E6FC7" w:rsidRDefault="004B01F9" w:rsidP="00850C7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договорились, что предусмотренное настоящим Договором право на опцион предоставляется Заказчику без взимания дополнительной платы. </w:t>
      </w:r>
    </w:p>
    <w:p w:rsidR="00843362" w:rsidRPr="003E6FC7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843362" w:rsidRPr="003E6FC7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843362" w:rsidRPr="003E6FC7" w:rsidRDefault="00843362" w:rsidP="00850C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843362" w:rsidRPr="003E6FC7" w:rsidRDefault="00843362" w:rsidP="00850C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843362" w:rsidRPr="003E6FC7" w:rsidRDefault="00843362" w:rsidP="00850C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843362" w:rsidRPr="003E6FC7" w:rsidRDefault="00843362" w:rsidP="00850C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843362" w:rsidRPr="003E6FC7" w:rsidRDefault="00843362" w:rsidP="00850C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843362" w:rsidRPr="003E6FC7" w:rsidRDefault="00843362" w:rsidP="00850C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F442A5" w:rsidRDefault="00F442A5" w:rsidP="00850C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  Проценты на сумму долга за период пользования денежными средствами в соответствии с пунктом 1 статьи 317.1. Гражданского кодекса РФ Сторонами Договора не начисляются и не уплачиваются. </w:t>
      </w:r>
    </w:p>
    <w:p w:rsidR="003E6FC7" w:rsidRPr="003E6FC7" w:rsidRDefault="003E6FC7" w:rsidP="00850C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850" w:rsidRDefault="00843362" w:rsidP="00850C78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3E6FC7" w:rsidRPr="003E6FC7" w:rsidRDefault="003E6FC7" w:rsidP="003E6FC7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3E6FC7" w:rsidRDefault="00843362" w:rsidP="00850C78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Подрядчику исходные данные на проектирование не позднее 14</w:t>
      </w:r>
      <w:r w:rsidRPr="003E6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(четырнадцати) рабочих дней до начала Работ. Исходные данные передаются Заказчиком Подрядчику по </w:t>
      </w:r>
      <w:r w:rsidR="00B56B65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 приема-передачи исходных данных, необходимых Подрядчику для выполнения проектно-изыскательских работ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составляемому Сторонами по форме Приложения № 3 к настоящему Договору.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Передать Подрядчику локальные нормативные акты, указанные в Акте приема-передачи (Приложение № 5), в момент заключения Сторонами настоящего Договора.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843362" w:rsidRPr="003E6FC7" w:rsidRDefault="00843362" w:rsidP="00850C78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843362" w:rsidRPr="003E6FC7" w:rsidRDefault="00843362" w:rsidP="00850C78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843362" w:rsidRPr="003E6FC7" w:rsidRDefault="00843362" w:rsidP="00850C78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843362" w:rsidRPr="003E6FC7" w:rsidRDefault="00843362" w:rsidP="00850C7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3E6F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843362" w:rsidRPr="003E6FC7" w:rsidRDefault="00843362" w:rsidP="00850C78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3E6FC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843362" w:rsidRPr="003E6FC7" w:rsidRDefault="00843362" w:rsidP="00850C78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843362" w:rsidRPr="003E6FC7" w:rsidRDefault="00843362" w:rsidP="00850C7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843362" w:rsidRPr="003E6FC7" w:rsidRDefault="00843362" w:rsidP="00850C7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843362" w:rsidRPr="003E6FC7" w:rsidRDefault="00843362" w:rsidP="00850C78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3E6FC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3E6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3E6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843362" w:rsidRPr="003E6FC7" w:rsidRDefault="00843362" w:rsidP="00850C78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3E6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3E6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843362" w:rsidRPr="003E6FC7" w:rsidRDefault="00843362" w:rsidP="00850C78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15 (пятнадцати) дней</w:t>
      </w:r>
      <w:bookmarkEnd w:id="1"/>
      <w:bookmarkEnd w:id="2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843362" w:rsidRPr="003E6FC7" w:rsidRDefault="00843362" w:rsidP="00850C78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843362" w:rsidRPr="003E6FC7" w:rsidRDefault="00843362" w:rsidP="00850C78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843362" w:rsidRPr="003E6FC7" w:rsidRDefault="00843362" w:rsidP="00850C78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843362" w:rsidRDefault="00843362" w:rsidP="00850C78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</w:t>
      </w:r>
      <w:r w:rsidR="00EA43DC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государственной экспертизы.</w:t>
      </w:r>
    </w:p>
    <w:p w:rsidR="00C26253" w:rsidRPr="003E6FC7" w:rsidRDefault="00C26253" w:rsidP="00850C78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3E6FC7" w:rsidRDefault="00843362" w:rsidP="00850C78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3E6F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Приложения № 3 к настоящему Договору. </w:t>
      </w:r>
    </w:p>
    <w:p w:rsidR="00843362" w:rsidRPr="003E6FC7" w:rsidRDefault="00843362" w:rsidP="00850C78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2 (двух) рабочих дней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843362" w:rsidRPr="003E6FC7" w:rsidRDefault="00843362" w:rsidP="00850C78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6F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3E6F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3E6F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3E6F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локальные нормативные акты, указанные в Акте приема-передачи (Приложение № 5), в момент заключения Сторонами настоящего Договора.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5C7B15" w:rsidRDefault="005C7B15" w:rsidP="005C7B15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10 (десяти) рабочих дней с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5C7B15" w:rsidRDefault="005C7B15" w:rsidP="005C7B15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</w:t>
      </w:r>
      <w:r w:rsidR="00421F2A">
        <w:rPr>
          <w:rFonts w:ascii="Times New Roman" w:eastAsia="Times New Roman" w:hAnsi="Times New Roman" w:cs="Times New Roman"/>
          <w:sz w:val="24"/>
          <w:szCs w:val="24"/>
          <w:lang w:eastAsia="ru-RU"/>
        </w:rPr>
        <w:t>те производства работ работника 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5C7B15" w:rsidRPr="00E26400" w:rsidRDefault="005C7B15" w:rsidP="005C7B1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843362" w:rsidRPr="00906850" w:rsidRDefault="00843362" w:rsidP="00850C78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 w:rsidR="009D61A5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</w:t>
      </w:r>
      <w:r w:rsidR="009E7C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 28 числа каждого отчетного</w:t>
      </w:r>
      <w:r w:rsidR="00B56488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5C7B15" w:rsidRPr="0033479B" w:rsidRDefault="005C7B15" w:rsidP="005C7B15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5).</w:t>
      </w:r>
    </w:p>
    <w:p w:rsidR="00843362" w:rsidRPr="00906850" w:rsidRDefault="00843362" w:rsidP="00850C78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843362" w:rsidRPr="00906850" w:rsidRDefault="00EF5E5D" w:rsidP="00850C78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="00843362"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="00843362"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="00843362"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</w:t>
      </w:r>
      <w:r w:rsidR="00843362"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контроля/проверки, с проставлением подписей.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843362" w:rsidRPr="00906850" w:rsidRDefault="00843362" w:rsidP="00850C78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843362" w:rsidRPr="00906850" w:rsidRDefault="00843362" w:rsidP="00850C78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906850" w:rsidRDefault="00843362" w:rsidP="00850C78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843362" w:rsidRPr="00906850" w:rsidRDefault="00843362" w:rsidP="00850C78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843362" w:rsidRPr="00906850" w:rsidRDefault="00843362" w:rsidP="00850C78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843362" w:rsidRPr="00906850" w:rsidRDefault="00843362" w:rsidP="00850C78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843362" w:rsidRPr="00906850" w:rsidRDefault="00843362" w:rsidP="00850C78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843362" w:rsidRPr="00906850" w:rsidRDefault="00843362" w:rsidP="00850C78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843362" w:rsidRPr="00906850" w:rsidRDefault="00843362" w:rsidP="00850C78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843362" w:rsidRPr="00906850" w:rsidRDefault="00843362" w:rsidP="00850C78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843362" w:rsidRPr="00906850" w:rsidRDefault="00843362" w:rsidP="00850C78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843362" w:rsidRPr="001D44A7" w:rsidRDefault="00843362" w:rsidP="00850C78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1D44A7" w:rsidRPr="00FC626D" w:rsidRDefault="001D44A7" w:rsidP="001D44A7">
      <w:pPr>
        <w:tabs>
          <w:tab w:val="num" w:pos="1530"/>
          <w:tab w:val="num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</w:t>
      </w:r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к настоящему договору «Требования к подрядным организациям в части медицинского обеспечения и проведения медицинских осмотров </w:t>
      </w:r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работников Подрядных организаций, оказывающих услуги на производственных объектах ОАО «СН-МНГ»</w:t>
      </w:r>
    </w:p>
    <w:p w:rsidR="001D44A7" w:rsidRPr="001D44A7" w:rsidRDefault="001D44A7" w:rsidP="00850C78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50C78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843362" w:rsidRPr="00906850" w:rsidRDefault="00843362" w:rsidP="00850C78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843362" w:rsidRPr="00906850" w:rsidRDefault="00843362" w:rsidP="00850C78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843362" w:rsidRDefault="00843362" w:rsidP="00850C78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644FD1" w:rsidRPr="00906850" w:rsidRDefault="00644FD1" w:rsidP="00644FD1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850" w:rsidRDefault="00843362" w:rsidP="00850C78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3E6FC7" w:rsidRPr="004B5DDB" w:rsidRDefault="003E6FC7" w:rsidP="003E6FC7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50C78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843362" w:rsidRPr="00906850" w:rsidRDefault="00843362" w:rsidP="00850C78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843362" w:rsidRPr="00906850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843362" w:rsidRPr="00906850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843362" w:rsidRPr="00906850" w:rsidRDefault="00843362" w:rsidP="00850C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843362" w:rsidRPr="00906850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843362" w:rsidRPr="00906850" w:rsidRDefault="00EA43DC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пределах договорной цены работ, предусмотренной п. 3.1. Договора Подрядчик вносит изменения и/или дополнения в Техническую документацию в следующих случаях:</w:t>
      </w:r>
    </w:p>
    <w:p w:rsidR="00843362" w:rsidRPr="00906850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843362" w:rsidRPr="00906850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843362" w:rsidRPr="00906850" w:rsidRDefault="00843362" w:rsidP="00850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843362" w:rsidRPr="00906850" w:rsidRDefault="00843362" w:rsidP="00850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843362" w:rsidRPr="00906850" w:rsidRDefault="00843362" w:rsidP="00850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843362" w:rsidRPr="00906850" w:rsidRDefault="00843362" w:rsidP="00850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843362" w:rsidRPr="00906850" w:rsidRDefault="00843362" w:rsidP="00850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843362" w:rsidRPr="00906850" w:rsidRDefault="00843362" w:rsidP="00850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843362" w:rsidRPr="00906850" w:rsidRDefault="00843362" w:rsidP="00850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843362" w:rsidRPr="00906850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843362" w:rsidRPr="00906850" w:rsidRDefault="00843362" w:rsidP="00850C78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843362" w:rsidRPr="00906850" w:rsidRDefault="00843362" w:rsidP="00850C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843362" w:rsidRPr="00906850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843362" w:rsidRPr="00906850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843362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3E6FC7" w:rsidRPr="00906850" w:rsidRDefault="003E6FC7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0A4A" w:rsidRDefault="00843362" w:rsidP="00850C78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3E6FC7" w:rsidRPr="004B5DDB" w:rsidRDefault="003E6FC7" w:rsidP="003E6FC7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50C78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843362" w:rsidRPr="00906850" w:rsidRDefault="00843362" w:rsidP="00850C78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843362" w:rsidRPr="00906850" w:rsidRDefault="00843362" w:rsidP="00850C78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843362" w:rsidRPr="00906850" w:rsidRDefault="00843362" w:rsidP="00850C78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Подрядчик обязан уплатить Заказчику штраф в размере 100% (ста процентов) стоимости выполненных Подрядчиком Работ, приня</w:t>
      </w:r>
      <w:r w:rsidR="009D61A5">
        <w:rPr>
          <w:rFonts w:ascii="Times New Roman" w:eastAsia="Times New Roman" w:hAnsi="Times New Roman" w:cs="Times New Roman"/>
          <w:sz w:val="24"/>
          <w:szCs w:val="24"/>
          <w:lang w:eastAsia="ru-RU"/>
        </w:rPr>
        <w:t>тых Заказчиком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906850" w:rsidRDefault="00843362" w:rsidP="00850C78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0,1% (ноль целой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1% (одного процента) от стоимости Договора, за каждый недостаток,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843362" w:rsidRPr="00906850" w:rsidRDefault="00843362" w:rsidP="00850C78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843362" w:rsidRPr="00906850" w:rsidRDefault="00843362" w:rsidP="00850C78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843362" w:rsidRPr="00906850" w:rsidRDefault="00843362" w:rsidP="00850C78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843362" w:rsidRPr="00906850" w:rsidRDefault="00843362" w:rsidP="00850C78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843362" w:rsidRPr="00906850" w:rsidRDefault="00843362" w:rsidP="00850C78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843362" w:rsidRPr="00906850" w:rsidRDefault="00843362" w:rsidP="00850C78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843362" w:rsidRPr="00906850" w:rsidRDefault="00843362" w:rsidP="00850C78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0,1% (ноль целых од</w:t>
      </w:r>
      <w:r w:rsidR="00B80A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десятая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B80AC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от стоимости этапа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Подрядчиком сроков устранения недостатков Подрядчик обязан уплатить Заказчику штраф в размере 0,2% (ноль целых две десятых процента) от стоимости Договора,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5C7B15" w:rsidRPr="004339EE" w:rsidRDefault="005C7B15" w:rsidP="005C7B15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Подрядчиком требований/положений локальных нормативных актов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Заказчика, указанных в  Приложении №5 к настоящему Договору, и/или нарушений требований Заказчика, основанных на указанных локальных нормативных актах, Подрядчик обязан уплатить Заказчику </w:t>
      </w:r>
      <w:r w:rsidR="004B01F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10%  (десяти процентов) от общей стоимости</w:t>
      </w:r>
      <w:r w:rsidR="009D61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по Договору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случай, в течение 30 (тридцати) дней с момента предъявления Заказчиком требования.</w:t>
      </w:r>
      <w:proofErr w:type="gramEnd"/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0,1 % (ноль целых одна десятая процента) от стоимости Договора, за каждый случай, в течение 30 (тридцати) дней с момента предъявления Заказчиком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невыполнение Подрядчиком согласованного сторонами объема работ, Подрядчик обязан уплатить штраф в размере 20% (двадцати процентов) от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30% (тридцати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Заказчику штраф в размере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1% (одного процента) от стоимости Договора,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</w:t>
      </w:r>
      <w:r w:rsidR="006F38C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30% (тридцати процентов) от стоимости Договора,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843362" w:rsidRPr="00906850" w:rsidRDefault="00843362" w:rsidP="00850C78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843362" w:rsidRPr="00906850" w:rsidRDefault="00843362" w:rsidP="00850C78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843362" w:rsidRPr="00906850" w:rsidRDefault="00843362" w:rsidP="00850C78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843362" w:rsidRPr="00906850" w:rsidRDefault="00843362" w:rsidP="00850C78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843362" w:rsidRPr="00906850" w:rsidRDefault="00843362" w:rsidP="00850C78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843362" w:rsidRPr="00906850" w:rsidRDefault="00843362" w:rsidP="00850C78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843362" w:rsidRPr="00906850" w:rsidRDefault="00843362" w:rsidP="00850C78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843362" w:rsidRPr="00906850" w:rsidRDefault="00843362" w:rsidP="00850C78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размере 10% (десяти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10% (десяти процентов) от стоимости Договора,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  <w:proofErr w:type="gramEnd"/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уплатить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выполнение Работ. При этом Подрядчик обязан уплатить штраф в размере 10% (десяти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850C78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 w:rsidR="00B80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(двухсот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195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(Субподрядчик) обязан уплатить штраф в размере </w:t>
      </w:r>
      <w:r w:rsidR="00B70474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</w:t>
      </w:r>
      <w:r w:rsidR="00B7047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пятьдесят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рублей за каждый такой случай, в течение 30 (тридцати) дней, с момента предъявления требования. 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843362" w:rsidRPr="00906850" w:rsidRDefault="00843362" w:rsidP="00850C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843362" w:rsidRPr="00906850" w:rsidRDefault="00843362" w:rsidP="00850C78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="00B70474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B70474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0 000 (</w:t>
      </w:r>
      <w:r w:rsidR="00B7047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пятьдесят</w:t>
      </w:r>
      <w:r w:rsidR="00B70474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</w:t>
      </w:r>
      <w:r w:rsidR="00B704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843362" w:rsidRPr="00906850" w:rsidRDefault="00843362" w:rsidP="00850C7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843362" w:rsidRPr="00906850" w:rsidRDefault="00843362" w:rsidP="00850C7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843362" w:rsidRPr="00906850" w:rsidRDefault="00843362" w:rsidP="00850C7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A4499B" w:rsidRPr="00906850" w:rsidRDefault="00A4499B" w:rsidP="00A4499B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0,1%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A4499B" w:rsidRDefault="00A4499B" w:rsidP="00A4499B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4499B" w:rsidRDefault="00A4499B" w:rsidP="00A4499B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A4499B" w:rsidRPr="00906850" w:rsidRDefault="00A4499B" w:rsidP="00A4499B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A4499B" w:rsidRPr="00906850" w:rsidRDefault="00A4499B" w:rsidP="00A4499B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A4499B" w:rsidRPr="00906850" w:rsidRDefault="00A4499B" w:rsidP="00A4499B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A4499B" w:rsidRPr="00906850" w:rsidRDefault="00A4499B" w:rsidP="00A4499B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A4499B" w:rsidRPr="00906850" w:rsidRDefault="00A4499B" w:rsidP="00A4499B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A4499B" w:rsidRPr="00906850" w:rsidRDefault="00A4499B" w:rsidP="00A4499B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A4499B" w:rsidRPr="00906850" w:rsidRDefault="00A4499B" w:rsidP="00A449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A4499B" w:rsidRPr="00906850" w:rsidRDefault="00A4499B" w:rsidP="00A449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A4499B" w:rsidRDefault="00A4499B" w:rsidP="00A449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A4499B" w:rsidRDefault="00A4499B" w:rsidP="00A4499B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100 000 (Ста тысяч рублей) за каждый выявленный случай, в течение 30 (тридцати) дней с момента предъявления Заказчиком требования.</w:t>
      </w:r>
      <w:proofErr w:type="gramEnd"/>
    </w:p>
    <w:p w:rsidR="00644FD1" w:rsidRDefault="00644FD1" w:rsidP="00644FD1">
      <w:pPr>
        <w:tabs>
          <w:tab w:val="num" w:pos="1530"/>
          <w:tab w:val="num" w:pos="162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F78" w:rsidRDefault="00CB4F78" w:rsidP="00644FD1">
      <w:pPr>
        <w:tabs>
          <w:tab w:val="num" w:pos="1530"/>
          <w:tab w:val="num" w:pos="162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F78" w:rsidRPr="00906850" w:rsidRDefault="00CB4F78" w:rsidP="00644FD1">
      <w:pPr>
        <w:tabs>
          <w:tab w:val="num" w:pos="1530"/>
          <w:tab w:val="num" w:pos="162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3DC" w:rsidRDefault="00843362" w:rsidP="00850C78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ОБСТОЯТЕЛЬСТВА НЕПРЕОДОЛИМОЙ СИЛЫ (ФОРС-МАЖОР)</w:t>
      </w:r>
    </w:p>
    <w:p w:rsidR="003E6FC7" w:rsidRPr="004B5DDB" w:rsidRDefault="003E6FC7" w:rsidP="003E6FC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50C78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843362" w:rsidRPr="00906850" w:rsidRDefault="00843362" w:rsidP="00850C78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843362" w:rsidRPr="00906850" w:rsidRDefault="00843362" w:rsidP="00850C78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A43DC" w:rsidRPr="00A4499B" w:rsidRDefault="00EA43DC" w:rsidP="00A4499B">
      <w:pPr>
        <w:spacing w:after="0" w:line="240" w:lineRule="auto"/>
        <w:ind w:left="177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4499B" w:rsidRPr="00802070" w:rsidRDefault="00A4499B" w:rsidP="00A4499B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A4499B" w:rsidRPr="006C4D42" w:rsidRDefault="00A4499B" w:rsidP="00A4499B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9D61A5" w:rsidRDefault="00A4499B" w:rsidP="00A4499B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9D61A5" w:rsidRDefault="00A4499B" w:rsidP="00A4499B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61A5">
        <w:rPr>
          <w:rFonts w:ascii="Times New Roman" w:hAnsi="Times New Roman" w:cs="Times New Roman"/>
          <w:sz w:val="24"/>
          <w:szCs w:val="24"/>
        </w:rPr>
        <w:t>Стороны обязуются сохранять Конфиденциальную информацию и принимать все необходимые меры для ее защиты, в том числе в случае реорга</w:t>
      </w:r>
      <w:r w:rsidR="009D61A5">
        <w:rPr>
          <w:rFonts w:ascii="Times New Roman" w:hAnsi="Times New Roman" w:cs="Times New Roman"/>
          <w:sz w:val="24"/>
          <w:szCs w:val="24"/>
        </w:rPr>
        <w:t>низации или ликвидации Сторон.</w:t>
      </w:r>
    </w:p>
    <w:p w:rsidR="009D61A5" w:rsidRDefault="00A4499B" w:rsidP="00A4499B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61A5">
        <w:rPr>
          <w:rFonts w:ascii="Times New Roman" w:hAnsi="Times New Roman" w:cs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D61A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D61A5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D61A5">
        <w:rPr>
          <w:rFonts w:ascii="Times New Roman" w:hAnsi="Times New Roman" w:cs="Times New Roman"/>
          <w:sz w:val="24"/>
          <w:szCs w:val="24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</w:t>
      </w:r>
      <w:r w:rsidR="009D61A5" w:rsidRPr="009D61A5">
        <w:rPr>
          <w:rFonts w:ascii="Times New Roman" w:hAnsi="Times New Roman" w:cs="Times New Roman"/>
          <w:sz w:val="24"/>
          <w:szCs w:val="24"/>
        </w:rPr>
        <w:t xml:space="preserve">рственной власти и управления. </w:t>
      </w:r>
    </w:p>
    <w:p w:rsidR="009D61A5" w:rsidRDefault="00A4499B" w:rsidP="00A4499B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61A5">
        <w:rPr>
          <w:rFonts w:ascii="Times New Roman" w:hAnsi="Times New Roman" w:cs="Times New Roman"/>
          <w:sz w:val="24"/>
          <w:szCs w:val="24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</w:t>
      </w:r>
      <w:r w:rsidR="009D61A5">
        <w:rPr>
          <w:rFonts w:ascii="Times New Roman" w:hAnsi="Times New Roman" w:cs="Times New Roman"/>
          <w:sz w:val="24"/>
          <w:szCs w:val="24"/>
        </w:rPr>
        <w:t xml:space="preserve">к Конфиденциальной информации. </w:t>
      </w:r>
    </w:p>
    <w:p w:rsidR="009D61A5" w:rsidRDefault="00A4499B" w:rsidP="00A4499B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61A5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</w:t>
      </w:r>
      <w:r w:rsidRPr="009D61A5">
        <w:rPr>
          <w:rFonts w:ascii="Times New Roman" w:hAnsi="Times New Roman" w:cs="Times New Roman"/>
          <w:sz w:val="24"/>
          <w:szCs w:val="24"/>
        </w:rPr>
        <w:lastRenderedPageBreak/>
        <w:t>уровня защиты Конфиденциальной информации и повлекшее получение доступа к такой информации со с</w:t>
      </w:r>
      <w:r w:rsidR="009D61A5">
        <w:rPr>
          <w:rFonts w:ascii="Times New Roman" w:hAnsi="Times New Roman" w:cs="Times New Roman"/>
          <w:sz w:val="24"/>
          <w:szCs w:val="24"/>
        </w:rPr>
        <w:t xml:space="preserve">тороны каких-либо третьих лиц. </w:t>
      </w:r>
    </w:p>
    <w:p w:rsidR="009D61A5" w:rsidRDefault="00A4499B" w:rsidP="00A4499B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61A5">
        <w:rPr>
          <w:rFonts w:ascii="Times New Roman" w:hAnsi="Times New Roman" w:cs="Times New Roman"/>
          <w:sz w:val="24"/>
          <w:szCs w:val="24"/>
        </w:rPr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</w:t>
      </w:r>
      <w:r w:rsidR="009D61A5">
        <w:rPr>
          <w:rFonts w:ascii="Times New Roman" w:hAnsi="Times New Roman" w:cs="Times New Roman"/>
          <w:sz w:val="24"/>
          <w:szCs w:val="24"/>
        </w:rPr>
        <w:t xml:space="preserve">мотренных в настоящем разделе. </w:t>
      </w:r>
    </w:p>
    <w:p w:rsidR="009D61A5" w:rsidRDefault="00A4499B" w:rsidP="00A4499B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61A5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</w:t>
      </w:r>
      <w:r w:rsidR="009D61A5">
        <w:rPr>
          <w:rFonts w:ascii="Times New Roman" w:hAnsi="Times New Roman" w:cs="Times New Roman"/>
          <w:sz w:val="24"/>
          <w:szCs w:val="24"/>
        </w:rPr>
        <w:t xml:space="preserve">уполномоченными лицами Сторон. </w:t>
      </w:r>
    </w:p>
    <w:p w:rsidR="00A4499B" w:rsidRPr="009D61A5" w:rsidRDefault="00A4499B" w:rsidP="00A4499B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61A5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A4499B" w:rsidRPr="004B5DDB" w:rsidRDefault="00A4499B" w:rsidP="00A4499B">
      <w:pPr>
        <w:spacing w:after="0" w:line="240" w:lineRule="auto"/>
        <w:ind w:left="177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A43DC" w:rsidRPr="00C26253" w:rsidRDefault="00843362" w:rsidP="00C26253">
      <w:pPr>
        <w:pStyle w:val="aa"/>
        <w:numPr>
          <w:ilvl w:val="0"/>
          <w:numId w:val="3"/>
        </w:numPr>
        <w:spacing w:after="0" w:line="240" w:lineRule="auto"/>
        <w:ind w:firstLine="290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62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3E6FC7" w:rsidRPr="004B5DDB" w:rsidRDefault="003E6FC7" w:rsidP="003E6FC7">
      <w:pPr>
        <w:spacing w:after="0" w:line="240" w:lineRule="auto"/>
        <w:ind w:left="177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906850" w:rsidRDefault="00843362" w:rsidP="00850C78">
      <w:pPr>
        <w:numPr>
          <w:ilvl w:val="1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843362" w:rsidRPr="00644FD1" w:rsidRDefault="00843362" w:rsidP="00850C78">
      <w:pPr>
        <w:numPr>
          <w:ilvl w:val="1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44FD1" w:rsidRPr="00CF3438" w:rsidRDefault="00644FD1" w:rsidP="00644FD1">
      <w:pPr>
        <w:shd w:val="clear" w:color="auto" w:fill="FFFFFF"/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A43DC" w:rsidRPr="00C26253" w:rsidRDefault="00843362" w:rsidP="00C26253">
      <w:pPr>
        <w:pStyle w:val="aa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62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3E6FC7" w:rsidRPr="004B5DDB" w:rsidRDefault="003E6FC7" w:rsidP="003E6FC7">
      <w:pPr>
        <w:spacing w:after="0" w:line="240" w:lineRule="auto"/>
        <w:ind w:left="177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906850" w:rsidRDefault="00843362" w:rsidP="00850C78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вступает в силу 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E0FBC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3E0F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="00B60624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действует </w:t>
      </w:r>
      <w:proofErr w:type="gramStart"/>
      <w:r w:rsidR="00B60624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="00B60624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3E0FBC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9970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3E0F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9970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в части расчётов - до полного исполнения обязательств.</w:t>
      </w:r>
    </w:p>
    <w:p w:rsidR="00843362" w:rsidRPr="00906850" w:rsidRDefault="00843362" w:rsidP="00850C78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843362" w:rsidRPr="00906850" w:rsidRDefault="00843362" w:rsidP="00850C78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843362" w:rsidRPr="00906850" w:rsidRDefault="00843362" w:rsidP="00850C78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843362" w:rsidRPr="00906850" w:rsidRDefault="00843362" w:rsidP="00850C78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843362" w:rsidRPr="00906850" w:rsidRDefault="00843362" w:rsidP="00850C78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843362" w:rsidRPr="00906850" w:rsidRDefault="00843362" w:rsidP="00850C78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– при использовании почтовой связи – дата, указанная в уведомлении о вручении почтового отправления; </w:t>
      </w:r>
    </w:p>
    <w:p w:rsidR="00843362" w:rsidRPr="00906850" w:rsidRDefault="00843362" w:rsidP="00850C78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843362" w:rsidRDefault="00843362" w:rsidP="00850C78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A4499B" w:rsidRPr="00A4499B" w:rsidRDefault="00A4499B" w:rsidP="00A4499B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A4499B" w:rsidRPr="00A4499B" w:rsidRDefault="00A4499B" w:rsidP="00A4499B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 </w:t>
      </w:r>
      <w:proofErr w:type="gramEnd"/>
    </w:p>
    <w:p w:rsidR="00A4499B" w:rsidRPr="00A4499B" w:rsidRDefault="00A4499B" w:rsidP="00A4499B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(Приложение №6). </w:t>
      </w:r>
    </w:p>
    <w:p w:rsidR="00A4499B" w:rsidRPr="00A4499B" w:rsidRDefault="00A4499B" w:rsidP="00A4499B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4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A4499B" w:rsidRPr="00A4499B" w:rsidRDefault="00A4499B" w:rsidP="00A4499B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A4499B" w:rsidRPr="00A4499B" w:rsidRDefault="00A4499B" w:rsidP="00A4499B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A4499B" w:rsidRPr="00A4499B" w:rsidRDefault="00A4499B" w:rsidP="00A4499B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A449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99B" w:rsidRPr="00A4499B" w:rsidRDefault="00A4499B" w:rsidP="00A449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A4499B" w:rsidRPr="00A4499B" w:rsidTr="00C26253">
        <w:trPr>
          <w:trHeight w:val="120"/>
        </w:trPr>
        <w:tc>
          <w:tcPr>
            <w:tcW w:w="2071" w:type="dxa"/>
          </w:tcPr>
          <w:p w:rsidR="00A4499B" w:rsidRPr="00A4499B" w:rsidRDefault="00A4499B" w:rsidP="00A4499B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" w:type="dxa"/>
          </w:tcPr>
          <w:p w:rsidR="00A4499B" w:rsidRPr="00A4499B" w:rsidRDefault="00A4499B" w:rsidP="00A4499B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A4499B" w:rsidRPr="00A4499B" w:rsidRDefault="00A4499B" w:rsidP="00A44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Календарный план Работ;</w:t>
            </w:r>
          </w:p>
        </w:tc>
      </w:tr>
      <w:tr w:rsidR="00A4499B" w:rsidRPr="00A4499B" w:rsidTr="00C26253">
        <w:trPr>
          <w:trHeight w:val="566"/>
        </w:trPr>
        <w:tc>
          <w:tcPr>
            <w:tcW w:w="2071" w:type="dxa"/>
          </w:tcPr>
          <w:p w:rsidR="00A4499B" w:rsidRPr="00A4499B" w:rsidRDefault="00A4499B" w:rsidP="00A4499B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</w:p>
          <w:p w:rsidR="00A4499B" w:rsidRPr="00A4499B" w:rsidRDefault="00A4499B" w:rsidP="00A4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8" w:type="dxa"/>
          </w:tcPr>
          <w:p w:rsidR="00A4499B" w:rsidRPr="00A4499B" w:rsidRDefault="00A4499B" w:rsidP="00A4499B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A4499B" w:rsidRPr="00A4499B" w:rsidRDefault="00A4499B" w:rsidP="00A44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договорной цены;</w:t>
            </w:r>
          </w:p>
          <w:p w:rsidR="00A4499B" w:rsidRPr="00A4499B" w:rsidRDefault="00A4499B" w:rsidP="00A44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Акта приема-передачи исходных данных;</w:t>
            </w:r>
          </w:p>
          <w:p w:rsidR="00A4499B" w:rsidRPr="00A4499B" w:rsidRDefault="00A4499B" w:rsidP="00A44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99B" w:rsidRPr="00A4499B" w:rsidTr="00C26253">
        <w:trPr>
          <w:trHeight w:val="425"/>
        </w:trPr>
        <w:tc>
          <w:tcPr>
            <w:tcW w:w="2071" w:type="dxa"/>
          </w:tcPr>
          <w:p w:rsidR="00A4499B" w:rsidRPr="00A4499B" w:rsidRDefault="00A4499B" w:rsidP="00A4499B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</w:t>
            </w: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</w:tcPr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4</w:t>
            </w: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lastRenderedPageBreak/>
              <w:t>5</w:t>
            </w: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8" w:type="dxa"/>
          </w:tcPr>
          <w:p w:rsidR="00A4499B" w:rsidRPr="00A4499B" w:rsidRDefault="00A4499B" w:rsidP="00A4499B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Уведомления об использовании опциона;</w:t>
            </w:r>
          </w:p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Акт приема-передачи Локальных нормативных актов Заказчика;</w:t>
            </w:r>
          </w:p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Антикоррупционная оговорка.</w:t>
            </w:r>
          </w:p>
        </w:tc>
      </w:tr>
      <w:tr w:rsidR="00A4499B" w:rsidRPr="00A4499B" w:rsidTr="00C26253">
        <w:trPr>
          <w:trHeight w:val="1384"/>
        </w:trPr>
        <w:tc>
          <w:tcPr>
            <w:tcW w:w="2071" w:type="dxa"/>
          </w:tcPr>
          <w:p w:rsidR="00A4499B" w:rsidRPr="00A4499B" w:rsidRDefault="00A4499B" w:rsidP="00A4499B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№                  </w:t>
            </w:r>
          </w:p>
        </w:tc>
        <w:tc>
          <w:tcPr>
            <w:tcW w:w="862" w:type="dxa"/>
          </w:tcPr>
          <w:p w:rsidR="00A4499B" w:rsidRPr="00A4499B" w:rsidRDefault="00A4499B" w:rsidP="00A44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A4499B" w:rsidRPr="00A4499B" w:rsidRDefault="00A4499B" w:rsidP="00A449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A4499B" w:rsidRPr="00A4499B" w:rsidRDefault="00A4499B" w:rsidP="00A4499B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CF3438" w:rsidRDefault="00102375" w:rsidP="00CF3438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F3438" w:rsidRPr="005C7B15" w:rsidRDefault="00CF3438" w:rsidP="00CF3438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C7B15">
        <w:rPr>
          <w:rFonts w:ascii="Times New Roman" w:eastAsia="Times New Roman" w:hAnsi="Times New Roman" w:cs="Times New Roman"/>
          <w:b/>
          <w:lang w:eastAsia="ru-RU"/>
        </w:rPr>
        <w:t>АДРЕСА, РЕКВИЗИТЫ И ПОДПИСИ СТОРОН</w:t>
      </w:r>
    </w:p>
    <w:p w:rsidR="00227633" w:rsidRPr="00227633" w:rsidRDefault="00227633" w:rsidP="002276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227633" w:rsidRPr="00227633" w:rsidRDefault="00227633" w:rsidP="002276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27633">
        <w:rPr>
          <w:rFonts w:ascii="Times New Roman" w:eastAsia="Times New Roman" w:hAnsi="Times New Roman" w:cs="Times New Roman"/>
          <w:b/>
          <w:sz w:val="20"/>
          <w:szCs w:val="20"/>
        </w:rPr>
        <w:t xml:space="preserve">  ПОДРЯДЧИК</w:t>
      </w:r>
      <w:proofErr w:type="gramStart"/>
      <w:r w:rsidRPr="00227633">
        <w:rPr>
          <w:rFonts w:ascii="Times New Roman" w:eastAsia="Times New Roman" w:hAnsi="Times New Roman" w:cs="Times New Roman"/>
          <w:b/>
          <w:sz w:val="20"/>
          <w:szCs w:val="20"/>
        </w:rPr>
        <w:t xml:space="preserve"> :</w:t>
      </w:r>
      <w:proofErr w:type="gramEnd"/>
      <w:r w:rsidRPr="00227633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  <w:r w:rsidRPr="00227633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227633">
        <w:rPr>
          <w:rFonts w:ascii="Times New Roman" w:eastAsia="Times New Roman" w:hAnsi="Times New Roman" w:cs="Times New Roman"/>
          <w:b/>
          <w:sz w:val="20"/>
          <w:szCs w:val="20"/>
        </w:rPr>
        <w:t>ЗАКАЗЧИК: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241"/>
        <w:gridCol w:w="4788"/>
      </w:tblGrid>
      <w:tr w:rsidR="00227633" w:rsidRPr="00227633" w:rsidTr="00C26253">
        <w:tc>
          <w:tcPr>
            <w:tcW w:w="5241" w:type="dxa"/>
          </w:tcPr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88" w:type="dxa"/>
          </w:tcPr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</w:rPr>
              <w:t>Открытое акционерное общество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</w:rPr>
              <w:t>«</w:t>
            </w:r>
            <w:proofErr w:type="spellStart"/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</w:rPr>
              <w:t>Славнефть</w:t>
            </w:r>
            <w:proofErr w:type="spellEnd"/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-Мегионнефтегаз» 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</w:rPr>
              <w:t>(ОАО «СН-МНГ»)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Юридический адрес: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628684, Российская федерация,  Ханты-Мансийский автономный округ-Югра, город </w:t>
            </w:r>
            <w:proofErr w:type="spellStart"/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Мегион</w:t>
            </w:r>
            <w:proofErr w:type="spellEnd"/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улица  Кузьмина, дом 51 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27633" w:rsidRPr="00227633" w:rsidRDefault="00227633" w:rsidP="00227633">
            <w:pPr>
              <w:tabs>
                <w:tab w:val="center" w:pos="4677"/>
                <w:tab w:val="right" w:pos="9355"/>
              </w:tabs>
              <w:spacing w:after="0" w:line="240" w:lineRule="auto"/>
              <w:ind w:left="12"/>
              <w:rPr>
                <w:rFonts w:ascii="Times New Roman" w:eastAsia="MS Mincho" w:hAnsi="Times New Roman" w:cs="Times New Roman"/>
                <w:sz w:val="23"/>
                <w:szCs w:val="23"/>
                <w:u w:val="single"/>
              </w:rPr>
            </w:pPr>
            <w:r w:rsidRPr="00227633">
              <w:rPr>
                <w:rFonts w:ascii="Times New Roman" w:eastAsia="MS Mincho" w:hAnsi="Times New Roman" w:cs="Times New Roman"/>
                <w:sz w:val="23"/>
                <w:szCs w:val="23"/>
                <w:u w:val="single"/>
              </w:rPr>
              <w:t>Почтовый адрес: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628684, Российская федерация, Ханты-Мансийский автономный округ-Югра, город </w:t>
            </w:r>
            <w:proofErr w:type="spellStart"/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Мегион</w:t>
            </w:r>
            <w:proofErr w:type="spellEnd"/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улица  Кузьмина, дом 51 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ИНН</w:t>
            </w: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: 8605003932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КПП</w:t>
            </w: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: 997150001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Банковские реквизиты</w:t>
            </w: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: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АО АКБ «ЕВРОФИНАНС МОСНАРБАНК» г. Москва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: 40702810400004262190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Кор. счет</w:t>
            </w:r>
            <w:proofErr w:type="gramEnd"/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: 30101810900000000204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БИК</w:t>
            </w: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: 044525204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ОКПО</w:t>
            </w: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: 05679120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</w:rPr>
            </w:pPr>
          </w:p>
        </w:tc>
      </w:tr>
      <w:tr w:rsidR="00227633" w:rsidRPr="00227633" w:rsidTr="00C26253">
        <w:trPr>
          <w:trHeight w:val="1191"/>
        </w:trPr>
        <w:tc>
          <w:tcPr>
            <w:tcW w:w="5241" w:type="dxa"/>
          </w:tcPr>
          <w:p w:rsidR="00227633" w:rsidRPr="00227633" w:rsidRDefault="00227633" w:rsidP="003E0FB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788" w:type="dxa"/>
          </w:tcPr>
          <w:p w:rsidR="00B3655B" w:rsidRPr="004E1FC4" w:rsidRDefault="00B3655B" w:rsidP="00227633">
            <w:pPr>
              <w:spacing w:after="120" w:line="240" w:lineRule="auto"/>
              <w:ind w:firstLine="1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227633" w:rsidRPr="0099756D" w:rsidRDefault="00227633" w:rsidP="00227633">
            <w:pPr>
              <w:spacing w:after="120" w:line="240" w:lineRule="auto"/>
              <w:ind w:firstLine="1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9756D">
              <w:rPr>
                <w:rFonts w:ascii="Times New Roman" w:eastAsia="Times New Roman" w:hAnsi="Times New Roman" w:cs="Times New Roman"/>
                <w:sz w:val="23"/>
                <w:szCs w:val="23"/>
              </w:rPr>
              <w:t>ОАО «СН-МНГ»</w:t>
            </w:r>
          </w:p>
          <w:p w:rsidR="00227633" w:rsidRPr="00227633" w:rsidRDefault="00227633" w:rsidP="00227633">
            <w:pPr>
              <w:spacing w:after="120" w:line="240" w:lineRule="auto"/>
              <w:ind w:firstLine="1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227633" w:rsidRPr="00227633" w:rsidRDefault="00227633" w:rsidP="00227633">
            <w:pPr>
              <w:spacing w:after="120" w:line="240" w:lineRule="auto"/>
              <w:ind w:firstLine="1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27633" w:rsidRPr="00227633" w:rsidTr="00C26253">
        <w:trPr>
          <w:trHeight w:val="688"/>
        </w:trPr>
        <w:tc>
          <w:tcPr>
            <w:tcW w:w="5241" w:type="dxa"/>
          </w:tcPr>
          <w:p w:rsidR="00227633" w:rsidRPr="00227633" w:rsidRDefault="00227633" w:rsidP="00227633">
            <w:pPr>
              <w:spacing w:after="120" w:line="240" w:lineRule="auto"/>
              <w:ind w:firstLine="1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</w:rPr>
              <w:t>Подпись:_________________</w:t>
            </w:r>
          </w:p>
        </w:tc>
        <w:tc>
          <w:tcPr>
            <w:tcW w:w="4788" w:type="dxa"/>
          </w:tcPr>
          <w:p w:rsidR="009D4D82" w:rsidRDefault="009D4D82" w:rsidP="009D4D82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Подпись:_______________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Моклоков</w:t>
            </w:r>
            <w:proofErr w:type="spellEnd"/>
          </w:p>
          <w:p w:rsidR="00227633" w:rsidRPr="00227633" w:rsidRDefault="009D4D82" w:rsidP="009D4D82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Олег Михайлович                             </w:t>
            </w:r>
          </w:p>
        </w:tc>
      </w:tr>
    </w:tbl>
    <w:p w:rsidR="00227633" w:rsidRPr="00227633" w:rsidRDefault="00227633" w:rsidP="0022763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43362" w:rsidRPr="004B5DDB" w:rsidRDefault="00843362" w:rsidP="00CF3438">
      <w:pPr>
        <w:spacing w:after="0" w:line="240" w:lineRule="auto"/>
        <w:jc w:val="both"/>
      </w:pPr>
    </w:p>
    <w:sectPr w:rsidR="00843362" w:rsidRPr="004B5DDB" w:rsidSect="004B5DDB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53D" w:rsidRDefault="00EF653D" w:rsidP="001F0FBC">
      <w:pPr>
        <w:spacing w:after="0" w:line="240" w:lineRule="auto"/>
      </w:pPr>
      <w:r>
        <w:separator/>
      </w:r>
    </w:p>
  </w:endnote>
  <w:endnote w:type="continuationSeparator" w:id="0">
    <w:p w:rsidR="00EF653D" w:rsidRDefault="00EF653D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3310614"/>
      <w:docPartObj>
        <w:docPartGallery w:val="Page Numbers (Bottom of Page)"/>
        <w:docPartUnique/>
      </w:docPartObj>
    </w:sdtPr>
    <w:sdtEndPr/>
    <w:sdtContent>
      <w:p w:rsidR="00C26253" w:rsidRDefault="00C2625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047B">
          <w:rPr>
            <w:noProof/>
          </w:rPr>
          <w:t>3</w:t>
        </w:r>
        <w:r>
          <w:fldChar w:fldCharType="end"/>
        </w:r>
      </w:p>
    </w:sdtContent>
  </w:sdt>
  <w:p w:rsidR="00C26253" w:rsidRDefault="00C2625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53D" w:rsidRDefault="00EF653D" w:rsidP="001F0FBC">
      <w:pPr>
        <w:spacing w:after="0" w:line="240" w:lineRule="auto"/>
      </w:pPr>
      <w:r>
        <w:separator/>
      </w:r>
    </w:p>
  </w:footnote>
  <w:footnote w:type="continuationSeparator" w:id="0">
    <w:p w:rsidR="00EF653D" w:rsidRDefault="00EF653D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91262A"/>
    <w:multiLevelType w:val="multilevel"/>
    <w:tmpl w:val="C13A75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7265A21"/>
    <w:multiLevelType w:val="multilevel"/>
    <w:tmpl w:val="D940F7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9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10">
    <w:nsid w:val="45B026B7"/>
    <w:multiLevelType w:val="multilevel"/>
    <w:tmpl w:val="EBB420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4F0C52F5"/>
    <w:multiLevelType w:val="multilevel"/>
    <w:tmpl w:val="B1023A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12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7202522"/>
    <w:multiLevelType w:val="hybridMultilevel"/>
    <w:tmpl w:val="DF5EBD30"/>
    <w:lvl w:ilvl="0" w:tplc="217C0F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BEF2E99"/>
    <w:multiLevelType w:val="hybridMultilevel"/>
    <w:tmpl w:val="53181DA0"/>
    <w:lvl w:ilvl="0" w:tplc="52C2524A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2" w:hanging="360"/>
      </w:pPr>
    </w:lvl>
    <w:lvl w:ilvl="2" w:tplc="0419001B" w:tentative="1">
      <w:start w:val="1"/>
      <w:numFmt w:val="lowerRoman"/>
      <w:lvlText w:val="%3."/>
      <w:lvlJc w:val="right"/>
      <w:pPr>
        <w:ind w:left="5202" w:hanging="180"/>
      </w:pPr>
    </w:lvl>
    <w:lvl w:ilvl="3" w:tplc="0419000F" w:tentative="1">
      <w:start w:val="1"/>
      <w:numFmt w:val="decimal"/>
      <w:lvlText w:val="%4."/>
      <w:lvlJc w:val="left"/>
      <w:pPr>
        <w:ind w:left="5922" w:hanging="360"/>
      </w:pPr>
    </w:lvl>
    <w:lvl w:ilvl="4" w:tplc="04190019" w:tentative="1">
      <w:start w:val="1"/>
      <w:numFmt w:val="lowerLetter"/>
      <w:lvlText w:val="%5."/>
      <w:lvlJc w:val="left"/>
      <w:pPr>
        <w:ind w:left="6642" w:hanging="360"/>
      </w:pPr>
    </w:lvl>
    <w:lvl w:ilvl="5" w:tplc="0419001B" w:tentative="1">
      <w:start w:val="1"/>
      <w:numFmt w:val="lowerRoman"/>
      <w:lvlText w:val="%6."/>
      <w:lvlJc w:val="right"/>
      <w:pPr>
        <w:ind w:left="7362" w:hanging="180"/>
      </w:pPr>
    </w:lvl>
    <w:lvl w:ilvl="6" w:tplc="0419000F" w:tentative="1">
      <w:start w:val="1"/>
      <w:numFmt w:val="decimal"/>
      <w:lvlText w:val="%7."/>
      <w:lvlJc w:val="left"/>
      <w:pPr>
        <w:ind w:left="8082" w:hanging="360"/>
      </w:pPr>
    </w:lvl>
    <w:lvl w:ilvl="7" w:tplc="04190019" w:tentative="1">
      <w:start w:val="1"/>
      <w:numFmt w:val="lowerLetter"/>
      <w:lvlText w:val="%8."/>
      <w:lvlJc w:val="left"/>
      <w:pPr>
        <w:ind w:left="8802" w:hanging="360"/>
      </w:pPr>
    </w:lvl>
    <w:lvl w:ilvl="8" w:tplc="041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5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5"/>
  </w:num>
  <w:num w:numId="5">
    <w:abstractNumId w:val="16"/>
  </w:num>
  <w:num w:numId="6">
    <w:abstractNumId w:val="4"/>
  </w:num>
  <w:num w:numId="7">
    <w:abstractNumId w:val="3"/>
  </w:num>
  <w:num w:numId="8">
    <w:abstractNumId w:val="12"/>
  </w:num>
  <w:num w:numId="9">
    <w:abstractNumId w:val="8"/>
  </w:num>
  <w:num w:numId="10">
    <w:abstractNumId w:val="0"/>
  </w:num>
  <w:num w:numId="11">
    <w:abstractNumId w:val="15"/>
  </w:num>
  <w:num w:numId="12">
    <w:abstractNumId w:val="16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6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6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6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9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9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9"/>
    <w:lvlOverride w:ilvl="0">
      <w:lvl w:ilvl="0">
        <w:start w:val="7"/>
        <w:numFmt w:val="decimal"/>
        <w:lvlText w:val="%1."/>
        <w:lvlJc w:val="left"/>
        <w:pPr>
          <w:ind w:left="3479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3"/>
  </w:num>
  <w:num w:numId="20">
    <w:abstractNumId w:val="14"/>
  </w:num>
  <w:num w:numId="21">
    <w:abstractNumId w:val="11"/>
  </w:num>
  <w:num w:numId="22">
    <w:abstractNumId w:val="1"/>
  </w:num>
  <w:num w:numId="23">
    <w:abstractNumId w:val="10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8EA"/>
    <w:rsid w:val="0001106B"/>
    <w:rsid w:val="00036EF3"/>
    <w:rsid w:val="00085435"/>
    <w:rsid w:val="000E3E06"/>
    <w:rsid w:val="000F01BF"/>
    <w:rsid w:val="00102375"/>
    <w:rsid w:val="001034FF"/>
    <w:rsid w:val="00116111"/>
    <w:rsid w:val="00132CF2"/>
    <w:rsid w:val="00135107"/>
    <w:rsid w:val="00146E53"/>
    <w:rsid w:val="0018047B"/>
    <w:rsid w:val="001A3752"/>
    <w:rsid w:val="001C1680"/>
    <w:rsid w:val="001C4FE0"/>
    <w:rsid w:val="001D05C3"/>
    <w:rsid w:val="001D44A7"/>
    <w:rsid w:val="001F0FBC"/>
    <w:rsid w:val="001F4EE0"/>
    <w:rsid w:val="002123B9"/>
    <w:rsid w:val="00227633"/>
    <w:rsid w:val="002633F2"/>
    <w:rsid w:val="00270C16"/>
    <w:rsid w:val="00275AF0"/>
    <w:rsid w:val="00283041"/>
    <w:rsid w:val="002944FC"/>
    <w:rsid w:val="0029467C"/>
    <w:rsid w:val="002959F2"/>
    <w:rsid w:val="002B6F64"/>
    <w:rsid w:val="002C2D57"/>
    <w:rsid w:val="002C6CBB"/>
    <w:rsid w:val="002C787B"/>
    <w:rsid w:val="002D5244"/>
    <w:rsid w:val="002E0589"/>
    <w:rsid w:val="002E1781"/>
    <w:rsid w:val="00301A2B"/>
    <w:rsid w:val="0030406A"/>
    <w:rsid w:val="003144F2"/>
    <w:rsid w:val="00342A37"/>
    <w:rsid w:val="00357E30"/>
    <w:rsid w:val="00375A98"/>
    <w:rsid w:val="0039415B"/>
    <w:rsid w:val="003B114C"/>
    <w:rsid w:val="003B2574"/>
    <w:rsid w:val="003C2B2C"/>
    <w:rsid w:val="003C30A0"/>
    <w:rsid w:val="003C51F4"/>
    <w:rsid w:val="003E0FBC"/>
    <w:rsid w:val="003E616F"/>
    <w:rsid w:val="003E6FC7"/>
    <w:rsid w:val="003E75AB"/>
    <w:rsid w:val="00404684"/>
    <w:rsid w:val="004160DE"/>
    <w:rsid w:val="00421F2A"/>
    <w:rsid w:val="004269DD"/>
    <w:rsid w:val="004362E1"/>
    <w:rsid w:val="00443FB0"/>
    <w:rsid w:val="004446F9"/>
    <w:rsid w:val="00446516"/>
    <w:rsid w:val="00474F11"/>
    <w:rsid w:val="004A1B6A"/>
    <w:rsid w:val="004B01F9"/>
    <w:rsid w:val="004B5DDB"/>
    <w:rsid w:val="004E1FC4"/>
    <w:rsid w:val="00505B7F"/>
    <w:rsid w:val="00536B74"/>
    <w:rsid w:val="00554B8A"/>
    <w:rsid w:val="00563378"/>
    <w:rsid w:val="00565E67"/>
    <w:rsid w:val="00582FFC"/>
    <w:rsid w:val="00591379"/>
    <w:rsid w:val="005C3051"/>
    <w:rsid w:val="005C7B15"/>
    <w:rsid w:val="005D52F3"/>
    <w:rsid w:val="005F7BB2"/>
    <w:rsid w:val="00644FD1"/>
    <w:rsid w:val="00676C1D"/>
    <w:rsid w:val="00684CBF"/>
    <w:rsid w:val="00690FBE"/>
    <w:rsid w:val="006916AD"/>
    <w:rsid w:val="00694185"/>
    <w:rsid w:val="006A3F4C"/>
    <w:rsid w:val="006B3B77"/>
    <w:rsid w:val="006C594F"/>
    <w:rsid w:val="006C6E03"/>
    <w:rsid w:val="006E102C"/>
    <w:rsid w:val="006F38C1"/>
    <w:rsid w:val="007055E2"/>
    <w:rsid w:val="00705FE9"/>
    <w:rsid w:val="00712516"/>
    <w:rsid w:val="0071368B"/>
    <w:rsid w:val="00716F83"/>
    <w:rsid w:val="00755A63"/>
    <w:rsid w:val="00780A3F"/>
    <w:rsid w:val="0078696D"/>
    <w:rsid w:val="007A6043"/>
    <w:rsid w:val="007A6958"/>
    <w:rsid w:val="007B0E34"/>
    <w:rsid w:val="007B3C27"/>
    <w:rsid w:val="00810D77"/>
    <w:rsid w:val="008169F6"/>
    <w:rsid w:val="00837AF2"/>
    <w:rsid w:val="008408FE"/>
    <w:rsid w:val="00843362"/>
    <w:rsid w:val="00850C78"/>
    <w:rsid w:val="0086583F"/>
    <w:rsid w:val="008669AF"/>
    <w:rsid w:val="00875619"/>
    <w:rsid w:val="00894C51"/>
    <w:rsid w:val="008D0F52"/>
    <w:rsid w:val="008F04AB"/>
    <w:rsid w:val="00902D7E"/>
    <w:rsid w:val="00906850"/>
    <w:rsid w:val="00907BE6"/>
    <w:rsid w:val="009161E7"/>
    <w:rsid w:val="0093251C"/>
    <w:rsid w:val="009443C3"/>
    <w:rsid w:val="00954BAE"/>
    <w:rsid w:val="00957145"/>
    <w:rsid w:val="0096653A"/>
    <w:rsid w:val="009743D4"/>
    <w:rsid w:val="00997092"/>
    <w:rsid w:val="0099756D"/>
    <w:rsid w:val="009A24F6"/>
    <w:rsid w:val="009C4DCD"/>
    <w:rsid w:val="009D4D82"/>
    <w:rsid w:val="009D61A5"/>
    <w:rsid w:val="009E7C62"/>
    <w:rsid w:val="00A074D4"/>
    <w:rsid w:val="00A15B60"/>
    <w:rsid w:val="00A16658"/>
    <w:rsid w:val="00A1780F"/>
    <w:rsid w:val="00A26CED"/>
    <w:rsid w:val="00A27936"/>
    <w:rsid w:val="00A34E6B"/>
    <w:rsid w:val="00A351AF"/>
    <w:rsid w:val="00A4289B"/>
    <w:rsid w:val="00A4499B"/>
    <w:rsid w:val="00A569F7"/>
    <w:rsid w:val="00A66F51"/>
    <w:rsid w:val="00AB2224"/>
    <w:rsid w:val="00AD0073"/>
    <w:rsid w:val="00B3655B"/>
    <w:rsid w:val="00B369AB"/>
    <w:rsid w:val="00B476B2"/>
    <w:rsid w:val="00B56488"/>
    <w:rsid w:val="00B56B65"/>
    <w:rsid w:val="00B60624"/>
    <w:rsid w:val="00B7019D"/>
    <w:rsid w:val="00B70474"/>
    <w:rsid w:val="00B80ACC"/>
    <w:rsid w:val="00B90A4A"/>
    <w:rsid w:val="00BB2D91"/>
    <w:rsid w:val="00BD04AE"/>
    <w:rsid w:val="00BF4FC4"/>
    <w:rsid w:val="00C05649"/>
    <w:rsid w:val="00C130AE"/>
    <w:rsid w:val="00C23AE3"/>
    <w:rsid w:val="00C26253"/>
    <w:rsid w:val="00C51EE7"/>
    <w:rsid w:val="00C5428A"/>
    <w:rsid w:val="00C92C90"/>
    <w:rsid w:val="00C967C1"/>
    <w:rsid w:val="00CB4F78"/>
    <w:rsid w:val="00CC0EEF"/>
    <w:rsid w:val="00CE2687"/>
    <w:rsid w:val="00CF3438"/>
    <w:rsid w:val="00CF55EB"/>
    <w:rsid w:val="00D03D46"/>
    <w:rsid w:val="00D22173"/>
    <w:rsid w:val="00D27A5B"/>
    <w:rsid w:val="00D33EBE"/>
    <w:rsid w:val="00D447DD"/>
    <w:rsid w:val="00D6076D"/>
    <w:rsid w:val="00DB38CF"/>
    <w:rsid w:val="00DC2E7A"/>
    <w:rsid w:val="00DE334B"/>
    <w:rsid w:val="00DE7323"/>
    <w:rsid w:val="00DF093D"/>
    <w:rsid w:val="00DF0D91"/>
    <w:rsid w:val="00DF4F92"/>
    <w:rsid w:val="00E05B0D"/>
    <w:rsid w:val="00E14F08"/>
    <w:rsid w:val="00E56EA8"/>
    <w:rsid w:val="00EA0FFB"/>
    <w:rsid w:val="00EA43DC"/>
    <w:rsid w:val="00EB3F7B"/>
    <w:rsid w:val="00EB7087"/>
    <w:rsid w:val="00EC1545"/>
    <w:rsid w:val="00EC3649"/>
    <w:rsid w:val="00EF2944"/>
    <w:rsid w:val="00EF5E5D"/>
    <w:rsid w:val="00EF653D"/>
    <w:rsid w:val="00F10929"/>
    <w:rsid w:val="00F11E1D"/>
    <w:rsid w:val="00F15295"/>
    <w:rsid w:val="00F442A5"/>
    <w:rsid w:val="00F460A3"/>
    <w:rsid w:val="00F64A04"/>
    <w:rsid w:val="00FA45B4"/>
    <w:rsid w:val="00FB7839"/>
    <w:rsid w:val="00FC374A"/>
    <w:rsid w:val="00FF2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9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91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916AD"/>
    <w:rPr>
      <w:rFonts w:ascii="Tahoma" w:hAnsi="Tahoma" w:cs="Tahoma"/>
      <w:sz w:val="16"/>
      <w:szCs w:val="16"/>
    </w:rPr>
  </w:style>
  <w:style w:type="character" w:customStyle="1" w:styleId="itemtext1">
    <w:name w:val="itemtext1"/>
    <w:basedOn w:val="a0"/>
    <w:rsid w:val="002959F2"/>
    <w:rPr>
      <w:rFonts w:ascii="Segoe UI" w:hAnsi="Segoe UI" w:cs="Segoe UI" w:hint="default"/>
      <w:color w:val="000000"/>
      <w:sz w:val="20"/>
      <w:szCs w:val="20"/>
    </w:rPr>
  </w:style>
  <w:style w:type="paragraph" w:customStyle="1" w:styleId="ad">
    <w:name w:val="Знак Знак Знак Знак"/>
    <w:basedOn w:val="a"/>
    <w:rsid w:val="002C787B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e">
    <w:name w:val="Plain Text"/>
    <w:basedOn w:val="a"/>
    <w:link w:val="af"/>
    <w:rsid w:val="0022763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22763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22763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27633"/>
    <w:rPr>
      <w:rFonts w:ascii="Times New Roman" w:eastAsia="Times New Roman" w:hAnsi="Times New Roman" w:cs="Times New Roman"/>
      <w:sz w:val="16"/>
      <w:szCs w:val="16"/>
    </w:rPr>
  </w:style>
  <w:style w:type="paragraph" w:customStyle="1" w:styleId="af0">
    <w:name w:val="Знак Знак Знак Знак"/>
    <w:basedOn w:val="a"/>
    <w:rsid w:val="0022763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9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91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916AD"/>
    <w:rPr>
      <w:rFonts w:ascii="Tahoma" w:hAnsi="Tahoma" w:cs="Tahoma"/>
      <w:sz w:val="16"/>
      <w:szCs w:val="16"/>
    </w:rPr>
  </w:style>
  <w:style w:type="character" w:customStyle="1" w:styleId="itemtext1">
    <w:name w:val="itemtext1"/>
    <w:basedOn w:val="a0"/>
    <w:rsid w:val="002959F2"/>
    <w:rPr>
      <w:rFonts w:ascii="Segoe UI" w:hAnsi="Segoe UI" w:cs="Segoe UI" w:hint="default"/>
      <w:color w:val="000000"/>
      <w:sz w:val="20"/>
      <w:szCs w:val="20"/>
    </w:rPr>
  </w:style>
  <w:style w:type="paragraph" w:customStyle="1" w:styleId="ad">
    <w:name w:val="Знак Знак Знак Знак"/>
    <w:basedOn w:val="a"/>
    <w:rsid w:val="002C787B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e">
    <w:name w:val="Plain Text"/>
    <w:basedOn w:val="a"/>
    <w:link w:val="af"/>
    <w:rsid w:val="0022763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22763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22763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27633"/>
    <w:rPr>
      <w:rFonts w:ascii="Times New Roman" w:eastAsia="Times New Roman" w:hAnsi="Times New Roman" w:cs="Times New Roman"/>
      <w:sz w:val="16"/>
      <w:szCs w:val="16"/>
    </w:rPr>
  </w:style>
  <w:style w:type="paragraph" w:customStyle="1" w:styleId="af0">
    <w:name w:val="Знак Знак Знак Знак"/>
    <w:basedOn w:val="a"/>
    <w:rsid w:val="0022763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0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34EC8-7FE6-4792-8849-D07B76AAF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10824</Words>
  <Characters>61700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Елена Евгеньевна Редько</cp:lastModifiedBy>
  <cp:revision>8</cp:revision>
  <cp:lastPrinted>2015-12-02T13:30:00Z</cp:lastPrinted>
  <dcterms:created xsi:type="dcterms:W3CDTF">2016-02-29T08:17:00Z</dcterms:created>
  <dcterms:modified xsi:type="dcterms:W3CDTF">2016-03-09T11:39:00Z</dcterms:modified>
</cp:coreProperties>
</file>