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открытое акционерное общество</w:t>
      </w:r>
    </w:p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Славнефть</w:t>
      </w:r>
      <w:proofErr w:type="spellEnd"/>
      <w:r>
        <w:rPr>
          <w:b/>
        </w:rPr>
        <w:t>-Мегионнефтегаз»</w:t>
      </w:r>
    </w:p>
    <w:p w:rsidR="00277921" w:rsidRDefault="00277921" w:rsidP="000A05E2">
      <w:pPr>
        <w:ind w:left="6200" w:right="5"/>
        <w:rPr>
          <w:b/>
        </w:rPr>
      </w:pPr>
    </w:p>
    <w:p w:rsidR="00277921" w:rsidRDefault="00277921" w:rsidP="000A05E2">
      <w:pPr>
        <w:ind w:left="6200" w:right="5"/>
        <w:rPr>
          <w:b/>
        </w:rPr>
      </w:pPr>
    </w:p>
    <w:p w:rsidR="000A05E2" w:rsidRPr="00CE4E65" w:rsidRDefault="00986FAB" w:rsidP="00986FAB">
      <w:pPr>
        <w:ind w:right="5"/>
      </w:pPr>
      <w:r w:rsidRPr="00CE4E65">
        <w:t xml:space="preserve">                                                                                           </w:t>
      </w:r>
      <w:r w:rsidR="00CE4E65" w:rsidRPr="00CE4E65">
        <w:t xml:space="preserve">                                          </w:t>
      </w:r>
      <w:r w:rsidRPr="00CE4E65">
        <w:t xml:space="preserve">  </w:t>
      </w:r>
      <w:r w:rsidR="000A05E2" w:rsidRPr="00CE4E65">
        <w:t>Приложение №</w:t>
      </w:r>
      <w:r w:rsidR="009E30C4" w:rsidRPr="00CE4E65">
        <w:t xml:space="preserve"> </w:t>
      </w:r>
      <w:r w:rsidR="00E574B6">
        <w:t>7</w:t>
      </w:r>
      <w:bookmarkStart w:id="0" w:name="_GoBack"/>
      <w:bookmarkEnd w:id="0"/>
    </w:p>
    <w:p w:rsidR="003353A2" w:rsidRPr="00CE4E65" w:rsidRDefault="00BE1816" w:rsidP="00BE1816">
      <w:pPr>
        <w:ind w:right="5"/>
      </w:pPr>
      <w:r w:rsidRPr="00CE4E65">
        <w:t xml:space="preserve">                                                                                                   </w:t>
      </w:r>
      <w:r w:rsidR="00CE4E65" w:rsidRPr="00CE4E65">
        <w:t xml:space="preserve">        </w:t>
      </w:r>
      <w:r w:rsidRPr="00CE4E65">
        <w:t xml:space="preserve">   </w:t>
      </w:r>
      <w:r w:rsidR="003353A2" w:rsidRPr="00CE4E65">
        <w:t xml:space="preserve">к Договору № </w:t>
      </w:r>
      <w:r w:rsidR="00CE4E65" w:rsidRPr="00CE4E65">
        <w:t>___</w:t>
      </w:r>
      <w:r w:rsidR="003353A2" w:rsidRPr="00CE4E65">
        <w:t>от</w:t>
      </w:r>
      <w:r w:rsidR="00D03B85" w:rsidRPr="00CE4E65">
        <w:t xml:space="preserve"> </w:t>
      </w:r>
      <w:r w:rsidR="00CE4E65" w:rsidRPr="00CE4E65">
        <w:t>________</w:t>
      </w:r>
      <w:r w:rsidR="00D03B85" w:rsidRPr="00CE4E65">
        <w:t xml:space="preserve"> </w:t>
      </w:r>
      <w:proofErr w:type="gramStart"/>
      <w:r w:rsidR="003353A2" w:rsidRPr="00CE4E65">
        <w:t>г</w:t>
      </w:r>
      <w:proofErr w:type="gramEnd"/>
      <w:r w:rsidR="003353A2" w:rsidRPr="00CE4E65">
        <w:t>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5576"/>
        <w:gridCol w:w="5031"/>
      </w:tblGrid>
      <w:tr w:rsidR="00AA6F18" w:rsidTr="00AA6F18">
        <w:trPr>
          <w:trHeight w:val="228"/>
        </w:trPr>
        <w:tc>
          <w:tcPr>
            <w:tcW w:w="5813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CE4E65" w:rsidRDefault="00CE4E65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</w:t>
            </w:r>
          </w:p>
          <w:p w:rsidR="007A1C86" w:rsidRDefault="00CE4E65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</w:t>
            </w:r>
          </w:p>
          <w:p w:rsidR="007A1C86" w:rsidRPr="00D03B85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Default="00AA6F18" w:rsidP="00B624FE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sz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  <w:r w:rsidR="00CE4E65">
              <w:rPr>
                <w:b/>
                <w:sz w:val="28"/>
                <w:szCs w:val="28"/>
              </w:rPr>
              <w:t>ФИО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E574B6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0.75pt;height:94.5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E574B6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pict>
          <v:shape id="_x0000_i1026" type="#_x0000_t75" style="width:417pt;height:107.25pt">
            <v:imagedata r:id="rId10" o:title=""/>
          </v:shape>
        </w:pict>
      </w: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E574B6" w:rsidP="005406DA">
      <w:pPr>
        <w:tabs>
          <w:tab w:val="left" w:pos="720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 id="_x0000_i1027" type="#_x0000_t75" style="width:174.75pt;height:51.75pt">
            <v:imagedata r:id="rId11" o:title=""/>
          </v:shape>
        </w:pict>
      </w: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2"/>
      <w:headerReference w:type="default" r:id="rId13"/>
      <w:headerReference w:type="first" r:id="rId14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E1816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86922"/>
    <w:rsid w:val="001B5104"/>
    <w:rsid w:val="00207406"/>
    <w:rsid w:val="00211C59"/>
    <w:rsid w:val="00246C1E"/>
    <w:rsid w:val="002625A5"/>
    <w:rsid w:val="00277921"/>
    <w:rsid w:val="002B4A7E"/>
    <w:rsid w:val="00332705"/>
    <w:rsid w:val="003353A2"/>
    <w:rsid w:val="00393A86"/>
    <w:rsid w:val="003D6C7D"/>
    <w:rsid w:val="004D34D3"/>
    <w:rsid w:val="005406DA"/>
    <w:rsid w:val="00630132"/>
    <w:rsid w:val="00642652"/>
    <w:rsid w:val="006C7B0F"/>
    <w:rsid w:val="006E1C77"/>
    <w:rsid w:val="006E5301"/>
    <w:rsid w:val="00716A8C"/>
    <w:rsid w:val="00785F0E"/>
    <w:rsid w:val="007A1C86"/>
    <w:rsid w:val="007A4CFB"/>
    <w:rsid w:val="007B097A"/>
    <w:rsid w:val="00802355"/>
    <w:rsid w:val="0080337F"/>
    <w:rsid w:val="00841096"/>
    <w:rsid w:val="008A16B4"/>
    <w:rsid w:val="008D1A38"/>
    <w:rsid w:val="008F75BC"/>
    <w:rsid w:val="00945DDA"/>
    <w:rsid w:val="00986FAB"/>
    <w:rsid w:val="009E30C4"/>
    <w:rsid w:val="00A828DA"/>
    <w:rsid w:val="00AA6F18"/>
    <w:rsid w:val="00AC144C"/>
    <w:rsid w:val="00B265C9"/>
    <w:rsid w:val="00B35B24"/>
    <w:rsid w:val="00B55540"/>
    <w:rsid w:val="00B624FE"/>
    <w:rsid w:val="00B70204"/>
    <w:rsid w:val="00B70C84"/>
    <w:rsid w:val="00BD4EB7"/>
    <w:rsid w:val="00BE1816"/>
    <w:rsid w:val="00BF4C98"/>
    <w:rsid w:val="00BF6D80"/>
    <w:rsid w:val="00C26DB7"/>
    <w:rsid w:val="00CE4E65"/>
    <w:rsid w:val="00D03B85"/>
    <w:rsid w:val="00D04C34"/>
    <w:rsid w:val="00D07B95"/>
    <w:rsid w:val="00DB204C"/>
    <w:rsid w:val="00DE1C4A"/>
    <w:rsid w:val="00E01D15"/>
    <w:rsid w:val="00E4213E"/>
    <w:rsid w:val="00E574B6"/>
    <w:rsid w:val="00E60CBB"/>
    <w:rsid w:val="00F07B21"/>
    <w:rsid w:val="00F33C75"/>
    <w:rsid w:val="00F55EE9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0DA30-EA3F-4F33-8277-B9DD157B4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Светлана Павловна Филина</cp:lastModifiedBy>
  <cp:revision>5</cp:revision>
  <cp:lastPrinted>2014-04-24T10:37:00Z</cp:lastPrinted>
  <dcterms:created xsi:type="dcterms:W3CDTF">2014-06-09T05:30:00Z</dcterms:created>
  <dcterms:modified xsi:type="dcterms:W3CDTF">2014-08-11T07:13:00Z</dcterms:modified>
</cp:coreProperties>
</file>