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1C" w:rsidRPr="00414C1C" w:rsidRDefault="003D5544" w:rsidP="00414C1C">
      <w:pPr>
        <w:ind w:left="567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Приложение № 14</w:t>
      </w:r>
    </w:p>
    <w:p w:rsidR="00414C1C" w:rsidRDefault="00414C1C" w:rsidP="00414C1C">
      <w:pPr>
        <w:ind w:left="708" w:firstLine="708"/>
      </w:pPr>
      <w:r w:rsidRPr="00414C1C">
        <w:t xml:space="preserve">                                                                                     к Договору №__от ___________20__г.</w:t>
      </w:r>
    </w:p>
    <w:p w:rsidR="005E54AB" w:rsidRDefault="005E54AB" w:rsidP="00414C1C">
      <w:pPr>
        <w:ind w:left="708" w:firstLine="708"/>
      </w:pPr>
    </w:p>
    <w:p w:rsidR="005E54AB" w:rsidRDefault="005E54AB" w:rsidP="005E54AB">
      <w:pPr>
        <w:ind w:left="708" w:firstLine="708"/>
        <w:jc w:val="center"/>
      </w:pPr>
    </w:p>
    <w:p w:rsidR="005E54AB" w:rsidRPr="008135A1" w:rsidRDefault="005E54AB" w:rsidP="005E54AB">
      <w:pPr>
        <w:ind w:left="708" w:firstLine="708"/>
        <w:jc w:val="center"/>
        <w:rPr>
          <w:b/>
          <w:sz w:val="24"/>
        </w:rPr>
      </w:pPr>
      <w:r w:rsidRPr="008135A1">
        <w:rPr>
          <w:b/>
          <w:sz w:val="24"/>
        </w:rPr>
        <w:t>АНТИКОРРУПЦИОННАЯ ОГОВОРКА</w:t>
      </w:r>
    </w:p>
    <w:p w:rsidR="005E54AB" w:rsidRPr="00414C1C" w:rsidRDefault="005E54AB" w:rsidP="00414C1C">
      <w:pPr>
        <w:ind w:left="708" w:firstLine="708"/>
      </w:pPr>
    </w:p>
    <w:p w:rsidR="00414C1C" w:rsidRPr="00414C1C" w:rsidRDefault="00414C1C" w:rsidP="00414C1C"/>
    <w:p w:rsidR="00414C1C" w:rsidRPr="00414C1C" w:rsidRDefault="00414C1C" w:rsidP="00B00B4A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414C1C">
        <w:rPr>
          <w:szCs w:val="24"/>
          <w:lang w:val="ru-RU"/>
        </w:rPr>
        <w:t xml:space="preserve">1. </w:t>
      </w:r>
      <w:proofErr w:type="gramStart"/>
      <w:r w:rsidRPr="00414C1C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14C1C" w:rsidRPr="00414C1C" w:rsidRDefault="00414C1C" w:rsidP="00414C1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414C1C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14C1C" w:rsidRPr="00414C1C" w:rsidRDefault="00414C1C" w:rsidP="00414C1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414C1C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14C1C">
        <w:rPr>
          <w:szCs w:val="24"/>
          <w:lang w:val="ru-RU"/>
        </w:rPr>
        <w:t>с даты направления</w:t>
      </w:r>
      <w:proofErr w:type="gramEnd"/>
      <w:r w:rsidRPr="00414C1C">
        <w:rPr>
          <w:szCs w:val="24"/>
          <w:lang w:val="ru-RU"/>
        </w:rPr>
        <w:t xml:space="preserve"> письменного уведомления.</w:t>
      </w:r>
    </w:p>
    <w:p w:rsidR="00414C1C" w:rsidRPr="00414C1C" w:rsidRDefault="00414C1C" w:rsidP="00414C1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414C1C">
        <w:rPr>
          <w:szCs w:val="24"/>
          <w:lang w:val="ru-RU"/>
        </w:rPr>
        <w:t xml:space="preserve">4. </w:t>
      </w:r>
      <w:proofErr w:type="gramStart"/>
      <w:r w:rsidRPr="00414C1C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414C1C">
        <w:rPr>
          <w:szCs w:val="24"/>
          <w:lang w:val="ru-RU"/>
        </w:rPr>
        <w:t xml:space="preserve"> доходов, полученных преступным путем.</w:t>
      </w:r>
    </w:p>
    <w:p w:rsidR="00414C1C" w:rsidRPr="00414C1C" w:rsidRDefault="00414C1C" w:rsidP="00414C1C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414C1C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14C1C">
        <w:rPr>
          <w:szCs w:val="24"/>
          <w:lang w:val="ru-RU"/>
        </w:rPr>
        <w:t>был</w:t>
      </w:r>
      <w:proofErr w:type="gramEnd"/>
      <w:r w:rsidRPr="00414C1C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414C1C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414C1C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414C1C" w:rsidRPr="00414C1C" w:rsidRDefault="00414C1C" w:rsidP="00414C1C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414C1C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414C1C">
        <w:rPr>
          <w:rFonts w:ascii="Times New Roman" w:hAnsi="Times New Roman" w:cs="Times New Roman"/>
          <w:sz w:val="24"/>
          <w:szCs w:val="24"/>
        </w:rPr>
        <w:t>: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lastRenderedPageBreak/>
        <w:t>ускорение существующих процедур;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C1C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«_________»</w:t>
      </w:r>
      <w:r w:rsidRPr="00414C1C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414C1C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414C1C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414C1C">
        <w:rPr>
          <w:rFonts w:ascii="Times New Roman" w:hAnsi="Times New Roman" w:cs="Times New Roman"/>
          <w:sz w:val="24"/>
          <w:szCs w:val="24"/>
        </w:rPr>
        <w:t xml:space="preserve">предоставить «_______» </w:t>
      </w:r>
      <w:r w:rsidRPr="00414C1C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414C1C">
        <w:rPr>
          <w:rFonts w:ascii="Times New Roman" w:hAnsi="Times New Roman" w:cs="Times New Roman"/>
          <w:sz w:val="24"/>
          <w:szCs w:val="24"/>
        </w:rPr>
        <w:t>информацию о цепочке собственников «_________»</w:t>
      </w:r>
      <w:r w:rsidRPr="00414C1C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414C1C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414C1C" w:rsidRPr="00B00B4A" w:rsidRDefault="00414C1C" w:rsidP="00B00B4A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4C1C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«_________»</w:t>
      </w:r>
      <w:r w:rsidRPr="00414C1C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414C1C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414C1C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414C1C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414C1C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414C1C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«_______» </w:t>
      </w:r>
      <w:r w:rsidR="00B00B4A">
        <w:rPr>
          <w:rFonts w:ascii="Times New Roman" w:hAnsi="Times New Roman" w:cs="Times New Roman"/>
          <w:i/>
          <w:sz w:val="20"/>
          <w:szCs w:val="20"/>
        </w:rPr>
        <w:t>(ОАО «СН-МНГ»)</w:t>
      </w:r>
    </w:p>
    <w:p w:rsidR="004B1684" w:rsidRPr="00414C1C" w:rsidRDefault="004B1684" w:rsidP="00414C1C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414C1C" w:rsidRPr="00414C1C" w:rsidRDefault="00414C1C" w:rsidP="00414C1C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1"/>
      </w:tblGrid>
      <w:tr w:rsidR="00414C1C" w:rsidRPr="00414C1C" w:rsidTr="00C0368D">
        <w:tc>
          <w:tcPr>
            <w:tcW w:w="1017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414C1C" w:rsidRPr="00414C1C" w:rsidTr="00AC32AB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C0368D">
                  <w:pPr>
                    <w:jc w:val="center"/>
                  </w:pPr>
                  <w:proofErr w:type="gramStart"/>
                  <w:r w:rsidRPr="00414C1C">
                    <w:t>Открытое</w:t>
                  </w:r>
                  <w:r w:rsidR="007B06AD">
                    <w:t xml:space="preserve"> </w:t>
                  </w:r>
                  <w:r w:rsidRPr="00414C1C">
                    <w:t xml:space="preserve"> акционерное общество «</w:t>
                  </w:r>
                  <w:proofErr w:type="spellStart"/>
                  <w:r w:rsidRPr="00414C1C">
                    <w:t>Славнефть</w:t>
                  </w:r>
                  <w:proofErr w:type="spellEnd"/>
                  <w:r w:rsidRPr="00414C1C"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414C1C">
                    <w:br/>
                    <w:t xml:space="preserve"> </w:t>
                  </w:r>
                  <w:r w:rsidRPr="00414C1C"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414C1C" w:rsidRPr="00414C1C" w:rsidTr="00AC32AB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0368D" w:rsidRDefault="00414C1C" w:rsidP="00C0368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14C1C">
                    <w:rPr>
                      <w:b/>
                      <w:bCs/>
                      <w:sz w:val="22"/>
                      <w:szCs w:val="22"/>
                    </w:rPr>
                    <w:t>Информация о цепочке собственников контрагента, включая бенефициаров</w:t>
                  </w:r>
                </w:p>
                <w:p w:rsidR="00414C1C" w:rsidRPr="00414C1C" w:rsidRDefault="00414C1C" w:rsidP="00C0368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414C1C">
                    <w:rPr>
                      <w:b/>
                      <w:bCs/>
                      <w:sz w:val="22"/>
                      <w:szCs w:val="22"/>
                    </w:rPr>
                    <w:t>(в том числе, конечных)  (по состоянию на "___" ________ 20__ г.</w:t>
                  </w:r>
                  <w:proofErr w:type="gramStart"/>
                  <w:r w:rsidRPr="00414C1C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414C1C" w:rsidRPr="00414C1C" w:rsidTr="00AC32AB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 xml:space="preserve">№ </w:t>
                  </w:r>
                  <w:proofErr w:type="gramStart"/>
                  <w:r w:rsidRPr="00414C1C">
                    <w:t>п</w:t>
                  </w:r>
                  <w:proofErr w:type="gramEnd"/>
                  <w:r w:rsidRPr="00414C1C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 xml:space="preserve">Наименование контрагента КОМПАНИИ                                             </w:t>
                  </w:r>
                  <w:r w:rsidRPr="00414C1C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414C1C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 xml:space="preserve">Подтверждающие документы             </w:t>
                  </w:r>
                  <w:r w:rsidRPr="00414C1C">
                    <w:rPr>
                      <w:color w:val="0000FF"/>
                    </w:rPr>
                    <w:t xml:space="preserve"> (</w:t>
                  </w:r>
                  <w:proofErr w:type="spellStart"/>
                  <w:r w:rsidRPr="00414C1C">
                    <w:rPr>
                      <w:color w:val="0000FF"/>
                    </w:rPr>
                    <w:t>наименование</w:t>
                  </w:r>
                  <w:proofErr w:type="gramStart"/>
                  <w:r w:rsidRPr="00414C1C">
                    <w:rPr>
                      <w:color w:val="0000FF"/>
                    </w:rPr>
                    <w:t>,р</w:t>
                  </w:r>
                  <w:proofErr w:type="gramEnd"/>
                  <w:r w:rsidRPr="00414C1C">
                    <w:rPr>
                      <w:color w:val="0000FF"/>
                    </w:rPr>
                    <w:t>еквизиты</w:t>
                  </w:r>
                  <w:proofErr w:type="spellEnd"/>
                  <w:r w:rsidRPr="00414C1C">
                    <w:rPr>
                      <w:color w:val="0000FF"/>
                    </w:rPr>
                    <w:t>)</w:t>
                  </w:r>
                </w:p>
              </w:tc>
            </w:tr>
            <w:tr w:rsidR="00414C1C" w:rsidRPr="00414C1C" w:rsidTr="00AC32AB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t>5</w:t>
                  </w:r>
                </w:p>
              </w:tc>
            </w:tr>
            <w:tr w:rsidR="00414C1C" w:rsidRPr="00414C1C" w:rsidTr="00AC32AB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> </w:t>
                  </w:r>
                </w:p>
              </w:tc>
            </w:tr>
            <w:tr w:rsidR="00414C1C" w:rsidRPr="00414C1C" w:rsidTr="00AC32A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</w:tr>
            <w:tr w:rsidR="00414C1C" w:rsidRPr="00414C1C" w:rsidTr="00AC32AB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</w:tr>
            <w:tr w:rsidR="00414C1C" w:rsidRPr="00414C1C" w:rsidTr="00AC32AB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r w:rsidRPr="00414C1C"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</w:tr>
            <w:tr w:rsidR="00414C1C" w:rsidRPr="00414C1C" w:rsidTr="00AC32AB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both"/>
                    <w:rPr>
                      <w:sz w:val="18"/>
                      <w:szCs w:val="18"/>
                    </w:rPr>
                  </w:pPr>
                  <w:r w:rsidRPr="00414C1C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</w:tr>
            <w:tr w:rsidR="00414C1C" w:rsidRPr="00414C1C" w:rsidTr="00AC32AB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  <w:r w:rsidRPr="00414C1C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/>
              </w:tc>
            </w:tr>
            <w:tr w:rsidR="00414C1C" w:rsidRPr="00414C1C" w:rsidTr="00AC32AB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14C1C" w:rsidRPr="00414C1C" w:rsidRDefault="00414C1C" w:rsidP="00AC32AB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414C1C" w:rsidRPr="00414C1C" w:rsidRDefault="00414C1C" w:rsidP="00C0368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14C1C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14C1C" w:rsidRPr="00414C1C" w:rsidRDefault="00414C1C" w:rsidP="00AC32AB">
                  <w:pPr>
                    <w:jc w:val="center"/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14C1C" w:rsidRPr="00414C1C" w:rsidRDefault="00414C1C" w:rsidP="00AC32AB">
                  <w:r w:rsidRPr="00414C1C">
                    <w:t>______________________</w:t>
                  </w:r>
                </w:p>
              </w:tc>
            </w:tr>
          </w:tbl>
          <w:p w:rsidR="00414C1C" w:rsidRPr="00414C1C" w:rsidRDefault="00414C1C" w:rsidP="00AC32AB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B4A" w:rsidRDefault="00B00B4A" w:rsidP="00414C1C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14C1C" w:rsidRPr="00414C1C" w:rsidRDefault="00414C1C" w:rsidP="00414C1C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414C1C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414C1C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414C1C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414C1C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414C1C" w:rsidRPr="00414C1C" w:rsidRDefault="00414C1C" w:rsidP="00414C1C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414C1C" w:rsidRPr="00414C1C" w:rsidRDefault="00414C1C" w:rsidP="00414C1C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14C1C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414C1C" w:rsidRDefault="00414C1C" w:rsidP="00414C1C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14C1C" w:rsidRPr="00E72DED" w:rsidRDefault="00414C1C" w:rsidP="00414C1C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E72DED">
        <w:rPr>
          <w:b/>
          <w:sz w:val="24"/>
          <w:szCs w:val="24"/>
        </w:rPr>
        <w:t>ПОДПИСИ СТОРОН</w:t>
      </w:r>
    </w:p>
    <w:p w:rsidR="00414C1C" w:rsidRPr="00E72DED" w:rsidRDefault="00414C1C" w:rsidP="00414C1C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414C1C" w:rsidRPr="00E72DED" w:rsidRDefault="009E1549" w:rsidP="00414C1C">
      <w:pPr>
        <w:rPr>
          <w:b/>
        </w:rPr>
      </w:pPr>
      <w:r>
        <w:rPr>
          <w:b/>
        </w:rPr>
        <w:t>____________Должность</w:t>
      </w:r>
      <w:r w:rsidR="00414C1C" w:rsidRPr="00E72DED">
        <w:rPr>
          <w:b/>
        </w:rPr>
        <w:tab/>
      </w:r>
      <w:r w:rsidR="00414C1C" w:rsidRPr="00E72DED">
        <w:rPr>
          <w:b/>
        </w:rPr>
        <w:tab/>
      </w:r>
      <w:r w:rsidR="00414C1C" w:rsidRPr="00E72DED">
        <w:rPr>
          <w:b/>
        </w:rPr>
        <w:tab/>
      </w:r>
      <w:r w:rsidR="00414C1C" w:rsidRPr="00E72DED">
        <w:rPr>
          <w:b/>
        </w:rPr>
        <w:tab/>
        <w:t xml:space="preserve">               </w:t>
      </w:r>
      <w:r>
        <w:rPr>
          <w:b/>
        </w:rPr>
        <w:t>____________</w:t>
      </w:r>
      <w:proofErr w:type="gramStart"/>
      <w:r>
        <w:rPr>
          <w:b/>
        </w:rPr>
        <w:t>Должность</w:t>
      </w:r>
      <w:proofErr w:type="gramEnd"/>
    </w:p>
    <w:p w:rsidR="00414C1C" w:rsidRPr="00E72DED" w:rsidRDefault="00414C1C" w:rsidP="00414C1C">
      <w:pPr>
        <w:rPr>
          <w:b/>
        </w:rPr>
      </w:pPr>
      <w:r w:rsidRPr="00E72DED">
        <w:rPr>
          <w:b/>
          <w:highlight w:val="lightGray"/>
        </w:rPr>
        <w:t>«____________________»</w:t>
      </w:r>
      <w:r w:rsidRPr="00E72DED">
        <w:rPr>
          <w:b/>
        </w:rPr>
        <w:tab/>
      </w:r>
      <w:r w:rsidRPr="00E72DED">
        <w:rPr>
          <w:b/>
        </w:rPr>
        <w:tab/>
      </w:r>
      <w:r w:rsidRPr="00E72DED">
        <w:rPr>
          <w:b/>
        </w:rPr>
        <w:tab/>
      </w:r>
      <w:r w:rsidRPr="00E72DED">
        <w:rPr>
          <w:b/>
        </w:rPr>
        <w:tab/>
        <w:t xml:space="preserve">               </w:t>
      </w:r>
      <w:r w:rsidRPr="00E72DED">
        <w:rPr>
          <w:b/>
          <w:highlight w:val="lightGray"/>
        </w:rPr>
        <w:t>«</w:t>
      </w:r>
      <w:r w:rsidR="009E1549">
        <w:rPr>
          <w:b/>
          <w:highlight w:val="lightGray"/>
        </w:rPr>
        <w:t>____________________</w:t>
      </w:r>
      <w:r w:rsidRPr="00E72DED">
        <w:rPr>
          <w:b/>
          <w:highlight w:val="lightGray"/>
        </w:rPr>
        <w:t>»</w:t>
      </w:r>
    </w:p>
    <w:p w:rsidR="00414C1C" w:rsidRPr="00E72DED" w:rsidRDefault="00414C1C" w:rsidP="00414C1C">
      <w:pPr>
        <w:ind w:left="4956" w:firstLine="708"/>
        <w:rPr>
          <w:b/>
        </w:rPr>
      </w:pPr>
    </w:p>
    <w:p w:rsidR="00414C1C" w:rsidRPr="00E72DED" w:rsidRDefault="00414C1C" w:rsidP="00414C1C">
      <w:pPr>
        <w:rPr>
          <w:b/>
        </w:rPr>
      </w:pPr>
    </w:p>
    <w:p w:rsidR="00414C1C" w:rsidRPr="00E72DED" w:rsidRDefault="00414C1C" w:rsidP="00414C1C">
      <w:pPr>
        <w:rPr>
          <w:b/>
        </w:rPr>
      </w:pPr>
      <w:r w:rsidRPr="00E72DED">
        <w:rPr>
          <w:b/>
          <w:highlight w:val="lightGray"/>
        </w:rPr>
        <w:t xml:space="preserve">__________________ </w:t>
      </w:r>
      <w:r w:rsidRPr="00E72DED">
        <w:rPr>
          <w:b/>
        </w:rPr>
        <w:t xml:space="preserve">                                  </w:t>
      </w:r>
      <w:r w:rsidRPr="00E72DED">
        <w:rPr>
          <w:b/>
        </w:rPr>
        <w:tab/>
      </w:r>
      <w:r w:rsidRPr="00E72DED">
        <w:rPr>
          <w:b/>
        </w:rPr>
        <w:tab/>
      </w:r>
      <w:r w:rsidRPr="00E72DED">
        <w:rPr>
          <w:b/>
        </w:rPr>
        <w:tab/>
      </w:r>
      <w:r w:rsidRPr="00E72DED">
        <w:rPr>
          <w:b/>
        </w:rPr>
        <w:tab/>
      </w:r>
      <w:r w:rsidRPr="00E72DED">
        <w:rPr>
          <w:b/>
          <w:highlight w:val="lightGray"/>
        </w:rPr>
        <w:t>_________________</w:t>
      </w:r>
    </w:p>
    <w:p w:rsidR="00414C1C" w:rsidRPr="00E72DED" w:rsidRDefault="00414C1C" w:rsidP="00414C1C">
      <w:pPr>
        <w:rPr>
          <w:b/>
        </w:rPr>
      </w:pPr>
      <w:r w:rsidRPr="00E72DED">
        <w:rPr>
          <w:b/>
          <w:highlight w:val="lightGray"/>
        </w:rPr>
        <w:t xml:space="preserve">«___»_____________20__ </w:t>
      </w:r>
      <w:r w:rsidRPr="00E72DED">
        <w:rPr>
          <w:b/>
        </w:rPr>
        <w:t>год.</w:t>
      </w:r>
      <w:r w:rsidRPr="00E72DED">
        <w:rPr>
          <w:b/>
        </w:rPr>
        <w:tab/>
      </w:r>
      <w:r w:rsidRPr="00E72DED">
        <w:rPr>
          <w:b/>
        </w:rPr>
        <w:tab/>
      </w:r>
      <w:r w:rsidRPr="00E72DED">
        <w:rPr>
          <w:b/>
        </w:rPr>
        <w:tab/>
      </w:r>
      <w:r w:rsidRPr="00E72DED">
        <w:rPr>
          <w:b/>
        </w:rPr>
        <w:tab/>
        <w:t xml:space="preserve"> </w:t>
      </w:r>
      <w:r w:rsidRPr="00E72DED">
        <w:rPr>
          <w:b/>
        </w:rPr>
        <w:tab/>
      </w:r>
      <w:r w:rsidRPr="00E72DED">
        <w:rPr>
          <w:b/>
          <w:highlight w:val="lightGray"/>
        </w:rPr>
        <w:t xml:space="preserve">«___»____________20__ </w:t>
      </w:r>
      <w:r w:rsidRPr="00E72DED">
        <w:rPr>
          <w:b/>
        </w:rPr>
        <w:t>год.</w:t>
      </w:r>
    </w:p>
    <w:p w:rsidR="00301145" w:rsidRPr="00E72DED" w:rsidRDefault="00301145" w:rsidP="00414C1C">
      <w:pPr>
        <w:pStyle w:val="ConsNonformat"/>
        <w:widowControl/>
        <w:ind w:left="5664" w:firstLine="708"/>
        <w:rPr>
          <w:rFonts w:ascii="Times New Roman" w:hAnsi="Times New Roman" w:cs="Times New Roman"/>
        </w:rPr>
      </w:pPr>
      <w:bookmarkStart w:id="0" w:name="_GoBack"/>
      <w:bookmarkEnd w:id="0"/>
    </w:p>
    <w:sectPr w:rsidR="00301145" w:rsidRPr="00E72DED" w:rsidSect="002B123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A2"/>
    <w:rsid w:val="0001111F"/>
    <w:rsid w:val="00015533"/>
    <w:rsid w:val="00030985"/>
    <w:rsid w:val="00060EEE"/>
    <w:rsid w:val="00062FA2"/>
    <w:rsid w:val="000A24DA"/>
    <w:rsid w:val="000B01E9"/>
    <w:rsid w:val="000F28E3"/>
    <w:rsid w:val="0011329A"/>
    <w:rsid w:val="0017579A"/>
    <w:rsid w:val="00221811"/>
    <w:rsid w:val="00257F01"/>
    <w:rsid w:val="00262807"/>
    <w:rsid w:val="00274EA0"/>
    <w:rsid w:val="002B123E"/>
    <w:rsid w:val="00301145"/>
    <w:rsid w:val="00330329"/>
    <w:rsid w:val="00384C79"/>
    <w:rsid w:val="003D5544"/>
    <w:rsid w:val="00414C1C"/>
    <w:rsid w:val="004B1684"/>
    <w:rsid w:val="005E54AB"/>
    <w:rsid w:val="00620856"/>
    <w:rsid w:val="007343C3"/>
    <w:rsid w:val="00790710"/>
    <w:rsid w:val="007B06AD"/>
    <w:rsid w:val="007C01C1"/>
    <w:rsid w:val="007F4239"/>
    <w:rsid w:val="00800AA9"/>
    <w:rsid w:val="008278AE"/>
    <w:rsid w:val="00896974"/>
    <w:rsid w:val="008B63D1"/>
    <w:rsid w:val="0091318C"/>
    <w:rsid w:val="009D0EC5"/>
    <w:rsid w:val="009E1549"/>
    <w:rsid w:val="00A07C17"/>
    <w:rsid w:val="00A7148C"/>
    <w:rsid w:val="00A72125"/>
    <w:rsid w:val="00B00B4A"/>
    <w:rsid w:val="00B00F85"/>
    <w:rsid w:val="00B46090"/>
    <w:rsid w:val="00BB1F65"/>
    <w:rsid w:val="00C0368D"/>
    <w:rsid w:val="00C97E69"/>
    <w:rsid w:val="00CC52CD"/>
    <w:rsid w:val="00CE25DA"/>
    <w:rsid w:val="00D155D3"/>
    <w:rsid w:val="00D93196"/>
    <w:rsid w:val="00E16C9C"/>
    <w:rsid w:val="00E72DED"/>
    <w:rsid w:val="00EC1B77"/>
    <w:rsid w:val="00EC2376"/>
    <w:rsid w:val="00EC4ED8"/>
    <w:rsid w:val="00F342B5"/>
    <w:rsid w:val="00FE570A"/>
    <w:rsid w:val="00FF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14C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4C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414C1C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414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414C1C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14C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4C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414C1C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414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414C1C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90119-F324-4697-A6E3-60307412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Пивоварова</dc:creator>
  <cp:lastModifiedBy>Татьяна Александровна Пивоварова</cp:lastModifiedBy>
  <cp:revision>11</cp:revision>
  <dcterms:created xsi:type="dcterms:W3CDTF">2015-04-28T12:03:00Z</dcterms:created>
  <dcterms:modified xsi:type="dcterms:W3CDTF">2015-08-20T12:51:00Z</dcterms:modified>
</cp:coreProperties>
</file>