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567"/>
        <w:gridCol w:w="997"/>
        <w:gridCol w:w="596"/>
        <w:gridCol w:w="360"/>
        <w:gridCol w:w="484"/>
      </w:tblGrid>
      <w:tr w:rsidR="004F1918" w:rsidRPr="005F2C14" w:rsidTr="004F7340">
        <w:tc>
          <w:tcPr>
            <w:tcW w:w="2383" w:type="dxa"/>
            <w:gridSpan w:val="6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ПРИЛОЖЕНИЕ №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437" w:type="dxa"/>
            <w:gridSpan w:val="4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-151.95pt;margin-top:193.85pt;width:571.5pt;height:184.2pt;rotation:20402287fd;z-index:251659264;mso-position-horizontal-relative:text;mso-position-vertical-relative:text" adj="10462" strokecolor="#d8d8d8">
                  <v:fill opacity="0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</w:tr>
      <w:tr w:rsidR="004F1918" w:rsidRPr="005F2C14" w:rsidTr="004F7340">
        <w:tc>
          <w:tcPr>
            <w:tcW w:w="1944" w:type="dxa"/>
            <w:gridSpan w:val="5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 договору №</w:t>
            </w:r>
          </w:p>
        </w:tc>
        <w:tc>
          <w:tcPr>
            <w:tcW w:w="34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4F1918" w:rsidRPr="005F2C14" w:rsidTr="004F7340">
        <w:tc>
          <w:tcPr>
            <w:tcW w:w="618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27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proofErr w:type="gramStart"/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г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.</w:t>
            </w:r>
          </w:p>
        </w:tc>
      </w:tr>
    </w:tbl>
    <w:p w:rsidR="004F1918" w:rsidRPr="005F2C14" w:rsidRDefault="004F1918" w:rsidP="004F19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918" w:rsidRPr="005F2C14" w:rsidRDefault="004F1918" w:rsidP="004F19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</w:t>
      </w:r>
    </w:p>
    <w:p w:rsidR="004F1918" w:rsidRPr="005F2C14" w:rsidRDefault="004F1918" w:rsidP="004F19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 образцов</w:t>
      </w:r>
    </w:p>
    <w:p w:rsidR="004F1918" w:rsidRPr="005F2C14" w:rsidRDefault="004F1918" w:rsidP="004F19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6"/>
        <w:tblW w:w="10173" w:type="dxa"/>
        <w:tblLayout w:type="fixed"/>
        <w:tblLook w:val="01E0" w:firstRow="1" w:lastRow="1" w:firstColumn="1" w:lastColumn="1" w:noHBand="0" w:noVBand="0"/>
      </w:tblPr>
      <w:tblGrid>
        <w:gridCol w:w="1689"/>
        <w:gridCol w:w="3381"/>
        <w:gridCol w:w="4449"/>
        <w:gridCol w:w="654"/>
      </w:tblGrid>
      <w:tr w:rsidR="004F1918" w:rsidRPr="005F2C14" w:rsidTr="004F7340">
        <w:tc>
          <w:tcPr>
            <w:tcW w:w="1689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                    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4F1918" w:rsidRPr="005F2C14" w:rsidTr="004F7340">
        <w:trPr>
          <w:gridAfter w:val="1"/>
          <w:wAfter w:w="654" w:type="dxa"/>
        </w:trPr>
        <w:tc>
          <w:tcPr>
            <w:tcW w:w="1689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9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lang w:eastAsia="ru-RU"/>
              </w:rPr>
              <w:t xml:space="preserve">время составления: </w:t>
            </w:r>
            <w:r w:rsidRPr="005F2C1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       </w:t>
            </w:r>
            <w:r w:rsidRPr="005F2C14">
              <w:rPr>
                <w:rFonts w:ascii="Times New Roman" w:eastAsia="Times New Roman" w:hAnsi="Times New Roman" w:cs="Times New Roman"/>
                <w:lang w:eastAsia="ru-RU"/>
              </w:rPr>
              <w:t xml:space="preserve">ч.    </w:t>
            </w:r>
            <w:r w:rsidRPr="005F2C1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       м</w:t>
            </w:r>
            <w:r w:rsidRPr="005F2C14">
              <w:rPr>
                <w:rFonts w:ascii="Times New Roman" w:eastAsia="Times New Roman" w:hAnsi="Times New Roman" w:cs="Times New Roman"/>
                <w:lang w:eastAsia="ru-RU"/>
              </w:rPr>
              <w:t>ин.</w:t>
            </w:r>
          </w:p>
        </w:tc>
      </w:tr>
    </w:tbl>
    <w:p w:rsidR="004F1918" w:rsidRPr="005F2C14" w:rsidRDefault="004F1918" w:rsidP="004F19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4F1918" w:rsidRPr="005F2C14" w:rsidRDefault="004F1918" w:rsidP="004F1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918" w:rsidRPr="005F2C14" w:rsidRDefault="004F1918" w:rsidP="004F1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МЕСТОНАХОЖДЕНИЕ: </w:t>
      </w:r>
      <w:r w:rsidRPr="005F2C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</w:t>
      </w:r>
    </w:p>
    <w:p w:rsidR="004F1918" w:rsidRPr="005F2C14" w:rsidRDefault="004F1918" w:rsidP="004F1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            </w:t>
      </w:r>
      <w:r w:rsidRPr="005F2C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</w:t>
      </w:r>
    </w:p>
    <w:p w:rsidR="004F1918" w:rsidRPr="005F2C14" w:rsidRDefault="004F1918" w:rsidP="004F1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УСЛУГ:                    </w:t>
      </w:r>
      <w:r w:rsidRPr="005F2C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</w:t>
      </w:r>
    </w:p>
    <w:p w:rsidR="004F1918" w:rsidRPr="005F2C14" w:rsidRDefault="004F1918" w:rsidP="004F1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918" w:rsidRPr="005F2C14" w:rsidRDefault="004F1918" w:rsidP="004F1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соответствии с условиями договора №____ в связи с передачей аварийного образца: </w:t>
      </w:r>
    </w:p>
    <w:p w:rsidR="004F1918" w:rsidRPr="005F2C14" w:rsidRDefault="004F1918" w:rsidP="004F1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4F1918" w:rsidRPr="005F2C14" w:rsidRDefault="004F1918" w:rsidP="004F1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F1918" w:rsidRPr="005F2C14" w:rsidRDefault="004F1918" w:rsidP="004F1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1918" w:rsidRPr="005F2C14" w:rsidRDefault="004F1918" w:rsidP="004F19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720"/>
        <w:gridCol w:w="3184"/>
        <w:gridCol w:w="776"/>
        <w:gridCol w:w="2056"/>
      </w:tblGrid>
      <w:tr w:rsidR="004F1918" w:rsidRPr="005F2C14" w:rsidTr="004F7340">
        <w:tc>
          <w:tcPr>
            <w:tcW w:w="2988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составлен:</w:t>
            </w:r>
          </w:p>
        </w:tc>
        <w:tc>
          <w:tcPr>
            <w:tcW w:w="720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918" w:rsidRPr="005F2C14" w:rsidTr="004F7340"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918" w:rsidRPr="005F2C14" w:rsidTr="004F7340">
        <w:tc>
          <w:tcPr>
            <w:tcW w:w="2988" w:type="dxa"/>
            <w:tcBorders>
              <w:top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7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4F1918" w:rsidRPr="005F2C14" w:rsidTr="004F7340">
        <w:tc>
          <w:tcPr>
            <w:tcW w:w="2988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918" w:rsidRPr="005F2C14" w:rsidTr="004F7340">
        <w:tc>
          <w:tcPr>
            <w:tcW w:w="2988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918" w:rsidRPr="005F2C14" w:rsidTr="004F7340"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918" w:rsidRPr="005F2C14" w:rsidTr="004F7340">
        <w:tc>
          <w:tcPr>
            <w:tcW w:w="2988" w:type="dxa"/>
            <w:tcBorders>
              <w:top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76" w:type="dxa"/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4F1918" w:rsidRPr="005F2C14" w:rsidRDefault="004F1918" w:rsidP="004F19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4F1918" w:rsidRPr="005F2C14" w:rsidTr="004F7340">
        <w:trPr>
          <w:trHeight w:val="182"/>
        </w:trPr>
        <w:tc>
          <w:tcPr>
            <w:tcW w:w="4068" w:type="dxa"/>
            <w:gridSpan w:val="2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1500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4F1918" w:rsidRPr="005F2C14" w:rsidTr="004F7340">
        <w:trPr>
          <w:trHeight w:val="182"/>
        </w:trPr>
        <w:tc>
          <w:tcPr>
            <w:tcW w:w="4068" w:type="dxa"/>
            <w:gridSpan w:val="2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1500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F1918" w:rsidRPr="005F2C14" w:rsidTr="004F7340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0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F1918" w:rsidRPr="005F2C14" w:rsidTr="004F7340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1500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F1918" w:rsidRPr="005F2C14" w:rsidTr="004F734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704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1500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F1918" w:rsidRPr="005F2C14" w:rsidTr="004F7340">
        <w:trPr>
          <w:trHeight w:val="182"/>
        </w:trPr>
        <w:tc>
          <w:tcPr>
            <w:tcW w:w="4068" w:type="dxa"/>
            <w:gridSpan w:val="2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1500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F1918" w:rsidRPr="005F2C14" w:rsidTr="004F7340">
        <w:trPr>
          <w:trHeight w:val="180"/>
        </w:trPr>
        <w:tc>
          <w:tcPr>
            <w:tcW w:w="4068" w:type="dxa"/>
            <w:gridSpan w:val="2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1500" w:type="dxa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4F1918" w:rsidRPr="005F2C14" w:rsidRDefault="004F1918" w:rsidP="004F191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4F1918" w:rsidRPr="005F2C14" w:rsidRDefault="004F1918" w:rsidP="004F1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4F1918" w:rsidRPr="005F2C14" w:rsidRDefault="004F1918" w:rsidP="004F1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Подписи Сторон</w:t>
      </w:r>
    </w:p>
    <w:p w:rsidR="004F1918" w:rsidRPr="005F2C14" w:rsidRDefault="004F1918" w:rsidP="004F1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F1918" w:rsidRPr="005F2C14" w:rsidTr="004F7340">
        <w:trPr>
          <w:trHeight w:val="182"/>
        </w:trPr>
        <w:tc>
          <w:tcPr>
            <w:tcW w:w="4188" w:type="dxa"/>
            <w:gridSpan w:val="2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900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</w:tc>
      </w:tr>
      <w:tr w:rsidR="004F1918" w:rsidRPr="005F2C14" w:rsidTr="004F7340">
        <w:trPr>
          <w:trHeight w:val="182"/>
        </w:trPr>
        <w:tc>
          <w:tcPr>
            <w:tcW w:w="4188" w:type="dxa"/>
            <w:gridSpan w:val="2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F1918" w:rsidRPr="005F2C14" w:rsidTr="004F7340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F1918" w:rsidRPr="005F2C14" w:rsidTr="004F7340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900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F1918" w:rsidRPr="005F2C14" w:rsidTr="004F734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F1918" w:rsidRPr="005F2C14" w:rsidTr="004F7340">
        <w:trPr>
          <w:trHeight w:val="182"/>
        </w:trPr>
        <w:tc>
          <w:tcPr>
            <w:tcW w:w="4188" w:type="dxa"/>
            <w:gridSpan w:val="2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F1918" w:rsidRPr="005F2C14" w:rsidTr="004F7340">
        <w:trPr>
          <w:trHeight w:val="180"/>
        </w:trPr>
        <w:tc>
          <w:tcPr>
            <w:tcW w:w="4188" w:type="dxa"/>
            <w:gridSpan w:val="2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4F1918" w:rsidRPr="005F2C14" w:rsidRDefault="004F1918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4F1918" w:rsidRPr="005F2C14" w:rsidRDefault="004F1918" w:rsidP="004F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F3547" w:rsidRDefault="004F3547">
      <w:bookmarkStart w:id="0" w:name="_GoBack"/>
      <w:bookmarkEnd w:id="0"/>
    </w:p>
    <w:sectPr w:rsidR="004F3547" w:rsidSect="00B82736">
      <w:headerReference w:type="default" r:id="rId5"/>
      <w:footerReference w:type="even" r:id="rId6"/>
      <w:footerReference w:type="default" r:id="rId7"/>
      <w:headerReference w:type="first" r:id="rId8"/>
      <w:pgSz w:w="11906" w:h="16838" w:code="9"/>
      <w:pgMar w:top="1134" w:right="567" w:bottom="1134" w:left="1304" w:header="0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E32" w:rsidRDefault="004F1918" w:rsidP="00B8273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2E32" w:rsidRDefault="004F191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E32" w:rsidRDefault="004F1918" w:rsidP="00B8273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0F2E32" w:rsidRDefault="004F1918">
    <w:pPr>
      <w:pStyle w:val="a4"/>
      <w:jc w:val="right"/>
    </w:pPr>
  </w:p>
  <w:p w:rsidR="000F2E32" w:rsidRDefault="004F1918">
    <w:pPr>
      <w:pStyle w:val="a4"/>
      <w:tabs>
        <w:tab w:val="left" w:pos="885"/>
        <w:tab w:val="center" w:pos="4850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E32" w:rsidRDefault="004F1918" w:rsidP="000F2E32">
    <w:pPr>
      <w:pStyle w:val="a6"/>
      <w:jc w:val="right"/>
    </w:pPr>
    <w:r>
      <w:t>ФОРМА 6</w:t>
    </w:r>
  </w:p>
  <w:p w:rsidR="000F2E32" w:rsidRDefault="004F1918" w:rsidP="000F2E32">
    <w:pPr>
      <w:pStyle w:val="a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E32" w:rsidRDefault="004F1918" w:rsidP="000F2E32">
    <w:pPr>
      <w:pStyle w:val="a6"/>
      <w:jc w:val="right"/>
    </w:pPr>
    <w:r>
      <w:t>Форма 6</w:t>
    </w:r>
  </w:p>
  <w:p w:rsidR="000F2E32" w:rsidRPr="000F2E32" w:rsidRDefault="004F1918" w:rsidP="000F2E32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3A"/>
    <w:rsid w:val="004F1918"/>
    <w:rsid w:val="004F3547"/>
    <w:rsid w:val="0075313A"/>
    <w:rsid w:val="00CF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18"/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rsid w:val="004F19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4F1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4F191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4F19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4F19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18"/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rsid w:val="004F19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4F1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4F191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4F19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4F1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2015-04-15T08:38:00Z</dcterms:created>
  <dcterms:modified xsi:type="dcterms:W3CDTF">2015-04-15T08:38:00Z</dcterms:modified>
</cp:coreProperties>
</file>