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B7" w:rsidRPr="007B73B6" w:rsidRDefault="007908B7" w:rsidP="00145292">
      <w:pPr>
        <w:rPr>
          <w:iCs/>
        </w:rPr>
      </w:pPr>
      <w:r w:rsidRPr="007B73B6">
        <w:rPr>
          <w:iCs/>
        </w:rPr>
        <w:t>Приложение №</w:t>
      </w:r>
      <w:r w:rsidR="00145292" w:rsidRPr="007B73B6">
        <w:rPr>
          <w:iCs/>
        </w:rPr>
        <w:t xml:space="preserve"> </w:t>
      </w:r>
      <w:r w:rsidR="001370B8" w:rsidRPr="007B73B6">
        <w:rPr>
          <w:iCs/>
        </w:rPr>
        <w:t>1</w:t>
      </w:r>
      <w:r w:rsidR="00340FCA" w:rsidRPr="007B73B6">
        <w:rPr>
          <w:iCs/>
        </w:rPr>
        <w:t>0</w:t>
      </w:r>
    </w:p>
    <w:p w:rsidR="007908B7" w:rsidRPr="007B73B6" w:rsidRDefault="007908B7" w:rsidP="00145292">
      <w:pPr>
        <w:pStyle w:val="af5"/>
        <w:tabs>
          <w:tab w:val="left" w:pos="9720"/>
        </w:tabs>
        <w:ind w:right="-61"/>
        <w:jc w:val="left"/>
        <w:rPr>
          <w:iCs/>
          <w:szCs w:val="24"/>
        </w:rPr>
      </w:pPr>
      <w:r w:rsidRPr="007B73B6">
        <w:rPr>
          <w:iCs/>
          <w:szCs w:val="24"/>
        </w:rPr>
        <w:t>к договору № ______</w:t>
      </w:r>
      <w:r w:rsidRPr="007B73B6">
        <w:rPr>
          <w:iCs/>
          <w:szCs w:val="24"/>
          <w:shd w:val="clear" w:color="auto" w:fill="D9D9D9" w:themeFill="background1" w:themeFillShade="D9"/>
        </w:rPr>
        <w:t xml:space="preserve"> </w:t>
      </w:r>
    </w:p>
    <w:p w:rsidR="007908B7" w:rsidRPr="00145292" w:rsidRDefault="007908B7" w:rsidP="00145292">
      <w:pPr>
        <w:pStyle w:val="af5"/>
        <w:tabs>
          <w:tab w:val="left" w:pos="9720"/>
        </w:tabs>
        <w:ind w:right="-61"/>
        <w:jc w:val="left"/>
        <w:rPr>
          <w:iCs/>
          <w:szCs w:val="24"/>
        </w:rPr>
      </w:pPr>
      <w:r w:rsidRPr="007B73B6">
        <w:rPr>
          <w:iCs/>
          <w:szCs w:val="24"/>
        </w:rPr>
        <w:t xml:space="preserve">от  __ _______ ____ </w:t>
      </w:r>
      <w:proofErr w:type="gramStart"/>
      <w:r w:rsidRPr="007B73B6">
        <w:rPr>
          <w:iCs/>
          <w:szCs w:val="24"/>
        </w:rPr>
        <w:t>г</w:t>
      </w:r>
      <w:proofErr w:type="gramEnd"/>
      <w:r w:rsidRPr="007B73B6">
        <w:rPr>
          <w:iCs/>
          <w:szCs w:val="24"/>
        </w:rPr>
        <w:t>.</w:t>
      </w:r>
    </w:p>
    <w:p w:rsidR="007908B7" w:rsidRDefault="007908B7" w:rsidP="00145292"/>
    <w:p w:rsidR="00F93178" w:rsidRDefault="00F93178" w:rsidP="00F93178">
      <w:pPr>
        <w:keepNext/>
        <w:ind w:firstLine="709"/>
        <w:jc w:val="center"/>
        <w:rPr>
          <w:b/>
          <w:bCs/>
        </w:rPr>
      </w:pPr>
    </w:p>
    <w:p w:rsidR="00F93178" w:rsidRDefault="00D936FD" w:rsidP="00D936FD">
      <w:pPr>
        <w:keepNext/>
        <w:jc w:val="center"/>
        <w:rPr>
          <w:b/>
          <w:sz w:val="22"/>
          <w:szCs w:val="22"/>
        </w:rPr>
      </w:pPr>
      <w:r w:rsidRPr="00682144">
        <w:rPr>
          <w:b/>
        </w:rPr>
        <w:t>АНТИКОРРУПЦИОННАЯ ОГОВОРКА</w:t>
      </w:r>
    </w:p>
    <w:p w:rsidR="00407D75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D936FD" w:rsidRDefault="00D936FD" w:rsidP="00F93178">
      <w:pPr>
        <w:jc w:val="center"/>
        <w:rPr>
          <w:b/>
          <w:color w:val="000000"/>
          <w:sz w:val="10"/>
          <w:szCs w:val="10"/>
        </w:rPr>
      </w:pPr>
    </w:p>
    <w:p w:rsidR="00D936FD" w:rsidRDefault="00D936FD" w:rsidP="00F93178">
      <w:pPr>
        <w:jc w:val="center"/>
        <w:rPr>
          <w:b/>
          <w:color w:val="000000"/>
          <w:sz w:val="10"/>
          <w:szCs w:val="10"/>
        </w:rPr>
      </w:pPr>
    </w:p>
    <w:p w:rsidR="00A243A4" w:rsidRPr="00A243A4" w:rsidRDefault="00A243A4" w:rsidP="00A243A4">
      <w:pPr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1. </w:t>
      </w:r>
      <w:proofErr w:type="gramStart"/>
      <w:r w:rsidRPr="00A243A4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2. </w:t>
      </w:r>
      <w:proofErr w:type="gramStart"/>
      <w:r w:rsidRPr="00A243A4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243A4">
        <w:rPr>
          <w:lang w:eastAsia="en-US"/>
        </w:rPr>
        <w:t>с даты направления</w:t>
      </w:r>
      <w:proofErr w:type="gramEnd"/>
      <w:r w:rsidRPr="00A243A4">
        <w:rPr>
          <w:lang w:eastAsia="en-US"/>
        </w:rPr>
        <w:t xml:space="preserve"> письменного уведомления.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4. </w:t>
      </w:r>
      <w:proofErr w:type="gramStart"/>
      <w:r w:rsidRPr="00A243A4">
        <w:rPr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A243A4">
        <w:rPr>
          <w:lang w:eastAsia="en-US"/>
        </w:rPr>
        <w:t xml:space="preserve"> доходов, полученных преступным путем.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</w:t>
      </w:r>
      <w:proofErr w:type="gramStart"/>
      <w:r w:rsidRPr="00A243A4">
        <w:rPr>
          <w:lang w:eastAsia="en-US"/>
        </w:rPr>
        <w:t>чьей</w:t>
      </w:r>
      <w:proofErr w:type="gramEnd"/>
      <w:r w:rsidRPr="00A243A4">
        <w:rPr>
          <w:lang w:eastAsia="en-US"/>
        </w:rPr>
        <w:t xml:space="preserve"> инициативе </w:t>
      </w:r>
      <w:proofErr w:type="gramStart"/>
      <w:r w:rsidRPr="00A243A4">
        <w:rPr>
          <w:lang w:eastAsia="en-US"/>
        </w:rPr>
        <w:t>был</w:t>
      </w:r>
      <w:proofErr w:type="gramEnd"/>
      <w:r w:rsidRPr="00A243A4">
        <w:rPr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A243A4" w:rsidRPr="00A243A4" w:rsidRDefault="00A243A4" w:rsidP="00E93629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0" w:firstLine="539"/>
        <w:jc w:val="both"/>
      </w:pPr>
      <w:r w:rsidRPr="00A243A4"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A243A4">
        <w:t>т(</w:t>
      </w:r>
      <w:proofErr w:type="gramEnd"/>
      <w:r w:rsidRPr="00A243A4">
        <w:t xml:space="preserve"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</w:t>
      </w:r>
      <w:bookmarkStart w:id="0" w:name="_GoBack"/>
      <w:r w:rsidRPr="00A243A4">
        <w:t>Стороны.</w:t>
      </w:r>
    </w:p>
    <w:p w:rsidR="00A243A4" w:rsidRPr="00A243A4" w:rsidRDefault="00A243A4" w:rsidP="00E93629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 xml:space="preserve">Под действиями </w:t>
      </w:r>
      <w:proofErr w:type="gramStart"/>
      <w:r w:rsidRPr="00A243A4">
        <w:t>работками, осуществляемыми в пользу стимулирующей его Стороны понимаются</w:t>
      </w:r>
      <w:proofErr w:type="gramEnd"/>
      <w:r w:rsidRPr="00A243A4">
        <w:t>:</w:t>
      </w:r>
    </w:p>
    <w:bookmarkEnd w:id="0"/>
    <w:p w:rsidR="00A243A4" w:rsidRPr="00A243A4" w:rsidRDefault="00A243A4" w:rsidP="00E93629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line="276" w:lineRule="auto"/>
        <w:jc w:val="both"/>
      </w:pPr>
      <w:r w:rsidRPr="00A243A4">
        <w:t>предоставление неоправданных преимуществ по сравнению с другими контрагентами;</w:t>
      </w:r>
    </w:p>
    <w:p w:rsidR="00A243A4" w:rsidRPr="00A243A4" w:rsidRDefault="00A243A4" w:rsidP="00E93629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line="276" w:lineRule="auto"/>
        <w:jc w:val="both"/>
      </w:pPr>
      <w:r w:rsidRPr="00A243A4">
        <w:lastRenderedPageBreak/>
        <w:t>предоставление каких-либо гарантий;</w:t>
      </w:r>
    </w:p>
    <w:p w:rsidR="00A243A4" w:rsidRPr="00A243A4" w:rsidRDefault="00A243A4" w:rsidP="00E93629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line="276" w:lineRule="auto"/>
        <w:jc w:val="both"/>
      </w:pPr>
      <w:r w:rsidRPr="00A243A4">
        <w:t>ускорение существующих процедур;</w:t>
      </w:r>
    </w:p>
    <w:p w:rsidR="00A243A4" w:rsidRPr="00A243A4" w:rsidRDefault="00A243A4" w:rsidP="00E93629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after="120" w:line="276" w:lineRule="auto"/>
        <w:ind w:hanging="357"/>
        <w:jc w:val="both"/>
      </w:pPr>
      <w:r w:rsidRPr="00A243A4"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proofErr w:type="gramStart"/>
      <w:r w:rsidRPr="00A243A4">
        <w:t>В целях проведения антикоррупционных проверок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предоставить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информацию о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A243A4" w:rsidRDefault="00A243A4" w:rsidP="00E93629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В случае изменений в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включая бенефициаров (в том числе, конечных) и (или) в исполнительных органах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обязуется в течение 5 (пяти) рабочих дней </w:t>
      </w:r>
      <w:proofErr w:type="gramStart"/>
      <w:r w:rsidRPr="00A243A4">
        <w:t>с даты внесения</w:t>
      </w:r>
      <w:proofErr w:type="gramEnd"/>
      <w:r w:rsidRPr="00A243A4">
        <w:t xml:space="preserve"> таких изменений предоставить соответствующую информацию «_______» </w:t>
      </w:r>
      <w:r w:rsidRPr="00A243A4">
        <w:rPr>
          <w:i/>
          <w:sz w:val="20"/>
          <w:szCs w:val="20"/>
        </w:rPr>
        <w:t>(ОАО «СН-МНГ»).</w:t>
      </w:r>
    </w:p>
    <w:p w:rsidR="00E93629" w:rsidRPr="00A243A4" w:rsidRDefault="00E93629" w:rsidP="00E93629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9"/>
      </w:tblGrid>
      <w:tr w:rsidR="00A243A4" w:rsidRPr="00A243A4" w:rsidTr="00E93629">
        <w:tc>
          <w:tcPr>
            <w:tcW w:w="10029" w:type="dxa"/>
            <w:shd w:val="clear" w:color="auto" w:fill="auto"/>
          </w:tcPr>
          <w:tbl>
            <w:tblPr>
              <w:tblW w:w="9815" w:type="dxa"/>
              <w:tblLook w:val="04A0" w:firstRow="1" w:lastRow="0" w:firstColumn="1" w:lastColumn="0" w:noHBand="0" w:noVBand="1"/>
            </w:tblPr>
            <w:tblGrid>
              <w:gridCol w:w="486"/>
              <w:gridCol w:w="1807"/>
              <w:gridCol w:w="570"/>
              <w:gridCol w:w="1707"/>
              <w:gridCol w:w="161"/>
              <w:gridCol w:w="2668"/>
              <w:gridCol w:w="2416"/>
            </w:tblGrid>
            <w:tr w:rsidR="00A243A4" w:rsidRPr="00A243A4" w:rsidTr="00E93629">
              <w:trPr>
                <w:trHeight w:val="1765"/>
              </w:trPr>
              <w:tc>
                <w:tcPr>
                  <w:tcW w:w="981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 w:rsidRPr="00A243A4">
                    <w:rPr>
                      <w:sz w:val="20"/>
                      <w:szCs w:val="20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A243A4">
                    <w:rPr>
                      <w:sz w:val="20"/>
                      <w:szCs w:val="20"/>
                    </w:rPr>
                    <w:br/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A243A4" w:rsidRPr="00A243A4" w:rsidTr="00E93629">
              <w:trPr>
                <w:trHeight w:val="825"/>
              </w:trPr>
              <w:tc>
                <w:tcPr>
                  <w:tcW w:w="981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(в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том числе, конечных) </w:t>
                  </w: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 (по состоянию на "___" ________ 20__ г.</w:t>
                  </w:r>
                  <w:proofErr w:type="gramStart"/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A243A4" w:rsidRPr="00A243A4" w:rsidTr="00E93629">
              <w:trPr>
                <w:trHeight w:val="1266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A243A4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A243A4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97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Подтверждающие документы              (наименование,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t>реквизиты)</w:t>
                  </w:r>
                </w:p>
              </w:tc>
            </w:tr>
            <w:tr w:rsidR="00A243A4" w:rsidRPr="00A243A4" w:rsidTr="00E93629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9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A243A4" w:rsidRPr="00A243A4" w:rsidTr="00E9362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9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A243A4" w:rsidRPr="00A243A4" w:rsidTr="00E93629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6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E93629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E93629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 xml:space="preserve">"___"________201_ г. </w:t>
                  </w:r>
                </w:p>
              </w:tc>
              <w:tc>
                <w:tcPr>
                  <w:tcW w:w="468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E93629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68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18"/>
                      <w:szCs w:val="18"/>
                    </w:rPr>
                  </w:pPr>
                  <w:r w:rsidRPr="00A243A4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E93629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8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b/>
                    </w:rPr>
                    <w:t>Подписи Сторон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E93629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</w:rPr>
                  </w:pPr>
                  <w:r w:rsidRPr="00A243A4">
                    <w:rPr>
                      <w:b/>
                      <w:bCs/>
                    </w:rPr>
                    <w:t>____________________</w:t>
                  </w:r>
                </w:p>
              </w:tc>
              <w:tc>
                <w:tcPr>
                  <w:tcW w:w="2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A243A4" w:rsidRPr="00A243A4" w:rsidRDefault="00A243A4" w:rsidP="00A243A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почтового отправления. Дополнительная информация предоставляется на электронном носителе.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Указанное в настоящем пункте условие является существенным условием Договора в соответствии с ч. 1 ст. 432 ГК РФ.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является неотъемлемой частью Договора.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Во всем остальном, что не согласовано настоящим Приложением, Стороны руководствуются условиями Договора.</w:t>
      </w:r>
    </w:p>
    <w:tbl>
      <w:tblPr>
        <w:tblW w:w="9885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2363"/>
        <w:gridCol w:w="2362"/>
        <w:gridCol w:w="720"/>
        <w:gridCol w:w="2220"/>
        <w:gridCol w:w="961"/>
        <w:gridCol w:w="1259"/>
      </w:tblGrid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Заказчик: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D21530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Подрядчик</w:t>
            </w:r>
            <w:r w:rsidR="00A243A4" w:rsidRPr="00A243A4">
              <w:rPr>
                <w:b/>
                <w:sz w:val="22"/>
                <w:szCs w:val="22"/>
                <w:highlight w:val="lightGray"/>
              </w:rPr>
              <w:t>: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ОАО «СН-МНГ»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3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259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2"/>
                <w:szCs w:val="22"/>
                <w:highlight w:val="lightGray"/>
              </w:rPr>
            </w:pPr>
            <w:r w:rsidRPr="00A243A4">
              <w:rPr>
                <w:i/>
                <w:sz w:val="22"/>
                <w:szCs w:val="22"/>
                <w:highlight w:val="lightGray"/>
              </w:rPr>
              <w:t xml:space="preserve">           (наименование)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>должность)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A243A4" w:rsidRPr="00A243A4" w:rsidTr="00A243A4">
        <w:trPr>
          <w:trHeight w:val="182"/>
        </w:trPr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2362" w:type="dxa"/>
            <w:hideMark/>
          </w:tcPr>
          <w:p w:rsidR="00A243A4" w:rsidRPr="00A243A4" w:rsidRDefault="004B314C" w:rsidP="004B314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(</w:t>
            </w:r>
            <w:r w:rsidR="00A243A4" w:rsidRPr="00A243A4">
              <w:rPr>
                <w:b/>
                <w:sz w:val="22"/>
                <w:szCs w:val="22"/>
                <w:highlight w:val="lightGray"/>
              </w:rPr>
              <w:t>ФИО)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2220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(ФИО)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 xml:space="preserve">          (подпись)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 xml:space="preserve">          (подпись)</w:t>
            </w:r>
          </w:p>
        </w:tc>
      </w:tr>
      <w:tr w:rsidR="00A243A4" w:rsidRPr="00A243A4" w:rsidTr="00A243A4">
        <w:trPr>
          <w:trHeight w:val="180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16"/>
                <w:szCs w:val="16"/>
                <w:highlight w:val="lightGray"/>
              </w:rPr>
            </w:pPr>
            <w:r w:rsidRPr="00A243A4">
              <w:rPr>
                <w:b/>
                <w:sz w:val="16"/>
                <w:szCs w:val="16"/>
                <w:highlight w:val="lightGray"/>
              </w:rPr>
              <w:t xml:space="preserve">         М.П.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16"/>
                <w:szCs w:val="16"/>
              </w:rPr>
            </w:pPr>
            <w:r w:rsidRPr="00A243A4">
              <w:rPr>
                <w:b/>
                <w:sz w:val="16"/>
                <w:szCs w:val="16"/>
                <w:highlight w:val="lightGray"/>
              </w:rPr>
              <w:t xml:space="preserve">            М.П.</w:t>
            </w:r>
          </w:p>
        </w:tc>
      </w:tr>
    </w:tbl>
    <w:p w:rsidR="00A243A4" w:rsidRPr="00A243A4" w:rsidRDefault="00A243A4" w:rsidP="00A243A4">
      <w:pPr>
        <w:contextualSpacing/>
      </w:pPr>
    </w:p>
    <w:p w:rsidR="00D63585" w:rsidRDefault="00D63585" w:rsidP="00D936FD">
      <w:pPr>
        <w:shd w:val="clear" w:color="auto" w:fill="FFFFFF"/>
        <w:ind w:left="5670"/>
        <w:jc w:val="right"/>
        <w:rPr>
          <w:bCs/>
          <w:sz w:val="16"/>
          <w:szCs w:val="16"/>
        </w:rPr>
      </w:pPr>
    </w:p>
    <w:sectPr w:rsidR="00D63585" w:rsidSect="008351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F34" w:rsidRDefault="00131F34" w:rsidP="00180225">
      <w:r>
        <w:separator/>
      </w:r>
    </w:p>
  </w:endnote>
  <w:endnote w:type="continuationSeparator" w:id="0">
    <w:p w:rsidR="00131F34" w:rsidRDefault="00131F34" w:rsidP="0018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80" w:rsidRDefault="00E71080" w:rsidP="001D221C">
    <w:pPr>
      <w:pStyle w:val="af9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E71080" w:rsidRDefault="00E71080" w:rsidP="001D221C">
    <w:pPr>
      <w:pStyle w:val="af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533" w:rsidRDefault="00F14533">
    <w:pPr>
      <w:pStyle w:val="af9"/>
      <w:jc w:val="right"/>
    </w:pPr>
  </w:p>
  <w:p w:rsidR="00E71080" w:rsidRDefault="00E71080" w:rsidP="001D221C">
    <w:pPr>
      <w:pStyle w:val="af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F34" w:rsidRDefault="00131F34" w:rsidP="00180225">
      <w:r>
        <w:separator/>
      </w:r>
    </w:p>
  </w:footnote>
  <w:footnote w:type="continuationSeparator" w:id="0">
    <w:p w:rsidR="00131F34" w:rsidRDefault="00131F34" w:rsidP="00180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8E428F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4554D2"/>
    <w:multiLevelType w:val="multilevel"/>
    <w:tmpl w:val="8FD8EF0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CE45D9"/>
    <w:multiLevelType w:val="multilevel"/>
    <w:tmpl w:val="D02E35B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3">
    <w:nsid w:val="05222655"/>
    <w:multiLevelType w:val="hybridMultilevel"/>
    <w:tmpl w:val="A7A85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9644D"/>
    <w:multiLevelType w:val="hybridMultilevel"/>
    <w:tmpl w:val="46324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D4D734B"/>
    <w:multiLevelType w:val="hybridMultilevel"/>
    <w:tmpl w:val="AB4038FE"/>
    <w:lvl w:ilvl="0" w:tplc="AC720468">
      <w:start w:val="1"/>
      <w:numFmt w:val="decimal"/>
      <w:lvlText w:val="4.1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F25201"/>
    <w:multiLevelType w:val="multilevel"/>
    <w:tmpl w:val="5266953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50" w:hanging="12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740" w:hanging="120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30" w:hanging="120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10" w:hanging="12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/>
      </w:rPr>
    </w:lvl>
  </w:abstractNum>
  <w:abstractNum w:abstractNumId="9">
    <w:nsid w:val="147179F5"/>
    <w:multiLevelType w:val="multilevel"/>
    <w:tmpl w:val="F62C9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>
    <w:nsid w:val="16A872D3"/>
    <w:multiLevelType w:val="hybridMultilevel"/>
    <w:tmpl w:val="D646D8FC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1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12">
    <w:nsid w:val="1B7A4053"/>
    <w:multiLevelType w:val="multilevel"/>
    <w:tmpl w:val="4770E05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9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9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90" w:hanging="9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13">
    <w:nsid w:val="1BCD4E89"/>
    <w:multiLevelType w:val="multilevel"/>
    <w:tmpl w:val="2B1896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  <w:b w:val="0"/>
      </w:rPr>
    </w:lvl>
  </w:abstractNum>
  <w:abstractNum w:abstractNumId="14">
    <w:nsid w:val="1CCD0EA0"/>
    <w:multiLevelType w:val="hybridMultilevel"/>
    <w:tmpl w:val="8FA64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F1A4F04"/>
    <w:multiLevelType w:val="hybridMultilevel"/>
    <w:tmpl w:val="751E7F96"/>
    <w:lvl w:ilvl="0" w:tplc="FF702FD6">
      <w:start w:val="1"/>
      <w:numFmt w:val="decimal"/>
      <w:lvlText w:val="4.1.%1."/>
      <w:lvlJc w:val="left"/>
      <w:pPr>
        <w:ind w:left="110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6">
    <w:nsid w:val="1F4E3BAE"/>
    <w:multiLevelType w:val="hybridMultilevel"/>
    <w:tmpl w:val="6DCCBC9E"/>
    <w:lvl w:ilvl="0" w:tplc="F2F06C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255433FC"/>
    <w:multiLevelType w:val="hybridMultilevel"/>
    <w:tmpl w:val="F754F38A"/>
    <w:lvl w:ilvl="0" w:tplc="2EE42A12">
      <w:start w:val="1"/>
      <w:numFmt w:val="decimal"/>
      <w:lvlText w:val="3.1.%1."/>
      <w:lvlJc w:val="left"/>
      <w:pPr>
        <w:ind w:left="12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367C5C"/>
    <w:multiLevelType w:val="multilevel"/>
    <w:tmpl w:val="D44E6B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9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2F342077"/>
    <w:multiLevelType w:val="hybridMultilevel"/>
    <w:tmpl w:val="574A3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C1715"/>
    <w:multiLevelType w:val="hybridMultilevel"/>
    <w:tmpl w:val="66BCC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5B7009"/>
    <w:multiLevelType w:val="multilevel"/>
    <w:tmpl w:val="6B32C5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4"/>
      <w:numFmt w:val="decimal"/>
      <w:lvlText w:val="%1.%2."/>
      <w:lvlJc w:val="left"/>
      <w:pPr>
        <w:tabs>
          <w:tab w:val="num" w:pos="1615"/>
        </w:tabs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0"/>
        </w:tabs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5"/>
        </w:tabs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20"/>
        </w:tabs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5"/>
        </w:tabs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50"/>
        </w:tabs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85"/>
        </w:tabs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80"/>
        </w:tabs>
        <w:ind w:left="10880" w:hanging="1800"/>
      </w:pPr>
      <w:rPr>
        <w:rFonts w:hint="default"/>
      </w:rPr>
    </w:lvl>
  </w:abstractNum>
  <w:abstractNum w:abstractNumId="23">
    <w:nsid w:val="3965223F"/>
    <w:multiLevelType w:val="hybridMultilevel"/>
    <w:tmpl w:val="29E0B974"/>
    <w:lvl w:ilvl="0" w:tplc="25A0C93A">
      <w:start w:val="1"/>
      <w:numFmt w:val="decimal"/>
      <w:lvlText w:val="4.2.%1."/>
      <w:lvlJc w:val="left"/>
      <w:pPr>
        <w:ind w:left="270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254B87"/>
    <w:multiLevelType w:val="hybridMultilevel"/>
    <w:tmpl w:val="7F6232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746950"/>
    <w:multiLevelType w:val="multilevel"/>
    <w:tmpl w:val="9D6E10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6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712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6">
    <w:nsid w:val="41D414F2"/>
    <w:multiLevelType w:val="multilevel"/>
    <w:tmpl w:val="67DA79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06"/>
        </w:tabs>
        <w:ind w:left="39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12"/>
        </w:tabs>
        <w:ind w:left="78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874"/>
        </w:tabs>
        <w:ind w:left="88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96"/>
        </w:tabs>
        <w:ind w:left="10296" w:hanging="1800"/>
      </w:pPr>
      <w:rPr>
        <w:rFonts w:hint="default"/>
      </w:rPr>
    </w:lvl>
  </w:abstractNum>
  <w:abstractNum w:abstractNumId="27">
    <w:nsid w:val="436943BE"/>
    <w:multiLevelType w:val="multilevel"/>
    <w:tmpl w:val="53D0C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8">
    <w:nsid w:val="439F73A3"/>
    <w:multiLevelType w:val="hybridMultilevel"/>
    <w:tmpl w:val="EA3450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5C96325"/>
    <w:multiLevelType w:val="hybridMultilevel"/>
    <w:tmpl w:val="A18E446C"/>
    <w:lvl w:ilvl="0" w:tplc="AC720468">
      <w:start w:val="1"/>
      <w:numFmt w:val="decimal"/>
      <w:lvlText w:val="4.1.%1."/>
      <w:lvlJc w:val="left"/>
      <w:pPr>
        <w:ind w:left="216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027A97"/>
    <w:multiLevelType w:val="multilevel"/>
    <w:tmpl w:val="0C882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1">
    <w:nsid w:val="47111302"/>
    <w:multiLevelType w:val="multilevel"/>
    <w:tmpl w:val="CD9EA79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32">
    <w:nsid w:val="4A195949"/>
    <w:multiLevelType w:val="multilevel"/>
    <w:tmpl w:val="7AFC9D8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3"/>
      <w:numFmt w:val="decimal"/>
      <w:isLgl/>
      <w:lvlText w:val="%1.%2."/>
      <w:lvlJc w:val="left"/>
      <w:pPr>
        <w:ind w:left="1314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3">
    <w:nsid w:val="4DCD064B"/>
    <w:multiLevelType w:val="multilevel"/>
    <w:tmpl w:val="FB66FD1A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1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02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124" w:hanging="8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4">
    <w:nsid w:val="4E4B6A28"/>
    <w:multiLevelType w:val="multilevel"/>
    <w:tmpl w:val="B656B0FA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EA567C0"/>
    <w:multiLevelType w:val="hybridMultilevel"/>
    <w:tmpl w:val="D5F47A84"/>
    <w:lvl w:ilvl="0" w:tplc="7F9AB328">
      <w:start w:val="1"/>
      <w:numFmt w:val="decimal"/>
      <w:lvlText w:val="5.%1."/>
      <w:lvlJc w:val="left"/>
      <w:pPr>
        <w:ind w:left="32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37">
    <w:nsid w:val="57A63D67"/>
    <w:multiLevelType w:val="multilevel"/>
    <w:tmpl w:val="32A090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23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8">
    <w:nsid w:val="5C044490"/>
    <w:multiLevelType w:val="hybridMultilevel"/>
    <w:tmpl w:val="70D6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2E71FC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1353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>
    <w:nsid w:val="5F8B2B0B"/>
    <w:multiLevelType w:val="multilevel"/>
    <w:tmpl w:val="9236B7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90" w:hanging="10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0" w:hanging="105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50" w:hanging="105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41">
    <w:nsid w:val="657167DD"/>
    <w:multiLevelType w:val="multilevel"/>
    <w:tmpl w:val="73DE96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6243324"/>
    <w:multiLevelType w:val="multilevel"/>
    <w:tmpl w:val="3AC60B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3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F77004E"/>
    <w:multiLevelType w:val="multilevel"/>
    <w:tmpl w:val="CFD48A9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5">
    <w:nsid w:val="727075B5"/>
    <w:multiLevelType w:val="multilevel"/>
    <w:tmpl w:val="8FE0F82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6">
    <w:nsid w:val="7A457745"/>
    <w:multiLevelType w:val="multilevel"/>
    <w:tmpl w:val="4560E9C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47">
    <w:nsid w:val="7D015A45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8">
    <w:nsid w:val="7E3F135B"/>
    <w:multiLevelType w:val="hybridMultilevel"/>
    <w:tmpl w:val="A05C7CD0"/>
    <w:lvl w:ilvl="0" w:tplc="9B882764">
      <w:start w:val="4"/>
      <w:numFmt w:val="decimal"/>
      <w:lvlText w:val="%1."/>
      <w:lvlJc w:val="left"/>
      <w:pPr>
        <w:ind w:left="1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49">
    <w:nsid w:val="7E96046B"/>
    <w:multiLevelType w:val="multilevel"/>
    <w:tmpl w:val="C25483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27"/>
  </w:num>
  <w:num w:numId="4">
    <w:abstractNumId w:val="48"/>
  </w:num>
  <w:num w:numId="5">
    <w:abstractNumId w:val="9"/>
  </w:num>
  <w:num w:numId="6">
    <w:abstractNumId w:val="37"/>
  </w:num>
  <w:num w:numId="7">
    <w:abstractNumId w:val="4"/>
  </w:num>
  <w:num w:numId="8">
    <w:abstractNumId w:val="19"/>
  </w:num>
  <w:num w:numId="9">
    <w:abstractNumId w:val="2"/>
  </w:num>
  <w:num w:numId="10">
    <w:abstractNumId w:val="45"/>
  </w:num>
  <w:num w:numId="11">
    <w:abstractNumId w:val="41"/>
  </w:num>
  <w:num w:numId="12">
    <w:abstractNumId w:val="10"/>
  </w:num>
  <w:num w:numId="13">
    <w:abstractNumId w:val="44"/>
  </w:num>
  <w:num w:numId="14">
    <w:abstractNumId w:val="3"/>
  </w:num>
  <w:num w:numId="15">
    <w:abstractNumId w:val="26"/>
  </w:num>
  <w:num w:numId="16">
    <w:abstractNumId w:val="22"/>
  </w:num>
  <w:num w:numId="17">
    <w:abstractNumId w:val="14"/>
  </w:num>
  <w:num w:numId="18">
    <w:abstractNumId w:val="21"/>
  </w:num>
  <w:num w:numId="19">
    <w:abstractNumId w:val="34"/>
  </w:num>
  <w:num w:numId="20">
    <w:abstractNumId w:val="24"/>
  </w:num>
  <w:num w:numId="21">
    <w:abstractNumId w:val="15"/>
  </w:num>
  <w:num w:numId="22">
    <w:abstractNumId w:val="38"/>
  </w:num>
  <w:num w:numId="23">
    <w:abstractNumId w:val="25"/>
  </w:num>
  <w:num w:numId="24">
    <w:abstractNumId w:val="11"/>
  </w:num>
  <w:num w:numId="25">
    <w:abstractNumId w:val="32"/>
  </w:num>
  <w:num w:numId="26">
    <w:abstractNumId w:val="30"/>
  </w:num>
  <w:num w:numId="27">
    <w:abstractNumId w:val="8"/>
  </w:num>
  <w:num w:numId="28">
    <w:abstractNumId w:val="13"/>
  </w:num>
  <w:num w:numId="29">
    <w:abstractNumId w:val="18"/>
  </w:num>
  <w:num w:numId="30">
    <w:abstractNumId w:val="1"/>
  </w:num>
  <w:num w:numId="31">
    <w:abstractNumId w:val="17"/>
  </w:num>
  <w:num w:numId="32">
    <w:abstractNumId w:val="29"/>
  </w:num>
  <w:num w:numId="33">
    <w:abstractNumId w:val="6"/>
  </w:num>
  <w:num w:numId="34">
    <w:abstractNumId w:val="23"/>
  </w:num>
  <w:num w:numId="35">
    <w:abstractNumId w:val="39"/>
  </w:num>
  <w:num w:numId="36">
    <w:abstractNumId w:val="12"/>
  </w:num>
  <w:num w:numId="37">
    <w:abstractNumId w:val="35"/>
  </w:num>
  <w:num w:numId="38">
    <w:abstractNumId w:val="40"/>
  </w:num>
  <w:num w:numId="39">
    <w:abstractNumId w:val="28"/>
  </w:num>
  <w:num w:numId="40">
    <w:abstractNumId w:val="42"/>
  </w:num>
  <w:num w:numId="41">
    <w:abstractNumId w:val="31"/>
  </w:num>
  <w:num w:numId="42">
    <w:abstractNumId w:val="46"/>
  </w:num>
  <w:num w:numId="43">
    <w:abstractNumId w:val="36"/>
  </w:num>
  <w:num w:numId="44">
    <w:abstractNumId w:val="47"/>
  </w:num>
  <w:num w:numId="45">
    <w:abstractNumId w:val="33"/>
  </w:num>
  <w:num w:numId="46">
    <w:abstractNumId w:val="20"/>
  </w:num>
  <w:num w:numId="47">
    <w:abstractNumId w:val="5"/>
  </w:num>
  <w:num w:numId="48">
    <w:abstractNumId w:val="49"/>
  </w:num>
  <w:num w:numId="49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D2"/>
    <w:rsid w:val="00017982"/>
    <w:rsid w:val="000309A4"/>
    <w:rsid w:val="00067BCE"/>
    <w:rsid w:val="00072FFE"/>
    <w:rsid w:val="000754C7"/>
    <w:rsid w:val="0008474B"/>
    <w:rsid w:val="000A0147"/>
    <w:rsid w:val="000C1ECF"/>
    <w:rsid w:val="000C28FE"/>
    <w:rsid w:val="000C3520"/>
    <w:rsid w:val="000D20C4"/>
    <w:rsid w:val="000E0539"/>
    <w:rsid w:val="000E1B75"/>
    <w:rsid w:val="000E261A"/>
    <w:rsid w:val="000E47DA"/>
    <w:rsid w:val="000F6D2B"/>
    <w:rsid w:val="0010002E"/>
    <w:rsid w:val="00112952"/>
    <w:rsid w:val="00120513"/>
    <w:rsid w:val="00126097"/>
    <w:rsid w:val="00131F34"/>
    <w:rsid w:val="00135232"/>
    <w:rsid w:val="00136346"/>
    <w:rsid w:val="001370B8"/>
    <w:rsid w:val="00137A50"/>
    <w:rsid w:val="00140E54"/>
    <w:rsid w:val="00143FDE"/>
    <w:rsid w:val="00145292"/>
    <w:rsid w:val="00147C55"/>
    <w:rsid w:val="0015688B"/>
    <w:rsid w:val="00166188"/>
    <w:rsid w:val="00166A41"/>
    <w:rsid w:val="0017746F"/>
    <w:rsid w:val="00180225"/>
    <w:rsid w:val="00190775"/>
    <w:rsid w:val="00192B89"/>
    <w:rsid w:val="001A6AD2"/>
    <w:rsid w:val="001B3B01"/>
    <w:rsid w:val="001B4B18"/>
    <w:rsid w:val="001D221C"/>
    <w:rsid w:val="001D2CA3"/>
    <w:rsid w:val="001D3358"/>
    <w:rsid w:val="001E5448"/>
    <w:rsid w:val="001E5AAA"/>
    <w:rsid w:val="0020491D"/>
    <w:rsid w:val="0020760A"/>
    <w:rsid w:val="00210277"/>
    <w:rsid w:val="0024434B"/>
    <w:rsid w:val="00247EAA"/>
    <w:rsid w:val="002515A7"/>
    <w:rsid w:val="0027243C"/>
    <w:rsid w:val="0027310A"/>
    <w:rsid w:val="0027476A"/>
    <w:rsid w:val="002A2843"/>
    <w:rsid w:val="002A3B6A"/>
    <w:rsid w:val="002B114E"/>
    <w:rsid w:val="002B17B5"/>
    <w:rsid w:val="002B34DB"/>
    <w:rsid w:val="002B37F6"/>
    <w:rsid w:val="002D18D5"/>
    <w:rsid w:val="00310031"/>
    <w:rsid w:val="00314EDF"/>
    <w:rsid w:val="00316C76"/>
    <w:rsid w:val="00320687"/>
    <w:rsid w:val="00323280"/>
    <w:rsid w:val="00332229"/>
    <w:rsid w:val="00340FCA"/>
    <w:rsid w:val="00351448"/>
    <w:rsid w:val="003563D0"/>
    <w:rsid w:val="003710EC"/>
    <w:rsid w:val="00373481"/>
    <w:rsid w:val="0038652A"/>
    <w:rsid w:val="0039113F"/>
    <w:rsid w:val="003A07E9"/>
    <w:rsid w:val="003A3704"/>
    <w:rsid w:val="003A5B77"/>
    <w:rsid w:val="003A612D"/>
    <w:rsid w:val="003A678A"/>
    <w:rsid w:val="003B0987"/>
    <w:rsid w:val="003B28B4"/>
    <w:rsid w:val="003C03C6"/>
    <w:rsid w:val="003C5DEF"/>
    <w:rsid w:val="003E0DA1"/>
    <w:rsid w:val="003E50E3"/>
    <w:rsid w:val="003E555E"/>
    <w:rsid w:val="003F0820"/>
    <w:rsid w:val="0040556B"/>
    <w:rsid w:val="0040574A"/>
    <w:rsid w:val="00407D75"/>
    <w:rsid w:val="00413E0C"/>
    <w:rsid w:val="00421EC5"/>
    <w:rsid w:val="00445E53"/>
    <w:rsid w:val="00447668"/>
    <w:rsid w:val="004478F5"/>
    <w:rsid w:val="00452649"/>
    <w:rsid w:val="00457362"/>
    <w:rsid w:val="0046386A"/>
    <w:rsid w:val="00466DB8"/>
    <w:rsid w:val="00470E22"/>
    <w:rsid w:val="00480AD4"/>
    <w:rsid w:val="004913D2"/>
    <w:rsid w:val="00494390"/>
    <w:rsid w:val="004B2BE6"/>
    <w:rsid w:val="004B314C"/>
    <w:rsid w:val="004B6222"/>
    <w:rsid w:val="004C133C"/>
    <w:rsid w:val="004C7CF4"/>
    <w:rsid w:val="004F7538"/>
    <w:rsid w:val="00500551"/>
    <w:rsid w:val="00512BF7"/>
    <w:rsid w:val="00530867"/>
    <w:rsid w:val="00530964"/>
    <w:rsid w:val="00541EE5"/>
    <w:rsid w:val="00564AF4"/>
    <w:rsid w:val="005739B5"/>
    <w:rsid w:val="0057591F"/>
    <w:rsid w:val="005831F1"/>
    <w:rsid w:val="00586893"/>
    <w:rsid w:val="005A54F4"/>
    <w:rsid w:val="005B3574"/>
    <w:rsid w:val="005C1408"/>
    <w:rsid w:val="005C15A1"/>
    <w:rsid w:val="005C5359"/>
    <w:rsid w:val="005D37C5"/>
    <w:rsid w:val="005F0ABB"/>
    <w:rsid w:val="00605CB7"/>
    <w:rsid w:val="0062251E"/>
    <w:rsid w:val="00637344"/>
    <w:rsid w:val="0064077A"/>
    <w:rsid w:val="00641DCE"/>
    <w:rsid w:val="006505D2"/>
    <w:rsid w:val="006644B6"/>
    <w:rsid w:val="00665171"/>
    <w:rsid w:val="00667CB0"/>
    <w:rsid w:val="00673DE1"/>
    <w:rsid w:val="00682144"/>
    <w:rsid w:val="006901D0"/>
    <w:rsid w:val="00694C34"/>
    <w:rsid w:val="006A27A5"/>
    <w:rsid w:val="006B026A"/>
    <w:rsid w:val="006B038E"/>
    <w:rsid w:val="006B57BB"/>
    <w:rsid w:val="006C7DD7"/>
    <w:rsid w:val="006F0BCD"/>
    <w:rsid w:val="006F4C3A"/>
    <w:rsid w:val="00714B5F"/>
    <w:rsid w:val="00742CE5"/>
    <w:rsid w:val="007505B5"/>
    <w:rsid w:val="00754AC9"/>
    <w:rsid w:val="007648A0"/>
    <w:rsid w:val="00784AAA"/>
    <w:rsid w:val="00787FC2"/>
    <w:rsid w:val="007908B7"/>
    <w:rsid w:val="00791CA7"/>
    <w:rsid w:val="00792940"/>
    <w:rsid w:val="00792A39"/>
    <w:rsid w:val="00796C7D"/>
    <w:rsid w:val="007A0733"/>
    <w:rsid w:val="007A5DE5"/>
    <w:rsid w:val="007B0EC8"/>
    <w:rsid w:val="007B4217"/>
    <w:rsid w:val="007B73B6"/>
    <w:rsid w:val="007C48AA"/>
    <w:rsid w:val="007E2F11"/>
    <w:rsid w:val="007F683E"/>
    <w:rsid w:val="00801E20"/>
    <w:rsid w:val="00802112"/>
    <w:rsid w:val="00803FA4"/>
    <w:rsid w:val="00807673"/>
    <w:rsid w:val="0081711A"/>
    <w:rsid w:val="00827642"/>
    <w:rsid w:val="00835192"/>
    <w:rsid w:val="0083703C"/>
    <w:rsid w:val="00841C0A"/>
    <w:rsid w:val="00845438"/>
    <w:rsid w:val="00850FF7"/>
    <w:rsid w:val="008642E2"/>
    <w:rsid w:val="0087058E"/>
    <w:rsid w:val="00877180"/>
    <w:rsid w:val="00884BF5"/>
    <w:rsid w:val="008A0120"/>
    <w:rsid w:val="008A34ED"/>
    <w:rsid w:val="008A7A8F"/>
    <w:rsid w:val="008C0DCB"/>
    <w:rsid w:val="008C55DF"/>
    <w:rsid w:val="008D36DD"/>
    <w:rsid w:val="008D7A50"/>
    <w:rsid w:val="008E1980"/>
    <w:rsid w:val="008E55E0"/>
    <w:rsid w:val="008F670A"/>
    <w:rsid w:val="00903F87"/>
    <w:rsid w:val="00914219"/>
    <w:rsid w:val="009327A6"/>
    <w:rsid w:val="00936214"/>
    <w:rsid w:val="009571A1"/>
    <w:rsid w:val="00982D4C"/>
    <w:rsid w:val="009834F1"/>
    <w:rsid w:val="00987F94"/>
    <w:rsid w:val="00997925"/>
    <w:rsid w:val="009A2BD9"/>
    <w:rsid w:val="009B0093"/>
    <w:rsid w:val="009B445A"/>
    <w:rsid w:val="009C0079"/>
    <w:rsid w:val="009C3BF1"/>
    <w:rsid w:val="009C4EB5"/>
    <w:rsid w:val="009E5CBF"/>
    <w:rsid w:val="009F2877"/>
    <w:rsid w:val="009F345E"/>
    <w:rsid w:val="00A004B6"/>
    <w:rsid w:val="00A01BA4"/>
    <w:rsid w:val="00A03C4F"/>
    <w:rsid w:val="00A04476"/>
    <w:rsid w:val="00A201C6"/>
    <w:rsid w:val="00A243A4"/>
    <w:rsid w:val="00A24BE5"/>
    <w:rsid w:val="00A3715A"/>
    <w:rsid w:val="00A42EDD"/>
    <w:rsid w:val="00A46E22"/>
    <w:rsid w:val="00A84ABB"/>
    <w:rsid w:val="00A87AD0"/>
    <w:rsid w:val="00A93E2C"/>
    <w:rsid w:val="00AA41DA"/>
    <w:rsid w:val="00AB7712"/>
    <w:rsid w:val="00AC0045"/>
    <w:rsid w:val="00AC7007"/>
    <w:rsid w:val="00AD7144"/>
    <w:rsid w:val="00AE34FF"/>
    <w:rsid w:val="00B04742"/>
    <w:rsid w:val="00B07BC8"/>
    <w:rsid w:val="00B26D97"/>
    <w:rsid w:val="00B33B2D"/>
    <w:rsid w:val="00B464CF"/>
    <w:rsid w:val="00B83104"/>
    <w:rsid w:val="00B90B56"/>
    <w:rsid w:val="00BA0459"/>
    <w:rsid w:val="00BA16CE"/>
    <w:rsid w:val="00BA3D2D"/>
    <w:rsid w:val="00BA6272"/>
    <w:rsid w:val="00BA6494"/>
    <w:rsid w:val="00BB25D0"/>
    <w:rsid w:val="00BC076C"/>
    <w:rsid w:val="00BC6CE5"/>
    <w:rsid w:val="00BD29C7"/>
    <w:rsid w:val="00BD2C0F"/>
    <w:rsid w:val="00BE7C2F"/>
    <w:rsid w:val="00BF452D"/>
    <w:rsid w:val="00C02A76"/>
    <w:rsid w:val="00C13EA7"/>
    <w:rsid w:val="00C156FB"/>
    <w:rsid w:val="00C2099A"/>
    <w:rsid w:val="00C21057"/>
    <w:rsid w:val="00C21AB3"/>
    <w:rsid w:val="00C33043"/>
    <w:rsid w:val="00C335A0"/>
    <w:rsid w:val="00C35D4A"/>
    <w:rsid w:val="00C40A3A"/>
    <w:rsid w:val="00C50ADF"/>
    <w:rsid w:val="00C64837"/>
    <w:rsid w:val="00C762BB"/>
    <w:rsid w:val="00C81281"/>
    <w:rsid w:val="00CA1832"/>
    <w:rsid w:val="00CB4A10"/>
    <w:rsid w:val="00CC52A2"/>
    <w:rsid w:val="00CC6F5A"/>
    <w:rsid w:val="00CD16C5"/>
    <w:rsid w:val="00CD17CD"/>
    <w:rsid w:val="00CD1CF4"/>
    <w:rsid w:val="00CE7BD7"/>
    <w:rsid w:val="00D1004D"/>
    <w:rsid w:val="00D21530"/>
    <w:rsid w:val="00D248EB"/>
    <w:rsid w:val="00D3319A"/>
    <w:rsid w:val="00D46441"/>
    <w:rsid w:val="00D541E5"/>
    <w:rsid w:val="00D63185"/>
    <w:rsid w:val="00D63585"/>
    <w:rsid w:val="00D70313"/>
    <w:rsid w:val="00D71D76"/>
    <w:rsid w:val="00D73A9F"/>
    <w:rsid w:val="00D936FD"/>
    <w:rsid w:val="00D9383D"/>
    <w:rsid w:val="00D97C77"/>
    <w:rsid w:val="00DB2CCF"/>
    <w:rsid w:val="00DB743C"/>
    <w:rsid w:val="00DC05FA"/>
    <w:rsid w:val="00DE0DCE"/>
    <w:rsid w:val="00DF138A"/>
    <w:rsid w:val="00DF7EBA"/>
    <w:rsid w:val="00E21AEE"/>
    <w:rsid w:val="00E526A6"/>
    <w:rsid w:val="00E62DCD"/>
    <w:rsid w:val="00E71080"/>
    <w:rsid w:val="00E93629"/>
    <w:rsid w:val="00E94703"/>
    <w:rsid w:val="00E94A19"/>
    <w:rsid w:val="00EB2E1D"/>
    <w:rsid w:val="00EC4945"/>
    <w:rsid w:val="00EC5989"/>
    <w:rsid w:val="00ED30FD"/>
    <w:rsid w:val="00EE63D1"/>
    <w:rsid w:val="00EE72A1"/>
    <w:rsid w:val="00EE7593"/>
    <w:rsid w:val="00EF243D"/>
    <w:rsid w:val="00EF65B2"/>
    <w:rsid w:val="00F00BE7"/>
    <w:rsid w:val="00F11985"/>
    <w:rsid w:val="00F14533"/>
    <w:rsid w:val="00F15F52"/>
    <w:rsid w:val="00F1632E"/>
    <w:rsid w:val="00F2230C"/>
    <w:rsid w:val="00F339FE"/>
    <w:rsid w:val="00F37B15"/>
    <w:rsid w:val="00F43A55"/>
    <w:rsid w:val="00F627FA"/>
    <w:rsid w:val="00F62CE1"/>
    <w:rsid w:val="00F62F2B"/>
    <w:rsid w:val="00F77E63"/>
    <w:rsid w:val="00F84F22"/>
    <w:rsid w:val="00F93178"/>
    <w:rsid w:val="00F93C83"/>
    <w:rsid w:val="00F967E1"/>
    <w:rsid w:val="00FA3979"/>
    <w:rsid w:val="00FA7440"/>
    <w:rsid w:val="00FA78E5"/>
    <w:rsid w:val="00FB4715"/>
    <w:rsid w:val="00FB7F02"/>
    <w:rsid w:val="00FD3A1E"/>
    <w:rsid w:val="00FD7097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892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0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0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493D072-8270-4A2D-BCD3-14746E914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Ивановна Маковецкая</dc:creator>
  <cp:lastModifiedBy>Евгений Александрович Букетов</cp:lastModifiedBy>
  <cp:revision>5</cp:revision>
  <cp:lastPrinted>2014-10-03T07:32:00Z</cp:lastPrinted>
  <dcterms:created xsi:type="dcterms:W3CDTF">2015-07-25T06:31:00Z</dcterms:created>
  <dcterms:modified xsi:type="dcterms:W3CDTF">2016-03-25T06:18:00Z</dcterms:modified>
</cp:coreProperties>
</file>