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CB" w:rsidRPr="00B15188" w:rsidRDefault="00546BCB" w:rsidP="00546BCB">
      <w:pPr>
        <w:tabs>
          <w:tab w:val="num" w:pos="283"/>
        </w:tabs>
        <w:jc w:val="center"/>
        <w:rPr>
          <w:noProof/>
          <w:sz w:val="24"/>
          <w:szCs w:val="24"/>
          <w:highlight w:val="lightGray"/>
        </w:rPr>
      </w:pPr>
      <w:bookmarkStart w:id="0" w:name="_GoBack"/>
      <w:bookmarkEnd w:id="0"/>
      <w:r w:rsidRPr="00B15188">
        <w:t xml:space="preserve">                                                                                                                          </w:t>
      </w:r>
      <w:r w:rsidR="00E02CA5">
        <w:t xml:space="preserve">                                                      </w:t>
      </w:r>
      <w:r w:rsidRPr="00B15188">
        <w:t xml:space="preserve"> </w:t>
      </w:r>
      <w:r w:rsidRPr="00B15188">
        <w:rPr>
          <w:sz w:val="24"/>
          <w:szCs w:val="24"/>
          <w:highlight w:val="lightGray"/>
        </w:rPr>
        <w:t xml:space="preserve">Приложение № </w:t>
      </w:r>
      <w:r>
        <w:rPr>
          <w:sz w:val="24"/>
          <w:szCs w:val="24"/>
          <w:highlight w:val="lightGray"/>
        </w:rPr>
        <w:t>2</w:t>
      </w:r>
    </w:p>
    <w:p w:rsidR="00546BCB" w:rsidRPr="00B15188" w:rsidRDefault="00546BCB" w:rsidP="00546BCB">
      <w:pPr>
        <w:ind w:left="6120"/>
        <w:rPr>
          <w:sz w:val="24"/>
          <w:szCs w:val="24"/>
          <w:highlight w:val="lightGray"/>
        </w:rPr>
      </w:pPr>
      <w:r w:rsidRPr="00B15188">
        <w:rPr>
          <w:sz w:val="24"/>
          <w:szCs w:val="24"/>
          <w:highlight w:val="lightGray"/>
        </w:rPr>
        <w:t xml:space="preserve">    </w:t>
      </w:r>
      <w:r w:rsidR="00E02CA5">
        <w:rPr>
          <w:sz w:val="24"/>
          <w:szCs w:val="24"/>
          <w:highlight w:val="lightGray"/>
        </w:rPr>
        <w:t xml:space="preserve">                                                             </w:t>
      </w:r>
      <w:r w:rsidRPr="00B15188">
        <w:rPr>
          <w:sz w:val="24"/>
          <w:szCs w:val="24"/>
          <w:highlight w:val="lightGray"/>
        </w:rPr>
        <w:t xml:space="preserve">             к договору №__________       </w:t>
      </w:r>
    </w:p>
    <w:p w:rsidR="00546BCB" w:rsidRPr="00AB49D1" w:rsidRDefault="00546BCB" w:rsidP="00546BCB">
      <w:pPr>
        <w:ind w:left="6120"/>
        <w:jc w:val="center"/>
        <w:rPr>
          <w:sz w:val="24"/>
          <w:szCs w:val="24"/>
        </w:rPr>
      </w:pPr>
      <w:r w:rsidRPr="00B15188">
        <w:rPr>
          <w:sz w:val="24"/>
          <w:szCs w:val="24"/>
          <w:highlight w:val="lightGray"/>
        </w:rPr>
        <w:t xml:space="preserve">       </w:t>
      </w:r>
      <w:r w:rsidR="00E02CA5">
        <w:rPr>
          <w:sz w:val="24"/>
          <w:szCs w:val="24"/>
          <w:highlight w:val="lightGray"/>
        </w:rPr>
        <w:t xml:space="preserve">                                           </w:t>
      </w:r>
      <w:r w:rsidRPr="00B15188">
        <w:rPr>
          <w:sz w:val="24"/>
          <w:szCs w:val="24"/>
          <w:highlight w:val="lightGray"/>
        </w:rPr>
        <w:t xml:space="preserve">        </w:t>
      </w:r>
      <w:proofErr w:type="spellStart"/>
      <w:r w:rsidRPr="00B15188">
        <w:rPr>
          <w:sz w:val="24"/>
          <w:szCs w:val="24"/>
          <w:highlight w:val="lightGray"/>
        </w:rPr>
        <w:t>от__________________</w:t>
      </w:r>
      <w:r w:rsidRPr="00B15188">
        <w:rPr>
          <w:bCs/>
          <w:noProof/>
          <w:sz w:val="24"/>
          <w:szCs w:val="24"/>
          <w:highlight w:val="lightGray"/>
        </w:rPr>
        <w:t>г</w:t>
      </w:r>
      <w:proofErr w:type="spellEnd"/>
      <w:r w:rsidRPr="00B15188">
        <w:rPr>
          <w:bCs/>
          <w:noProof/>
          <w:sz w:val="24"/>
          <w:szCs w:val="24"/>
          <w:highlight w:val="lightGray"/>
        </w:rPr>
        <w:t>.</w:t>
      </w: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B305C5" w:rsidP="00AB49D1">
      <w:pPr>
        <w:pStyle w:val="a5"/>
        <w:ind w:left="284" w:firstLine="567"/>
        <w:rPr>
          <w:sz w:val="24"/>
          <w:szCs w:val="24"/>
        </w:rPr>
      </w:pPr>
      <w:r w:rsidRPr="00B305C5">
        <w:rPr>
          <w:noProof/>
        </w:rPr>
        <w:drawing>
          <wp:inline distT="0" distB="0" distL="0" distR="0">
            <wp:extent cx="8420735" cy="2838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73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BCB" w:rsidRDefault="00546BCB" w:rsidP="00AB49D1">
      <w:pPr>
        <w:pStyle w:val="a5"/>
        <w:ind w:left="284" w:firstLine="567"/>
        <w:rPr>
          <w:sz w:val="24"/>
          <w:szCs w:val="24"/>
        </w:rPr>
      </w:pPr>
    </w:p>
    <w:p w:rsidR="00546BCB" w:rsidRDefault="00546BCB" w:rsidP="00BD0309">
      <w:pPr>
        <w:pStyle w:val="a5"/>
        <w:ind w:left="284" w:hanging="284"/>
        <w:rPr>
          <w:sz w:val="24"/>
          <w:szCs w:val="24"/>
        </w:rPr>
      </w:pPr>
    </w:p>
    <w:p w:rsidR="00546BCB" w:rsidRDefault="00546BCB" w:rsidP="00B305C5">
      <w:pPr>
        <w:pStyle w:val="a5"/>
        <w:rPr>
          <w:sz w:val="24"/>
          <w:szCs w:val="24"/>
        </w:rPr>
      </w:pPr>
    </w:p>
    <w:p w:rsidR="00977131" w:rsidRDefault="00977131" w:rsidP="00977131">
      <w:pPr>
        <w:rPr>
          <w:b/>
          <w:sz w:val="24"/>
          <w:szCs w:val="24"/>
        </w:rPr>
      </w:pPr>
    </w:p>
    <w:tbl>
      <w:tblPr>
        <w:tblW w:w="10367" w:type="dxa"/>
        <w:jc w:val="center"/>
        <w:tblInd w:w="1208" w:type="dxa"/>
        <w:tblLayout w:type="fixed"/>
        <w:tblLook w:val="0000" w:firstRow="0" w:lastRow="0" w:firstColumn="0" w:lastColumn="0" w:noHBand="0" w:noVBand="0"/>
      </w:tblPr>
      <w:tblGrid>
        <w:gridCol w:w="5408"/>
        <w:gridCol w:w="4959"/>
      </w:tblGrid>
      <w:tr w:rsidR="00977131" w:rsidRPr="00C025B5" w:rsidTr="008D1BB9">
        <w:trPr>
          <w:trHeight w:val="226"/>
          <w:jc w:val="center"/>
        </w:trPr>
        <w:tc>
          <w:tcPr>
            <w:tcW w:w="5408" w:type="dxa"/>
          </w:tcPr>
          <w:p w:rsidR="00977131" w:rsidRPr="007E0F3D" w:rsidRDefault="00977131" w:rsidP="008D1BB9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C025B5">
              <w:rPr>
                <w:b/>
              </w:rPr>
              <w:t>ЗАКАЗЧИК:</w:t>
            </w:r>
          </w:p>
        </w:tc>
        <w:tc>
          <w:tcPr>
            <w:tcW w:w="4959" w:type="dxa"/>
          </w:tcPr>
          <w:p w:rsidR="00977131" w:rsidRPr="00C025B5" w:rsidRDefault="00977131" w:rsidP="008D1BB9">
            <w:r>
              <w:rPr>
                <w:b/>
              </w:rPr>
              <w:t>ИСПОЛНИТЕЛЬ</w:t>
            </w:r>
            <w:r w:rsidRPr="00C025B5">
              <w:rPr>
                <w:b/>
              </w:rPr>
              <w:t>:</w:t>
            </w:r>
          </w:p>
        </w:tc>
      </w:tr>
      <w:tr w:rsidR="00977131" w:rsidRPr="00C025B5" w:rsidTr="008D1BB9">
        <w:trPr>
          <w:trHeight w:val="1090"/>
          <w:jc w:val="center"/>
        </w:trPr>
        <w:tc>
          <w:tcPr>
            <w:tcW w:w="5408" w:type="dxa"/>
          </w:tcPr>
          <w:p w:rsidR="00977131" w:rsidRPr="00C025B5" w:rsidRDefault="00977131" w:rsidP="008D1BB9">
            <w:pPr>
              <w:pStyle w:val="2"/>
              <w:ind w:left="576"/>
              <w:rPr>
                <w:rFonts w:ascii="Times New Roman" w:hAnsi="Times New Roman"/>
                <w:i w:val="0"/>
                <w:sz w:val="24"/>
                <w:szCs w:val="24"/>
                <w:highlight w:val="lightGray"/>
                <w:u w:val="single"/>
              </w:rPr>
            </w:pPr>
            <w:r w:rsidRPr="00C025B5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 xml:space="preserve">Организация                         </w:t>
            </w:r>
            <w:r w:rsidRPr="00C025B5">
              <w:rPr>
                <w:rFonts w:ascii="Times New Roman" w:hAnsi="Times New Roman"/>
                <w:sz w:val="24"/>
                <w:szCs w:val="24"/>
                <w:highlight w:val="lightGray"/>
                <w:u w:val="single"/>
                <w:lang w:val="en-US"/>
              </w:rPr>
              <w:t>_</w:t>
            </w:r>
            <w:r w:rsidRPr="00C025B5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 xml:space="preserve">     </w:t>
            </w:r>
            <w:r w:rsidRPr="00C025B5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 </w:t>
            </w:r>
          </w:p>
          <w:p w:rsidR="00977131" w:rsidRPr="00C025B5" w:rsidRDefault="00977131" w:rsidP="008D1BB9">
            <w:pPr>
              <w:pStyle w:val="2"/>
              <w:ind w:left="576"/>
              <w:rPr>
                <w:rFonts w:ascii="Times New Roman" w:hAnsi="Times New Roman"/>
                <w:i w:val="0"/>
                <w:sz w:val="24"/>
                <w:szCs w:val="24"/>
                <w:highlight w:val="lightGray"/>
                <w:u w:val="single"/>
              </w:rPr>
            </w:pPr>
            <w:r w:rsidRPr="00C025B5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977131" w:rsidRPr="00C025B5" w:rsidRDefault="00977131" w:rsidP="008D1BB9">
            <w:pPr>
              <w:rPr>
                <w:b/>
                <w:highlight w:val="lightGray"/>
              </w:rPr>
            </w:pPr>
          </w:p>
        </w:tc>
        <w:tc>
          <w:tcPr>
            <w:tcW w:w="4959" w:type="dxa"/>
          </w:tcPr>
          <w:p w:rsidR="00977131" w:rsidRPr="007E0F3D" w:rsidRDefault="00977131" w:rsidP="008D1BB9">
            <w:pPr>
              <w:pStyle w:val="2"/>
              <w:ind w:left="576" w:hanging="576"/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</w:pPr>
            <w:r w:rsidRPr="007E0F3D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>Организация_____________</w:t>
            </w:r>
          </w:p>
          <w:p w:rsidR="00977131" w:rsidRPr="007E0F3D" w:rsidRDefault="00977131" w:rsidP="008D1BB9">
            <w:pPr>
              <w:pStyle w:val="2"/>
              <w:ind w:left="576" w:hanging="576"/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</w:pPr>
            <w:r w:rsidRPr="007E0F3D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 xml:space="preserve">должность      </w:t>
            </w:r>
          </w:p>
          <w:p w:rsidR="00977131" w:rsidRPr="00C025B5" w:rsidRDefault="00977131" w:rsidP="008D1BB9">
            <w:pPr>
              <w:rPr>
                <w:b/>
                <w:highlight w:val="lightGray"/>
              </w:rPr>
            </w:pPr>
          </w:p>
        </w:tc>
      </w:tr>
      <w:tr w:rsidR="00977131" w:rsidRPr="00C025B5" w:rsidTr="008D1BB9">
        <w:trPr>
          <w:trHeight w:val="70"/>
          <w:jc w:val="center"/>
        </w:trPr>
        <w:tc>
          <w:tcPr>
            <w:tcW w:w="5408" w:type="dxa"/>
          </w:tcPr>
          <w:p w:rsidR="00977131" w:rsidRPr="00C025B5" w:rsidRDefault="00977131" w:rsidP="008D1BB9">
            <w:pPr>
              <w:tabs>
                <w:tab w:val="left" w:pos="0"/>
                <w:tab w:val="left" w:pos="1008"/>
              </w:tabs>
              <w:ind w:left="611" w:hanging="611"/>
              <w:rPr>
                <w:b/>
                <w:highlight w:val="lightGray"/>
              </w:rPr>
            </w:pPr>
            <w:r w:rsidRPr="007E0F3D">
              <w:rPr>
                <w:b/>
              </w:rPr>
              <w:t xml:space="preserve">         </w:t>
            </w:r>
            <w:r w:rsidRPr="00C025B5">
              <w:rPr>
                <w:b/>
                <w:highlight w:val="lightGray"/>
              </w:rPr>
              <w:t>_______________________ ФИО</w:t>
            </w:r>
          </w:p>
        </w:tc>
        <w:tc>
          <w:tcPr>
            <w:tcW w:w="4959" w:type="dxa"/>
          </w:tcPr>
          <w:p w:rsidR="00977131" w:rsidRPr="00C025B5" w:rsidRDefault="00977131" w:rsidP="008D1BB9">
            <w:pPr>
              <w:rPr>
                <w:b/>
                <w:highlight w:val="lightGray"/>
              </w:rPr>
            </w:pPr>
            <w:r w:rsidRPr="00C025B5">
              <w:rPr>
                <w:b/>
                <w:highlight w:val="lightGray"/>
              </w:rPr>
              <w:t>_______________________ ФИО</w:t>
            </w:r>
          </w:p>
        </w:tc>
      </w:tr>
      <w:tr w:rsidR="00977131" w:rsidRPr="00C025B5" w:rsidTr="008D1BB9">
        <w:trPr>
          <w:trHeight w:val="226"/>
          <w:jc w:val="center"/>
        </w:trPr>
        <w:tc>
          <w:tcPr>
            <w:tcW w:w="5408" w:type="dxa"/>
          </w:tcPr>
          <w:p w:rsidR="00977131" w:rsidRPr="00C025B5" w:rsidRDefault="00977131" w:rsidP="008D1BB9">
            <w:pPr>
              <w:tabs>
                <w:tab w:val="left" w:pos="288"/>
                <w:tab w:val="left" w:pos="1008"/>
              </w:tabs>
              <w:ind w:firstLine="574"/>
              <w:rPr>
                <w:b/>
                <w:i/>
                <w:highlight w:val="lightGray"/>
              </w:rPr>
            </w:pPr>
            <w:r>
              <w:rPr>
                <w:b/>
                <w:iCs/>
              </w:rPr>
              <w:t xml:space="preserve">                     </w:t>
            </w:r>
            <w:r w:rsidRPr="00C025B5">
              <w:rPr>
                <w:b/>
                <w:iCs/>
              </w:rPr>
              <w:t xml:space="preserve">   </w:t>
            </w:r>
            <w:proofErr w:type="spellStart"/>
            <w:r w:rsidRPr="00C025B5">
              <w:rPr>
                <w:b/>
                <w:iCs/>
              </w:rPr>
              <w:t>м.п</w:t>
            </w:r>
            <w:proofErr w:type="spellEnd"/>
            <w:r w:rsidRPr="00C025B5">
              <w:rPr>
                <w:b/>
                <w:iCs/>
              </w:rPr>
              <w:t>.</w:t>
            </w:r>
          </w:p>
        </w:tc>
        <w:tc>
          <w:tcPr>
            <w:tcW w:w="4959" w:type="dxa"/>
          </w:tcPr>
          <w:p w:rsidR="00977131" w:rsidRPr="00C025B5" w:rsidRDefault="00977131" w:rsidP="008D1BB9">
            <w:pPr>
              <w:rPr>
                <w:b/>
                <w:highlight w:val="lightGray"/>
              </w:rPr>
            </w:pPr>
            <w:r w:rsidRPr="00C025B5">
              <w:rPr>
                <w:b/>
                <w:iCs/>
              </w:rPr>
              <w:t xml:space="preserve">                           </w:t>
            </w:r>
            <w:proofErr w:type="spellStart"/>
            <w:r w:rsidRPr="00C025B5">
              <w:rPr>
                <w:b/>
                <w:iCs/>
              </w:rPr>
              <w:t>м.п</w:t>
            </w:r>
            <w:proofErr w:type="spellEnd"/>
            <w:r w:rsidRPr="00C025B5">
              <w:rPr>
                <w:b/>
                <w:iCs/>
              </w:rPr>
              <w:t>.</w:t>
            </w:r>
          </w:p>
        </w:tc>
      </w:tr>
    </w:tbl>
    <w:p w:rsidR="00944638" w:rsidRDefault="00944638" w:rsidP="00944638">
      <w:pPr>
        <w:pStyle w:val="a5"/>
        <w:rPr>
          <w:sz w:val="24"/>
          <w:szCs w:val="24"/>
        </w:rPr>
      </w:pPr>
    </w:p>
    <w:p w:rsidR="003D34CD" w:rsidRDefault="003D34CD" w:rsidP="00944638">
      <w:pPr>
        <w:pStyle w:val="a5"/>
        <w:rPr>
          <w:sz w:val="24"/>
          <w:szCs w:val="24"/>
        </w:rPr>
      </w:pPr>
    </w:p>
    <w:p w:rsidR="003D34CD" w:rsidRDefault="003D34CD" w:rsidP="00944638">
      <w:pPr>
        <w:pStyle w:val="a5"/>
        <w:rPr>
          <w:sz w:val="24"/>
          <w:szCs w:val="24"/>
        </w:rPr>
      </w:pPr>
    </w:p>
    <w:p w:rsidR="003F19CA" w:rsidRPr="00FC38D3" w:rsidRDefault="003F19CA" w:rsidP="003D34CD">
      <w:pPr>
        <w:tabs>
          <w:tab w:val="num" w:pos="283"/>
        </w:tabs>
        <w:rPr>
          <w:sz w:val="24"/>
          <w:szCs w:val="24"/>
        </w:rPr>
      </w:pPr>
    </w:p>
    <w:sectPr w:rsidR="003F19CA" w:rsidRPr="00FC38D3" w:rsidSect="003D34CD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85A72A8"/>
    <w:multiLevelType w:val="hybridMultilevel"/>
    <w:tmpl w:val="27A2BE9E"/>
    <w:lvl w:ilvl="0" w:tplc="747E5F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F470A4A"/>
    <w:multiLevelType w:val="multilevel"/>
    <w:tmpl w:val="E2DEF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7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29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4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1"/>
  </w:num>
  <w:num w:numId="25">
    <w:abstractNumId w:val="1"/>
  </w:num>
  <w:num w:numId="26">
    <w:abstractNumId w:val="13"/>
  </w:num>
  <w:num w:numId="27">
    <w:abstractNumId w:val="7"/>
  </w:num>
  <w:num w:numId="28">
    <w:abstractNumId w:val="30"/>
  </w:num>
  <w:num w:numId="29">
    <w:abstractNumId w:val="25"/>
  </w:num>
  <w:num w:numId="30">
    <w:abstractNumId w:val="20"/>
  </w:num>
  <w:num w:numId="3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84AAF"/>
    <w:rsid w:val="000856EA"/>
    <w:rsid w:val="000A19D0"/>
    <w:rsid w:val="000A4E5C"/>
    <w:rsid w:val="000B4D86"/>
    <w:rsid w:val="000B77D2"/>
    <w:rsid w:val="000D61F9"/>
    <w:rsid w:val="000D7563"/>
    <w:rsid w:val="000E5434"/>
    <w:rsid w:val="000F3F7D"/>
    <w:rsid w:val="001000A0"/>
    <w:rsid w:val="00106B10"/>
    <w:rsid w:val="00107312"/>
    <w:rsid w:val="00107531"/>
    <w:rsid w:val="00123A06"/>
    <w:rsid w:val="001363F3"/>
    <w:rsid w:val="00144AC0"/>
    <w:rsid w:val="0015078E"/>
    <w:rsid w:val="001550E7"/>
    <w:rsid w:val="001604B0"/>
    <w:rsid w:val="001608A5"/>
    <w:rsid w:val="00166453"/>
    <w:rsid w:val="001701CD"/>
    <w:rsid w:val="00171A6F"/>
    <w:rsid w:val="00182857"/>
    <w:rsid w:val="00190A96"/>
    <w:rsid w:val="00192488"/>
    <w:rsid w:val="001A18CD"/>
    <w:rsid w:val="001B75E5"/>
    <w:rsid w:val="001D03F8"/>
    <w:rsid w:val="001D12C0"/>
    <w:rsid w:val="001D19FA"/>
    <w:rsid w:val="001D4F0C"/>
    <w:rsid w:val="001E49A5"/>
    <w:rsid w:val="001E533A"/>
    <w:rsid w:val="001F51C4"/>
    <w:rsid w:val="0020343E"/>
    <w:rsid w:val="00205C28"/>
    <w:rsid w:val="00212D45"/>
    <w:rsid w:val="00236E6F"/>
    <w:rsid w:val="0024615F"/>
    <w:rsid w:val="00257E16"/>
    <w:rsid w:val="00261BAA"/>
    <w:rsid w:val="00271316"/>
    <w:rsid w:val="00273E05"/>
    <w:rsid w:val="00283313"/>
    <w:rsid w:val="002839E6"/>
    <w:rsid w:val="00286CAB"/>
    <w:rsid w:val="00287D95"/>
    <w:rsid w:val="00290796"/>
    <w:rsid w:val="002B2A99"/>
    <w:rsid w:val="002B4052"/>
    <w:rsid w:val="002B4FE2"/>
    <w:rsid w:val="002C0796"/>
    <w:rsid w:val="002C752A"/>
    <w:rsid w:val="002D6B01"/>
    <w:rsid w:val="002E1AFF"/>
    <w:rsid w:val="002E1F29"/>
    <w:rsid w:val="002E3CC0"/>
    <w:rsid w:val="002E6B73"/>
    <w:rsid w:val="002F3A7D"/>
    <w:rsid w:val="002F73C6"/>
    <w:rsid w:val="003038CC"/>
    <w:rsid w:val="003044AA"/>
    <w:rsid w:val="00314E1D"/>
    <w:rsid w:val="003222FA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34CD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05474"/>
    <w:rsid w:val="00407199"/>
    <w:rsid w:val="00407D99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938F9"/>
    <w:rsid w:val="004A5B24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58F5"/>
    <w:rsid w:val="005234CE"/>
    <w:rsid w:val="00530408"/>
    <w:rsid w:val="00530D50"/>
    <w:rsid w:val="00546BCB"/>
    <w:rsid w:val="0055782E"/>
    <w:rsid w:val="00561102"/>
    <w:rsid w:val="005621FB"/>
    <w:rsid w:val="0057274D"/>
    <w:rsid w:val="00573251"/>
    <w:rsid w:val="00573A9E"/>
    <w:rsid w:val="00573DC2"/>
    <w:rsid w:val="00574BC9"/>
    <w:rsid w:val="00577772"/>
    <w:rsid w:val="00583F2D"/>
    <w:rsid w:val="0059614E"/>
    <w:rsid w:val="005A16E3"/>
    <w:rsid w:val="005A273F"/>
    <w:rsid w:val="005B409A"/>
    <w:rsid w:val="005B75A6"/>
    <w:rsid w:val="005C033F"/>
    <w:rsid w:val="005C2372"/>
    <w:rsid w:val="005C5F84"/>
    <w:rsid w:val="005D58F0"/>
    <w:rsid w:val="005D6252"/>
    <w:rsid w:val="005E1995"/>
    <w:rsid w:val="005E2A2C"/>
    <w:rsid w:val="005F2461"/>
    <w:rsid w:val="005F5DC8"/>
    <w:rsid w:val="005F65CC"/>
    <w:rsid w:val="0060106E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933C6"/>
    <w:rsid w:val="006A046A"/>
    <w:rsid w:val="006B18A4"/>
    <w:rsid w:val="006C479E"/>
    <w:rsid w:val="006C5842"/>
    <w:rsid w:val="006D07E4"/>
    <w:rsid w:val="006D4C7F"/>
    <w:rsid w:val="006E2965"/>
    <w:rsid w:val="00720222"/>
    <w:rsid w:val="00724856"/>
    <w:rsid w:val="00727C33"/>
    <w:rsid w:val="00730EBD"/>
    <w:rsid w:val="00731764"/>
    <w:rsid w:val="007345C9"/>
    <w:rsid w:val="007351E5"/>
    <w:rsid w:val="00736C74"/>
    <w:rsid w:val="00746AA7"/>
    <w:rsid w:val="00752BE4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C3ECF"/>
    <w:rsid w:val="007D2649"/>
    <w:rsid w:val="007E1344"/>
    <w:rsid w:val="007F1156"/>
    <w:rsid w:val="007F1BB5"/>
    <w:rsid w:val="0080564A"/>
    <w:rsid w:val="00835710"/>
    <w:rsid w:val="0084365F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96050"/>
    <w:rsid w:val="009A2539"/>
    <w:rsid w:val="009B23E4"/>
    <w:rsid w:val="009B37E8"/>
    <w:rsid w:val="009B6118"/>
    <w:rsid w:val="009C43BB"/>
    <w:rsid w:val="009C77AC"/>
    <w:rsid w:val="009D3026"/>
    <w:rsid w:val="009D59CE"/>
    <w:rsid w:val="009E1525"/>
    <w:rsid w:val="009E3953"/>
    <w:rsid w:val="009F28CE"/>
    <w:rsid w:val="009F2ACB"/>
    <w:rsid w:val="00A03E5F"/>
    <w:rsid w:val="00A13D21"/>
    <w:rsid w:val="00A145BA"/>
    <w:rsid w:val="00A14AAE"/>
    <w:rsid w:val="00A1600F"/>
    <w:rsid w:val="00A22CF6"/>
    <w:rsid w:val="00A277FC"/>
    <w:rsid w:val="00A302D8"/>
    <w:rsid w:val="00A31BE9"/>
    <w:rsid w:val="00A60F0F"/>
    <w:rsid w:val="00A67AF9"/>
    <w:rsid w:val="00A812E2"/>
    <w:rsid w:val="00A95BF3"/>
    <w:rsid w:val="00AA0603"/>
    <w:rsid w:val="00AA735B"/>
    <w:rsid w:val="00AB49D1"/>
    <w:rsid w:val="00AD4AE2"/>
    <w:rsid w:val="00AD51CF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05C5"/>
    <w:rsid w:val="00B335ED"/>
    <w:rsid w:val="00B33798"/>
    <w:rsid w:val="00B340AD"/>
    <w:rsid w:val="00B35A4F"/>
    <w:rsid w:val="00B36065"/>
    <w:rsid w:val="00B37C8E"/>
    <w:rsid w:val="00B37D18"/>
    <w:rsid w:val="00B40161"/>
    <w:rsid w:val="00B41D10"/>
    <w:rsid w:val="00B508BE"/>
    <w:rsid w:val="00B51D5C"/>
    <w:rsid w:val="00B55951"/>
    <w:rsid w:val="00B661D2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0309"/>
    <w:rsid w:val="00BD6AFA"/>
    <w:rsid w:val="00BE2074"/>
    <w:rsid w:val="00BF1D03"/>
    <w:rsid w:val="00C06016"/>
    <w:rsid w:val="00C20343"/>
    <w:rsid w:val="00C21762"/>
    <w:rsid w:val="00C27A22"/>
    <w:rsid w:val="00C3330C"/>
    <w:rsid w:val="00C34BD5"/>
    <w:rsid w:val="00C34DB3"/>
    <w:rsid w:val="00C66203"/>
    <w:rsid w:val="00C93D6E"/>
    <w:rsid w:val="00CA1D4A"/>
    <w:rsid w:val="00CA576D"/>
    <w:rsid w:val="00CC1FFE"/>
    <w:rsid w:val="00CC2748"/>
    <w:rsid w:val="00CC4E80"/>
    <w:rsid w:val="00CD3241"/>
    <w:rsid w:val="00CD5D94"/>
    <w:rsid w:val="00CD6E73"/>
    <w:rsid w:val="00CE07E6"/>
    <w:rsid w:val="00CE7CB0"/>
    <w:rsid w:val="00CF54D9"/>
    <w:rsid w:val="00D016B2"/>
    <w:rsid w:val="00D13E15"/>
    <w:rsid w:val="00D15955"/>
    <w:rsid w:val="00D234C2"/>
    <w:rsid w:val="00D23514"/>
    <w:rsid w:val="00D33D39"/>
    <w:rsid w:val="00D41C75"/>
    <w:rsid w:val="00D460A9"/>
    <w:rsid w:val="00D75F49"/>
    <w:rsid w:val="00D82814"/>
    <w:rsid w:val="00D876AA"/>
    <w:rsid w:val="00D87EED"/>
    <w:rsid w:val="00D93EEB"/>
    <w:rsid w:val="00DA3C62"/>
    <w:rsid w:val="00DB07AE"/>
    <w:rsid w:val="00DB20F0"/>
    <w:rsid w:val="00DC12A0"/>
    <w:rsid w:val="00DC7B37"/>
    <w:rsid w:val="00DD4489"/>
    <w:rsid w:val="00DE707C"/>
    <w:rsid w:val="00DF5262"/>
    <w:rsid w:val="00E02CA5"/>
    <w:rsid w:val="00E02D55"/>
    <w:rsid w:val="00E05DCC"/>
    <w:rsid w:val="00E1144C"/>
    <w:rsid w:val="00E15DCE"/>
    <w:rsid w:val="00E17665"/>
    <w:rsid w:val="00E24986"/>
    <w:rsid w:val="00E57126"/>
    <w:rsid w:val="00E62F88"/>
    <w:rsid w:val="00E7054B"/>
    <w:rsid w:val="00E777D8"/>
    <w:rsid w:val="00E90142"/>
    <w:rsid w:val="00E93A5B"/>
    <w:rsid w:val="00EC0E7B"/>
    <w:rsid w:val="00ED3ABF"/>
    <w:rsid w:val="00EE06AA"/>
    <w:rsid w:val="00EE2DD3"/>
    <w:rsid w:val="00EE608D"/>
    <w:rsid w:val="00F031FA"/>
    <w:rsid w:val="00F13AE4"/>
    <w:rsid w:val="00F1765C"/>
    <w:rsid w:val="00F2214C"/>
    <w:rsid w:val="00F519C7"/>
    <w:rsid w:val="00F7370E"/>
    <w:rsid w:val="00F74901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0F3F7D"/>
    <w:rPr>
      <w:rFonts w:ascii="Segoe UI" w:hAnsi="Segoe UI" w:cs="Segoe UI" w:hint="default"/>
      <w:color w:val="000000"/>
      <w:sz w:val="20"/>
      <w:szCs w:val="20"/>
    </w:rPr>
  </w:style>
  <w:style w:type="paragraph" w:styleId="31">
    <w:name w:val="Body Text 3"/>
    <w:basedOn w:val="a"/>
    <w:link w:val="32"/>
    <w:rsid w:val="00B35A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5A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B35A4F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B3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B35A4F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156F-60D8-4766-826F-662508FC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2</cp:revision>
  <cp:lastPrinted>2014-12-12T08:21:00Z</cp:lastPrinted>
  <dcterms:created xsi:type="dcterms:W3CDTF">2015-07-09T03:04:00Z</dcterms:created>
  <dcterms:modified xsi:type="dcterms:W3CDTF">2015-07-09T03:04:00Z</dcterms:modified>
</cp:coreProperties>
</file>