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42D" w:rsidRPr="00B15188" w:rsidRDefault="0087342D" w:rsidP="0087342D">
      <w:pPr>
        <w:tabs>
          <w:tab w:val="num" w:pos="283"/>
        </w:tabs>
        <w:jc w:val="center"/>
        <w:rPr>
          <w:noProof/>
          <w:sz w:val="24"/>
          <w:szCs w:val="24"/>
          <w:highlight w:val="lightGray"/>
        </w:rPr>
      </w:pPr>
      <w:bookmarkStart w:id="0" w:name="_GoBack"/>
      <w:bookmarkEnd w:id="0"/>
      <w:r>
        <w:rPr>
          <w:sz w:val="24"/>
          <w:szCs w:val="24"/>
          <w:highlight w:val="lightGray"/>
        </w:rPr>
        <w:t xml:space="preserve">                                                                                           </w:t>
      </w:r>
      <w:r w:rsidRPr="00B15188">
        <w:rPr>
          <w:sz w:val="24"/>
          <w:szCs w:val="24"/>
          <w:highlight w:val="lightGray"/>
        </w:rPr>
        <w:t xml:space="preserve">Приложение № </w:t>
      </w:r>
      <w:r w:rsidR="00530408">
        <w:rPr>
          <w:sz w:val="24"/>
          <w:szCs w:val="24"/>
          <w:highlight w:val="lightGray"/>
        </w:rPr>
        <w:t>8</w:t>
      </w:r>
    </w:p>
    <w:p w:rsidR="0087342D" w:rsidRPr="00B15188" w:rsidRDefault="0087342D" w:rsidP="0087342D">
      <w:pPr>
        <w:ind w:left="6120"/>
        <w:rPr>
          <w:sz w:val="24"/>
          <w:szCs w:val="24"/>
          <w:highlight w:val="lightGray"/>
        </w:rPr>
      </w:pPr>
      <w:r w:rsidRPr="00B15188">
        <w:rPr>
          <w:sz w:val="24"/>
          <w:szCs w:val="24"/>
          <w:highlight w:val="lightGray"/>
        </w:rPr>
        <w:t xml:space="preserve">  </w:t>
      </w:r>
      <w:r>
        <w:rPr>
          <w:sz w:val="24"/>
          <w:szCs w:val="24"/>
          <w:highlight w:val="lightGray"/>
        </w:rPr>
        <w:t xml:space="preserve">           </w:t>
      </w:r>
      <w:r w:rsidRPr="00B15188">
        <w:rPr>
          <w:sz w:val="24"/>
          <w:szCs w:val="24"/>
          <w:highlight w:val="lightGray"/>
        </w:rPr>
        <w:t xml:space="preserve">к договору №__________       </w:t>
      </w:r>
    </w:p>
    <w:p w:rsidR="0087342D" w:rsidRPr="00AB49D1" w:rsidRDefault="0087342D" w:rsidP="0087342D">
      <w:pPr>
        <w:ind w:left="6120"/>
        <w:jc w:val="center"/>
        <w:rPr>
          <w:sz w:val="24"/>
          <w:szCs w:val="24"/>
        </w:rPr>
      </w:pPr>
      <w:r>
        <w:rPr>
          <w:sz w:val="24"/>
          <w:szCs w:val="24"/>
          <w:highlight w:val="lightGray"/>
        </w:rPr>
        <w:t xml:space="preserve">      </w:t>
      </w:r>
      <w:proofErr w:type="spellStart"/>
      <w:r w:rsidRPr="00B15188">
        <w:rPr>
          <w:sz w:val="24"/>
          <w:szCs w:val="24"/>
          <w:highlight w:val="lightGray"/>
        </w:rPr>
        <w:t>от__________________</w:t>
      </w:r>
      <w:r w:rsidRPr="00B15188">
        <w:rPr>
          <w:bCs/>
          <w:noProof/>
          <w:sz w:val="24"/>
          <w:szCs w:val="24"/>
          <w:highlight w:val="lightGray"/>
        </w:rPr>
        <w:t>г</w:t>
      </w:r>
      <w:proofErr w:type="spellEnd"/>
      <w:r w:rsidRPr="00B15188">
        <w:rPr>
          <w:bCs/>
          <w:noProof/>
          <w:sz w:val="24"/>
          <w:szCs w:val="24"/>
          <w:highlight w:val="lightGray"/>
        </w:rPr>
        <w:t>.</w:t>
      </w:r>
    </w:p>
    <w:p w:rsidR="0087342D" w:rsidRPr="00654A9B" w:rsidRDefault="0087342D" w:rsidP="0087342D">
      <w:pPr>
        <w:pStyle w:val="a5"/>
        <w:rPr>
          <w:sz w:val="24"/>
          <w:szCs w:val="24"/>
        </w:rPr>
      </w:pPr>
    </w:p>
    <w:p w:rsidR="003F171E" w:rsidRDefault="003F171E" w:rsidP="00AB49D1">
      <w:pPr>
        <w:pStyle w:val="a5"/>
        <w:ind w:left="284" w:firstLine="567"/>
        <w:rPr>
          <w:sz w:val="24"/>
          <w:szCs w:val="24"/>
        </w:rPr>
      </w:pPr>
    </w:p>
    <w:p w:rsidR="003F171E" w:rsidRDefault="003F171E" w:rsidP="00AB49D1">
      <w:pPr>
        <w:pStyle w:val="a5"/>
        <w:ind w:left="284" w:firstLine="567"/>
        <w:rPr>
          <w:sz w:val="24"/>
          <w:szCs w:val="24"/>
        </w:rPr>
      </w:pPr>
    </w:p>
    <w:p w:rsidR="003F171E" w:rsidRPr="0087342D" w:rsidRDefault="0087342D" w:rsidP="009F28CE">
      <w:pPr>
        <w:pStyle w:val="a5"/>
        <w:ind w:left="284" w:hanging="284"/>
        <w:jc w:val="center"/>
        <w:rPr>
          <w:b/>
          <w:sz w:val="24"/>
          <w:szCs w:val="24"/>
        </w:rPr>
      </w:pPr>
      <w:r w:rsidRPr="0087342D">
        <w:rPr>
          <w:b/>
          <w:sz w:val="24"/>
          <w:szCs w:val="24"/>
        </w:rPr>
        <w:t xml:space="preserve">СОПРОВОДИТЕЛЬНАЯ ЭТИКЕТКА </w:t>
      </w:r>
      <w:r w:rsidR="009F28CE">
        <w:rPr>
          <w:b/>
          <w:sz w:val="24"/>
          <w:szCs w:val="24"/>
        </w:rPr>
        <w:t>НА ПРОБООТБОРНИК</w:t>
      </w:r>
    </w:p>
    <w:p w:rsidR="003F171E" w:rsidRDefault="003F171E" w:rsidP="00AB49D1">
      <w:pPr>
        <w:pStyle w:val="a5"/>
        <w:ind w:left="284" w:firstLine="567"/>
        <w:rPr>
          <w:sz w:val="24"/>
          <w:szCs w:val="24"/>
        </w:rPr>
      </w:pPr>
    </w:p>
    <w:p w:rsidR="003F171E" w:rsidRDefault="003F171E" w:rsidP="00AB49D1">
      <w:pPr>
        <w:pStyle w:val="a5"/>
        <w:ind w:left="284" w:firstLine="567"/>
        <w:rPr>
          <w:sz w:val="24"/>
          <w:szCs w:val="24"/>
        </w:rPr>
      </w:pPr>
    </w:p>
    <w:p w:rsidR="009F28CE" w:rsidRDefault="009F28CE" w:rsidP="009F28CE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4"/>
          <w:szCs w:val="24"/>
          <w:lang w:eastAsia="en-US"/>
        </w:rPr>
      </w:pPr>
      <w:r w:rsidRPr="009F28CE">
        <w:rPr>
          <w:rFonts w:ascii="TimesNewRomanPSMT" w:eastAsiaTheme="minorHAnsi" w:hAnsi="TimesNewRomanPSMT" w:cs="TimesNewRomanPSMT"/>
          <w:sz w:val="24"/>
          <w:szCs w:val="24"/>
          <w:lang w:eastAsia="en-US"/>
        </w:rPr>
        <w:t>Наименование пластового флюида______________________________________</w:t>
      </w:r>
    </w:p>
    <w:p w:rsidR="009F28CE" w:rsidRPr="009F28CE" w:rsidRDefault="009F28CE" w:rsidP="009F28CE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4"/>
          <w:szCs w:val="24"/>
          <w:lang w:eastAsia="en-US"/>
        </w:rPr>
      </w:pPr>
    </w:p>
    <w:p w:rsidR="009F28CE" w:rsidRDefault="009F28CE" w:rsidP="009F28CE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4"/>
          <w:szCs w:val="24"/>
          <w:lang w:eastAsia="en-US"/>
        </w:rPr>
      </w:pPr>
      <w:r w:rsidRPr="009F28CE">
        <w:rPr>
          <w:rFonts w:ascii="TimesNewRomanPSMT" w:eastAsiaTheme="minorHAnsi" w:hAnsi="TimesNewRomanPSMT" w:cs="TimesNewRomanPSMT"/>
          <w:sz w:val="24"/>
          <w:szCs w:val="24"/>
          <w:lang w:eastAsia="en-US"/>
        </w:rPr>
        <w:t>Наименование организации-заказчика___________________________________</w:t>
      </w:r>
    </w:p>
    <w:p w:rsidR="009F28CE" w:rsidRPr="009F28CE" w:rsidRDefault="009F28CE" w:rsidP="009F28CE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4"/>
          <w:szCs w:val="24"/>
          <w:lang w:eastAsia="en-US"/>
        </w:rPr>
      </w:pPr>
    </w:p>
    <w:p w:rsidR="009F28CE" w:rsidRDefault="009F28CE" w:rsidP="009F28CE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4"/>
          <w:szCs w:val="24"/>
          <w:lang w:eastAsia="en-US"/>
        </w:rPr>
      </w:pPr>
      <w:r w:rsidRPr="009F28CE">
        <w:rPr>
          <w:rFonts w:ascii="TimesNewRomanPSMT" w:eastAsiaTheme="minorHAnsi" w:hAnsi="TimesNewRomanPSMT" w:cs="TimesNewRomanPSMT"/>
          <w:sz w:val="24"/>
          <w:szCs w:val="24"/>
          <w:lang w:eastAsia="en-US"/>
        </w:rPr>
        <w:t>Наименование месторождения__________________________________________</w:t>
      </w:r>
    </w:p>
    <w:p w:rsidR="009F28CE" w:rsidRPr="009F28CE" w:rsidRDefault="009F28CE" w:rsidP="009F28CE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4"/>
          <w:szCs w:val="24"/>
          <w:lang w:eastAsia="en-US"/>
        </w:rPr>
      </w:pPr>
    </w:p>
    <w:p w:rsidR="009F28CE" w:rsidRDefault="009F28CE" w:rsidP="009F28CE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4"/>
          <w:szCs w:val="24"/>
          <w:lang w:eastAsia="en-US"/>
        </w:rPr>
      </w:pPr>
      <w:r w:rsidRPr="009F28CE">
        <w:rPr>
          <w:rFonts w:ascii="TimesNewRomanPSMT" w:eastAsiaTheme="minorHAnsi" w:hAnsi="TimesNewRomanPSMT" w:cs="TimesNewRomanPSMT"/>
          <w:sz w:val="24"/>
          <w:szCs w:val="24"/>
          <w:lang w:eastAsia="en-US"/>
        </w:rPr>
        <w:t>Наименование пласта _________________________________________________</w:t>
      </w:r>
    </w:p>
    <w:p w:rsidR="009F28CE" w:rsidRPr="009F28CE" w:rsidRDefault="009F28CE" w:rsidP="009F28CE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4"/>
          <w:szCs w:val="24"/>
          <w:lang w:eastAsia="en-US"/>
        </w:rPr>
      </w:pPr>
    </w:p>
    <w:p w:rsidR="009F28CE" w:rsidRDefault="009F28CE" w:rsidP="009F28CE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4"/>
          <w:szCs w:val="24"/>
          <w:lang w:eastAsia="en-US"/>
        </w:rPr>
      </w:pPr>
      <w:r w:rsidRPr="009F28CE">
        <w:rPr>
          <w:rFonts w:ascii="TimesNewRomanPSMT" w:eastAsiaTheme="minorHAnsi" w:hAnsi="TimesNewRomanPSMT" w:cs="TimesNewRomanPSMT"/>
          <w:sz w:val="24"/>
          <w:szCs w:val="24"/>
          <w:lang w:eastAsia="en-US"/>
        </w:rPr>
        <w:t>№ скважины_________________________________________________________</w:t>
      </w:r>
    </w:p>
    <w:p w:rsidR="009F28CE" w:rsidRPr="009F28CE" w:rsidRDefault="009F28CE" w:rsidP="009F28CE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4"/>
          <w:szCs w:val="24"/>
          <w:lang w:eastAsia="en-US"/>
        </w:rPr>
      </w:pPr>
    </w:p>
    <w:p w:rsidR="009F28CE" w:rsidRDefault="009F28CE" w:rsidP="009F28CE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4"/>
          <w:szCs w:val="24"/>
          <w:lang w:eastAsia="en-US"/>
        </w:rPr>
      </w:pPr>
      <w:r w:rsidRPr="009F28CE">
        <w:rPr>
          <w:rFonts w:ascii="TimesNewRomanPSMT" w:eastAsiaTheme="minorHAnsi" w:hAnsi="TimesNewRomanPSMT" w:cs="TimesNewRomanPSMT"/>
          <w:sz w:val="24"/>
          <w:szCs w:val="24"/>
          <w:lang w:eastAsia="en-US"/>
        </w:rPr>
        <w:t>Интервал перфорации_________________________________________________</w:t>
      </w:r>
    </w:p>
    <w:p w:rsidR="009F28CE" w:rsidRDefault="009F28CE" w:rsidP="009F28CE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4"/>
          <w:szCs w:val="24"/>
          <w:lang w:eastAsia="en-US"/>
        </w:rPr>
      </w:pPr>
    </w:p>
    <w:p w:rsidR="009F28CE" w:rsidRDefault="009F28CE" w:rsidP="009F28CE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4"/>
          <w:szCs w:val="24"/>
          <w:lang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eastAsia="en-US"/>
        </w:rPr>
        <w:t xml:space="preserve">Глубина отбора </w:t>
      </w:r>
      <w:r w:rsidRPr="009F28CE">
        <w:rPr>
          <w:rFonts w:ascii="TimesNewRomanPSMT" w:eastAsiaTheme="minorHAnsi" w:hAnsi="TimesNewRomanPSMT" w:cs="TimesNewRomanPSMT"/>
          <w:sz w:val="24"/>
          <w:szCs w:val="24"/>
          <w:lang w:eastAsia="en-US"/>
        </w:rPr>
        <w:t>_________________________________________________</w:t>
      </w:r>
      <w:r>
        <w:rPr>
          <w:rFonts w:ascii="TimesNewRomanPSMT" w:eastAsiaTheme="minorHAnsi" w:hAnsi="TimesNewRomanPSMT" w:cs="TimesNewRomanPSMT"/>
          <w:sz w:val="24"/>
          <w:szCs w:val="24"/>
          <w:lang w:eastAsia="en-US"/>
        </w:rPr>
        <w:t>_____</w:t>
      </w:r>
    </w:p>
    <w:p w:rsidR="009F28CE" w:rsidRPr="009F28CE" w:rsidRDefault="009F28CE" w:rsidP="009F28CE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4"/>
          <w:szCs w:val="24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064CEF" wp14:editId="21C23056">
                <wp:simplePos x="0" y="0"/>
                <wp:positionH relativeFrom="column">
                  <wp:posOffset>-566420</wp:posOffset>
                </wp:positionH>
                <wp:positionV relativeFrom="paragraph">
                  <wp:posOffset>157480</wp:posOffset>
                </wp:positionV>
                <wp:extent cx="6740525" cy="1627505"/>
                <wp:effectExtent l="1832610" t="0" r="1854835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612446">
                          <a:off x="0" y="0"/>
                          <a:ext cx="6740525" cy="1627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07D99" w:rsidRPr="009F28CE" w:rsidRDefault="00407D99" w:rsidP="009F28CE">
                            <w:pPr>
                              <w:pStyle w:val="a5"/>
                              <w:ind w:left="284" w:firstLine="567"/>
                              <w:jc w:val="center"/>
                              <w:rPr>
                                <w:b/>
                                <w:outline/>
                                <w:color w:val="000104"/>
                                <w:sz w:val="192"/>
                                <w:szCs w:val="19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10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9F28CE">
                              <w:rPr>
                                <w:b/>
                                <w:outline/>
                                <w:color w:val="000104"/>
                                <w:sz w:val="192"/>
                                <w:szCs w:val="19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10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ФОРМА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28" type="#_x0000_t202" style="position:absolute;margin-left:-44.6pt;margin-top:12.4pt;width:530.75pt;height:128.15pt;rotation:-3263206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" filled="f" stroked="f">
                <v:textbox>
                  <w:txbxContent>
                    <w:p w:rsidR="00407D99" w:rsidRPr="009F28CE" w:rsidRDefault="00407D99" w:rsidP="009F28CE">
                      <w:pPr>
                        <w:pStyle w:val="a5"/>
                        <w:ind w:left="284" w:firstLine="567"/>
                        <w:jc w:val="center"/>
                        <w:rPr>
                          <w:b/>
                          <w:outline/>
                          <w:color w:val="000104"/>
                          <w:sz w:val="192"/>
                          <w:szCs w:val="19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104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9F28CE">
                        <w:rPr>
                          <w:b/>
                          <w:outline/>
                          <w:color w:val="000104"/>
                          <w:sz w:val="192"/>
                          <w:szCs w:val="19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104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ФОРМА</w:t>
                      </w:r>
                    </w:p>
                  </w:txbxContent>
                </v:textbox>
              </v:shape>
            </w:pict>
          </mc:Fallback>
        </mc:AlternateContent>
      </w:r>
    </w:p>
    <w:p w:rsidR="003F171E" w:rsidRDefault="009F28CE" w:rsidP="009F28CE">
      <w:pPr>
        <w:pStyle w:val="a5"/>
        <w:rPr>
          <w:rFonts w:ascii="TimesNewRomanPSMT" w:eastAsiaTheme="minorHAnsi" w:hAnsi="TimesNewRomanPSMT" w:cs="TimesNewRomanPSMT"/>
          <w:sz w:val="24"/>
          <w:szCs w:val="24"/>
          <w:lang w:eastAsia="en-US"/>
        </w:rPr>
      </w:pPr>
      <w:r w:rsidRPr="009F28CE">
        <w:rPr>
          <w:rFonts w:ascii="TimesNewRomanPSMT" w:eastAsiaTheme="minorHAnsi" w:hAnsi="TimesNewRomanPSMT" w:cs="TimesNewRomanPSMT"/>
          <w:sz w:val="24"/>
          <w:szCs w:val="24"/>
          <w:lang w:eastAsia="en-US"/>
        </w:rPr>
        <w:t>Дата и время отбора___________________________________________</w:t>
      </w:r>
      <w:r>
        <w:rPr>
          <w:rFonts w:ascii="TimesNewRomanPSMT" w:eastAsiaTheme="minorHAnsi" w:hAnsi="TimesNewRomanPSMT" w:cs="TimesNewRomanPSMT"/>
          <w:sz w:val="24"/>
          <w:szCs w:val="24"/>
          <w:lang w:eastAsia="en-US"/>
        </w:rPr>
        <w:t>______</w:t>
      </w:r>
    </w:p>
    <w:p w:rsidR="009F28CE" w:rsidRDefault="009F28CE" w:rsidP="009F28CE">
      <w:pPr>
        <w:pStyle w:val="a5"/>
        <w:rPr>
          <w:rFonts w:ascii="TimesNewRomanPSMT" w:eastAsiaTheme="minorHAnsi" w:hAnsi="TimesNewRomanPSMT" w:cs="TimesNewRomanPSMT"/>
          <w:sz w:val="24"/>
          <w:szCs w:val="24"/>
          <w:lang w:eastAsia="en-US"/>
        </w:rPr>
      </w:pPr>
    </w:p>
    <w:p w:rsidR="009F28CE" w:rsidRDefault="009F28CE" w:rsidP="009F28CE">
      <w:pPr>
        <w:pStyle w:val="a5"/>
        <w:rPr>
          <w:rFonts w:ascii="TimesNewRomanPSMT" w:eastAsiaTheme="minorHAnsi" w:hAnsi="TimesNewRomanPSMT" w:cs="TimesNewRomanPSMT"/>
          <w:sz w:val="24"/>
          <w:szCs w:val="24"/>
          <w:lang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eastAsia="en-US"/>
        </w:rPr>
        <w:t>Исполнитель</w:t>
      </w:r>
      <w:r w:rsidRPr="009F28CE">
        <w:rPr>
          <w:rFonts w:ascii="TimesNewRomanPSMT" w:eastAsiaTheme="minorHAnsi" w:hAnsi="TimesNewRomanPSMT" w:cs="TimesNewRomanPSMT"/>
          <w:sz w:val="24"/>
          <w:szCs w:val="24"/>
          <w:lang w:eastAsia="en-US"/>
        </w:rPr>
        <w:t>__________________________________________________</w:t>
      </w:r>
      <w:r>
        <w:rPr>
          <w:rFonts w:ascii="TimesNewRomanPSMT" w:eastAsiaTheme="minorHAnsi" w:hAnsi="TimesNewRomanPSMT" w:cs="TimesNewRomanPSMT"/>
          <w:sz w:val="24"/>
          <w:szCs w:val="24"/>
          <w:lang w:eastAsia="en-US"/>
        </w:rPr>
        <w:t>_____</w:t>
      </w:r>
    </w:p>
    <w:p w:rsidR="009F28CE" w:rsidRPr="009F28CE" w:rsidRDefault="009F28CE" w:rsidP="009F28CE">
      <w:pPr>
        <w:pStyle w:val="a5"/>
        <w:rPr>
          <w:sz w:val="24"/>
          <w:szCs w:val="24"/>
        </w:rPr>
      </w:pPr>
    </w:p>
    <w:p w:rsidR="003F171E" w:rsidRPr="009F28CE" w:rsidRDefault="003F171E" w:rsidP="00AB49D1">
      <w:pPr>
        <w:pStyle w:val="a5"/>
        <w:ind w:left="284" w:firstLine="567"/>
        <w:rPr>
          <w:sz w:val="24"/>
          <w:szCs w:val="24"/>
        </w:rPr>
      </w:pPr>
    </w:p>
    <w:p w:rsidR="003F171E" w:rsidRDefault="003F171E" w:rsidP="00AB49D1">
      <w:pPr>
        <w:pStyle w:val="a5"/>
        <w:ind w:left="284" w:firstLine="567"/>
        <w:rPr>
          <w:sz w:val="24"/>
          <w:szCs w:val="24"/>
        </w:rPr>
      </w:pPr>
    </w:p>
    <w:p w:rsidR="003F171E" w:rsidRDefault="003F171E" w:rsidP="00AB49D1">
      <w:pPr>
        <w:pStyle w:val="a5"/>
        <w:ind w:left="284" w:firstLine="567"/>
        <w:rPr>
          <w:sz w:val="24"/>
          <w:szCs w:val="24"/>
        </w:rPr>
      </w:pPr>
    </w:p>
    <w:p w:rsidR="003F171E" w:rsidRDefault="003F171E" w:rsidP="00AB49D1">
      <w:pPr>
        <w:pStyle w:val="a5"/>
        <w:ind w:left="284" w:firstLine="567"/>
        <w:rPr>
          <w:sz w:val="24"/>
          <w:szCs w:val="24"/>
        </w:rPr>
      </w:pPr>
    </w:p>
    <w:p w:rsidR="003F171E" w:rsidRDefault="003F171E" w:rsidP="00AB49D1">
      <w:pPr>
        <w:pStyle w:val="a5"/>
        <w:ind w:left="284" w:firstLine="567"/>
        <w:rPr>
          <w:sz w:val="24"/>
          <w:szCs w:val="24"/>
        </w:rPr>
      </w:pPr>
    </w:p>
    <w:p w:rsidR="003F171E" w:rsidRDefault="003F171E" w:rsidP="00AB49D1">
      <w:pPr>
        <w:pStyle w:val="a5"/>
        <w:ind w:left="284" w:firstLine="567"/>
        <w:rPr>
          <w:sz w:val="24"/>
          <w:szCs w:val="24"/>
        </w:rPr>
      </w:pPr>
    </w:p>
    <w:p w:rsidR="003F171E" w:rsidRDefault="003F171E" w:rsidP="00AB49D1">
      <w:pPr>
        <w:pStyle w:val="a5"/>
        <w:ind w:left="284" w:firstLine="567"/>
        <w:rPr>
          <w:sz w:val="24"/>
          <w:szCs w:val="24"/>
        </w:rPr>
      </w:pPr>
    </w:p>
    <w:p w:rsidR="003F171E" w:rsidRDefault="003F171E" w:rsidP="00AB49D1">
      <w:pPr>
        <w:pStyle w:val="a5"/>
        <w:ind w:left="284" w:firstLine="567"/>
        <w:rPr>
          <w:sz w:val="24"/>
          <w:szCs w:val="24"/>
        </w:rPr>
      </w:pPr>
    </w:p>
    <w:p w:rsidR="003F171E" w:rsidRDefault="003F171E" w:rsidP="00AB49D1">
      <w:pPr>
        <w:pStyle w:val="a5"/>
        <w:ind w:left="284" w:firstLine="567"/>
        <w:rPr>
          <w:sz w:val="24"/>
          <w:szCs w:val="24"/>
        </w:rPr>
      </w:pPr>
    </w:p>
    <w:p w:rsidR="003F171E" w:rsidRDefault="003F171E" w:rsidP="00AB49D1">
      <w:pPr>
        <w:pStyle w:val="a5"/>
        <w:ind w:left="284" w:firstLine="567"/>
        <w:rPr>
          <w:sz w:val="24"/>
          <w:szCs w:val="24"/>
        </w:rPr>
      </w:pPr>
    </w:p>
    <w:p w:rsidR="003F171E" w:rsidRDefault="003F171E" w:rsidP="00AB49D1">
      <w:pPr>
        <w:pStyle w:val="a5"/>
        <w:ind w:left="284" w:firstLine="567"/>
        <w:rPr>
          <w:sz w:val="24"/>
          <w:szCs w:val="24"/>
        </w:rPr>
      </w:pPr>
    </w:p>
    <w:p w:rsidR="003F171E" w:rsidRDefault="003F171E" w:rsidP="00AB49D1">
      <w:pPr>
        <w:pStyle w:val="a5"/>
        <w:ind w:left="284" w:firstLine="567"/>
        <w:rPr>
          <w:sz w:val="24"/>
          <w:szCs w:val="24"/>
        </w:rPr>
      </w:pPr>
    </w:p>
    <w:p w:rsidR="003F171E" w:rsidRDefault="003F171E" w:rsidP="00AB49D1">
      <w:pPr>
        <w:pStyle w:val="a5"/>
        <w:ind w:left="284" w:firstLine="567"/>
        <w:rPr>
          <w:sz w:val="24"/>
          <w:szCs w:val="24"/>
        </w:rPr>
      </w:pPr>
    </w:p>
    <w:p w:rsidR="00407199" w:rsidRPr="00B261F3" w:rsidRDefault="00407199" w:rsidP="00407199">
      <w:pPr>
        <w:ind w:left="283"/>
        <w:jc w:val="both"/>
        <w:rPr>
          <w:b/>
          <w:sz w:val="24"/>
          <w:szCs w:val="24"/>
        </w:rPr>
      </w:pPr>
      <w:r w:rsidRPr="00B261F3">
        <w:rPr>
          <w:b/>
          <w:sz w:val="24"/>
          <w:szCs w:val="24"/>
        </w:rPr>
        <w:t xml:space="preserve">Заказчик:                                        </w:t>
      </w:r>
      <w:r>
        <w:rPr>
          <w:b/>
          <w:sz w:val="24"/>
          <w:szCs w:val="24"/>
        </w:rPr>
        <w:t xml:space="preserve">                       Исполнитель</w:t>
      </w:r>
      <w:r w:rsidRPr="00B261F3">
        <w:rPr>
          <w:b/>
          <w:sz w:val="24"/>
          <w:szCs w:val="24"/>
        </w:rPr>
        <w:t xml:space="preserve">:          </w:t>
      </w:r>
    </w:p>
    <w:p w:rsidR="00407199" w:rsidRPr="00B261F3" w:rsidRDefault="00407199" w:rsidP="00407199">
      <w:pPr>
        <w:ind w:left="283"/>
        <w:jc w:val="both"/>
        <w:rPr>
          <w:b/>
          <w:sz w:val="24"/>
          <w:szCs w:val="24"/>
        </w:rPr>
      </w:pPr>
    </w:p>
    <w:tbl>
      <w:tblPr>
        <w:tblW w:w="9690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4809"/>
        <w:gridCol w:w="4881"/>
      </w:tblGrid>
      <w:tr w:rsidR="00407199" w:rsidRPr="00B261F3" w:rsidTr="00DC1ACA">
        <w:tc>
          <w:tcPr>
            <w:tcW w:w="4808" w:type="dxa"/>
            <w:hideMark/>
          </w:tcPr>
          <w:p w:rsidR="00407199" w:rsidRPr="00B261F3" w:rsidRDefault="00407199" w:rsidP="00DC1ACA">
            <w:pPr>
              <w:snapToGrid w:val="0"/>
              <w:rPr>
                <w:b/>
                <w:sz w:val="24"/>
                <w:szCs w:val="24"/>
              </w:rPr>
            </w:pPr>
            <w:r w:rsidRPr="00B261F3">
              <w:rPr>
                <w:b/>
                <w:sz w:val="24"/>
                <w:szCs w:val="24"/>
              </w:rPr>
              <w:t>ОАО «СН-МНГ»</w:t>
            </w:r>
          </w:p>
        </w:tc>
        <w:tc>
          <w:tcPr>
            <w:tcW w:w="4879" w:type="dxa"/>
            <w:hideMark/>
          </w:tcPr>
          <w:p w:rsidR="00407199" w:rsidRPr="00B261F3" w:rsidRDefault="00407199" w:rsidP="00DC1ACA">
            <w:pPr>
              <w:snapToGrid w:val="0"/>
              <w:ind w:left="283"/>
              <w:rPr>
                <w:b/>
                <w:sz w:val="24"/>
                <w:szCs w:val="24"/>
                <w:highlight w:val="lightGray"/>
              </w:rPr>
            </w:pPr>
            <w:r w:rsidRPr="00B261F3">
              <w:rPr>
                <w:b/>
                <w:sz w:val="24"/>
                <w:szCs w:val="24"/>
              </w:rPr>
              <w:t>«</w:t>
            </w:r>
            <w:r w:rsidRPr="00B261F3">
              <w:rPr>
                <w:b/>
                <w:sz w:val="24"/>
                <w:szCs w:val="24"/>
                <w:highlight w:val="lightGray"/>
              </w:rPr>
              <w:t>_____________________________»</w:t>
            </w:r>
          </w:p>
          <w:p w:rsidR="00407199" w:rsidRPr="00B261F3" w:rsidRDefault="00407199" w:rsidP="00DC1ACA">
            <w:pPr>
              <w:snapToGrid w:val="0"/>
              <w:ind w:left="283"/>
              <w:rPr>
                <w:sz w:val="18"/>
                <w:szCs w:val="18"/>
              </w:rPr>
            </w:pPr>
            <w:r w:rsidRPr="00B261F3">
              <w:rPr>
                <w:sz w:val="18"/>
                <w:szCs w:val="18"/>
                <w:highlight w:val="lightGray"/>
              </w:rPr>
              <w:t xml:space="preserve">                          (наименование Подрядчика)</w:t>
            </w:r>
          </w:p>
        </w:tc>
      </w:tr>
      <w:tr w:rsidR="00407199" w:rsidRPr="00B261F3" w:rsidTr="00DC1ACA">
        <w:tc>
          <w:tcPr>
            <w:tcW w:w="4808" w:type="dxa"/>
          </w:tcPr>
          <w:p w:rsidR="00407199" w:rsidRPr="00B261F3" w:rsidRDefault="00407199" w:rsidP="00DC1ACA">
            <w:pPr>
              <w:rPr>
                <w:sz w:val="24"/>
                <w:szCs w:val="24"/>
              </w:rPr>
            </w:pPr>
          </w:p>
        </w:tc>
        <w:tc>
          <w:tcPr>
            <w:tcW w:w="4879" w:type="dxa"/>
          </w:tcPr>
          <w:p w:rsidR="00407199" w:rsidRPr="00B261F3" w:rsidRDefault="00407199" w:rsidP="00DC1ACA">
            <w:pPr>
              <w:ind w:left="283"/>
              <w:rPr>
                <w:sz w:val="24"/>
                <w:szCs w:val="24"/>
              </w:rPr>
            </w:pPr>
          </w:p>
        </w:tc>
      </w:tr>
      <w:tr w:rsidR="00407199" w:rsidRPr="00B261F3" w:rsidTr="00DC1ACA">
        <w:tc>
          <w:tcPr>
            <w:tcW w:w="4808" w:type="dxa"/>
            <w:hideMark/>
          </w:tcPr>
          <w:p w:rsidR="00407199" w:rsidRPr="00B261F3" w:rsidRDefault="00407199" w:rsidP="00DC1ACA">
            <w:pPr>
              <w:rPr>
                <w:sz w:val="24"/>
                <w:szCs w:val="24"/>
                <w:highlight w:val="lightGray"/>
              </w:rPr>
            </w:pPr>
            <w:r w:rsidRPr="00B261F3">
              <w:rPr>
                <w:b/>
                <w:sz w:val="24"/>
                <w:szCs w:val="24"/>
                <w:highlight w:val="lightGray"/>
              </w:rPr>
              <w:t xml:space="preserve">Генеральный директор                                             </w:t>
            </w:r>
          </w:p>
        </w:tc>
        <w:tc>
          <w:tcPr>
            <w:tcW w:w="4879" w:type="dxa"/>
            <w:hideMark/>
          </w:tcPr>
          <w:p w:rsidR="00407199" w:rsidRPr="00B261F3" w:rsidRDefault="00407199" w:rsidP="00DC1ACA">
            <w:pPr>
              <w:ind w:left="283"/>
              <w:rPr>
                <w:sz w:val="24"/>
                <w:szCs w:val="24"/>
                <w:highlight w:val="lightGray"/>
              </w:rPr>
            </w:pPr>
            <w:r w:rsidRPr="00B261F3">
              <w:rPr>
                <w:b/>
                <w:sz w:val="24"/>
                <w:szCs w:val="24"/>
                <w:highlight w:val="lightGray"/>
              </w:rPr>
              <w:t>Генеральный директор</w:t>
            </w:r>
          </w:p>
        </w:tc>
      </w:tr>
      <w:tr w:rsidR="00407199" w:rsidRPr="00B261F3" w:rsidTr="00DC1ACA">
        <w:tc>
          <w:tcPr>
            <w:tcW w:w="4808" w:type="dxa"/>
            <w:hideMark/>
          </w:tcPr>
          <w:p w:rsidR="00407199" w:rsidRPr="00B261F3" w:rsidRDefault="00407199" w:rsidP="00DC1ACA">
            <w:pPr>
              <w:rPr>
                <w:sz w:val="18"/>
                <w:szCs w:val="18"/>
                <w:highlight w:val="lightGray"/>
              </w:rPr>
            </w:pPr>
            <w:r w:rsidRPr="00B261F3">
              <w:rPr>
                <w:sz w:val="18"/>
                <w:szCs w:val="18"/>
                <w:highlight w:val="lightGray"/>
              </w:rPr>
              <w:t>(должность иного уполномоченного на основании Доверенности)</w:t>
            </w:r>
          </w:p>
        </w:tc>
        <w:tc>
          <w:tcPr>
            <w:tcW w:w="4879" w:type="dxa"/>
            <w:hideMark/>
          </w:tcPr>
          <w:p w:rsidR="00407199" w:rsidRPr="00B261F3" w:rsidRDefault="00407199" w:rsidP="00DC1ACA">
            <w:pPr>
              <w:rPr>
                <w:sz w:val="18"/>
                <w:szCs w:val="18"/>
                <w:highlight w:val="lightGray"/>
              </w:rPr>
            </w:pPr>
            <w:r w:rsidRPr="00B261F3">
              <w:rPr>
                <w:sz w:val="18"/>
                <w:szCs w:val="18"/>
                <w:highlight w:val="lightGray"/>
              </w:rPr>
              <w:t>(должность иного уполномоченного на основании Доверенности)</w:t>
            </w:r>
          </w:p>
        </w:tc>
      </w:tr>
      <w:tr w:rsidR="00407199" w:rsidRPr="00B261F3" w:rsidTr="00DC1ACA">
        <w:tc>
          <w:tcPr>
            <w:tcW w:w="4808" w:type="dxa"/>
          </w:tcPr>
          <w:p w:rsidR="00407199" w:rsidRPr="00B261F3" w:rsidRDefault="00407199" w:rsidP="00DC1ACA">
            <w:pPr>
              <w:rPr>
                <w:b/>
                <w:bCs/>
                <w:sz w:val="24"/>
                <w:szCs w:val="24"/>
              </w:rPr>
            </w:pPr>
          </w:p>
          <w:p w:rsidR="00407199" w:rsidRPr="00B261F3" w:rsidRDefault="00407199" w:rsidP="00DC1ACA">
            <w:pPr>
              <w:rPr>
                <w:b/>
                <w:sz w:val="24"/>
                <w:szCs w:val="24"/>
              </w:rPr>
            </w:pPr>
            <w:r w:rsidRPr="00B261F3">
              <w:rPr>
                <w:b/>
                <w:bCs/>
                <w:sz w:val="24"/>
                <w:szCs w:val="24"/>
                <w:highlight w:val="lightGray"/>
              </w:rPr>
              <w:t>___________________</w:t>
            </w:r>
            <w:r w:rsidRPr="00B261F3">
              <w:rPr>
                <w:b/>
                <w:bCs/>
                <w:sz w:val="24"/>
                <w:szCs w:val="24"/>
              </w:rPr>
              <w:t xml:space="preserve"> (Ф.И.О.)                         </w:t>
            </w:r>
          </w:p>
        </w:tc>
        <w:tc>
          <w:tcPr>
            <w:tcW w:w="4879" w:type="dxa"/>
          </w:tcPr>
          <w:p w:rsidR="00407199" w:rsidRPr="00B261F3" w:rsidRDefault="00407199" w:rsidP="00DC1ACA">
            <w:pPr>
              <w:ind w:left="283"/>
              <w:rPr>
                <w:b/>
                <w:bCs/>
                <w:sz w:val="24"/>
                <w:szCs w:val="24"/>
              </w:rPr>
            </w:pPr>
          </w:p>
          <w:p w:rsidR="00407199" w:rsidRPr="00B261F3" w:rsidRDefault="00407199" w:rsidP="00DC1ACA">
            <w:pPr>
              <w:ind w:left="283"/>
              <w:rPr>
                <w:b/>
                <w:sz w:val="24"/>
                <w:szCs w:val="24"/>
              </w:rPr>
            </w:pPr>
            <w:r w:rsidRPr="00B261F3">
              <w:rPr>
                <w:b/>
                <w:bCs/>
                <w:sz w:val="24"/>
                <w:szCs w:val="24"/>
                <w:highlight w:val="lightGray"/>
              </w:rPr>
              <w:t>__________________</w:t>
            </w:r>
            <w:r w:rsidRPr="00B261F3">
              <w:rPr>
                <w:b/>
                <w:bCs/>
                <w:sz w:val="24"/>
                <w:szCs w:val="24"/>
              </w:rPr>
              <w:t xml:space="preserve"> (Ф.И.О.)</w:t>
            </w:r>
          </w:p>
        </w:tc>
      </w:tr>
    </w:tbl>
    <w:p w:rsidR="003F171E" w:rsidRDefault="003F171E" w:rsidP="00AB49D1">
      <w:pPr>
        <w:pStyle w:val="a5"/>
        <w:ind w:left="284" w:firstLine="567"/>
        <w:rPr>
          <w:sz w:val="24"/>
          <w:szCs w:val="24"/>
        </w:rPr>
      </w:pPr>
    </w:p>
    <w:p w:rsidR="003F171E" w:rsidRDefault="003F171E" w:rsidP="00AB49D1">
      <w:pPr>
        <w:pStyle w:val="a5"/>
        <w:ind w:left="284" w:firstLine="567"/>
        <w:rPr>
          <w:sz w:val="24"/>
          <w:szCs w:val="24"/>
        </w:rPr>
      </w:pPr>
    </w:p>
    <w:p w:rsidR="003F171E" w:rsidRDefault="003F171E" w:rsidP="00407199">
      <w:pPr>
        <w:pStyle w:val="a5"/>
        <w:rPr>
          <w:sz w:val="24"/>
          <w:szCs w:val="24"/>
        </w:rPr>
      </w:pPr>
    </w:p>
    <w:sectPr w:rsidR="003F171E" w:rsidSect="00BD6AF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5358"/>
    <w:multiLevelType w:val="multilevel"/>
    <w:tmpl w:val="19CCFB2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18A33B3"/>
    <w:multiLevelType w:val="multilevel"/>
    <w:tmpl w:val="0C904F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3B0315C"/>
    <w:multiLevelType w:val="hybridMultilevel"/>
    <w:tmpl w:val="C2B2D8B0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3">
    <w:nsid w:val="0A67468A"/>
    <w:multiLevelType w:val="hybridMultilevel"/>
    <w:tmpl w:val="C48002A8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4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6842FB"/>
    <w:multiLevelType w:val="hybridMultilevel"/>
    <w:tmpl w:val="31F868B0"/>
    <w:lvl w:ilvl="0" w:tplc="9B8CB01A">
      <w:start w:val="1"/>
      <w:numFmt w:val="bullet"/>
      <w:lvlText w:val="–"/>
      <w:lvlJc w:val="left"/>
      <w:pPr>
        <w:tabs>
          <w:tab w:val="num" w:pos="1182"/>
        </w:tabs>
        <w:ind w:left="1182" w:hanging="360"/>
      </w:pPr>
      <w:rPr>
        <w:rFonts w:ascii="Times New Roman" w:hAnsi="Times New Roman" w:hint="default"/>
      </w:rPr>
    </w:lvl>
    <w:lvl w:ilvl="1" w:tplc="988EFDA8">
      <w:start w:val="1"/>
      <w:numFmt w:val="decimal"/>
      <w:lvlText w:val="%2."/>
      <w:lvlJc w:val="left"/>
      <w:pPr>
        <w:tabs>
          <w:tab w:val="num" w:pos="2052"/>
        </w:tabs>
        <w:ind w:left="2052" w:hanging="51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3" w:tplc="9B56D416">
      <w:start w:val="1"/>
      <w:numFmt w:val="lowerLetter"/>
      <w:lvlText w:val="(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2"/>
        </w:tabs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2"/>
        </w:tabs>
        <w:ind w:left="622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2"/>
        </w:tabs>
        <w:ind w:left="6942" w:hanging="360"/>
      </w:pPr>
      <w:rPr>
        <w:rFonts w:ascii="Wingdings" w:hAnsi="Wingdings" w:hint="default"/>
      </w:rPr>
    </w:lvl>
  </w:abstractNum>
  <w:abstractNum w:abstractNumId="6">
    <w:nsid w:val="19F4581E"/>
    <w:multiLevelType w:val="multilevel"/>
    <w:tmpl w:val="A1302B5E"/>
    <w:lvl w:ilvl="0">
      <w:start w:val="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9" w:hanging="660"/>
      </w:pPr>
      <w:rPr>
        <w:rFonts w:hint="default"/>
      </w:rPr>
    </w:lvl>
    <w:lvl w:ilvl="2">
      <w:start w:val="26"/>
      <w:numFmt w:val="decimal"/>
      <w:lvlText w:val="%1.%2.%3."/>
      <w:lvlJc w:val="left"/>
      <w:pPr>
        <w:ind w:left="141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</w:rPr>
    </w:lvl>
  </w:abstractNum>
  <w:abstractNum w:abstractNumId="7">
    <w:nsid w:val="1D323DF8"/>
    <w:multiLevelType w:val="multilevel"/>
    <w:tmpl w:val="5A6C40F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21085D65"/>
    <w:multiLevelType w:val="multilevel"/>
    <w:tmpl w:val="12F6AC54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6B51EF0"/>
    <w:multiLevelType w:val="multilevel"/>
    <w:tmpl w:val="6F20790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271176AC"/>
    <w:multiLevelType w:val="hybridMultilevel"/>
    <w:tmpl w:val="EF785518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1">
    <w:nsid w:val="2A7A35B8"/>
    <w:multiLevelType w:val="multilevel"/>
    <w:tmpl w:val="4A70FDCE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>
    <w:nsid w:val="2B7A1C4A"/>
    <w:multiLevelType w:val="hybridMultilevel"/>
    <w:tmpl w:val="F3E43B1C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3">
    <w:nsid w:val="2D8C223C"/>
    <w:multiLevelType w:val="multilevel"/>
    <w:tmpl w:val="0A06C3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nsid w:val="2E0E1D66"/>
    <w:multiLevelType w:val="multilevel"/>
    <w:tmpl w:val="178A85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2EEC3E88"/>
    <w:multiLevelType w:val="multilevel"/>
    <w:tmpl w:val="E1AE5F0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8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</w:rPr>
    </w:lvl>
  </w:abstractNum>
  <w:abstractNum w:abstractNumId="16">
    <w:nsid w:val="2F1A3D5E"/>
    <w:multiLevelType w:val="hybridMultilevel"/>
    <w:tmpl w:val="DD242780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6"/>
        </w:tabs>
        <w:ind w:left="18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6"/>
        </w:tabs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6"/>
        </w:tabs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6"/>
        </w:tabs>
        <w:ind w:left="40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6"/>
        </w:tabs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6"/>
        </w:tabs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6"/>
        </w:tabs>
        <w:ind w:left="62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6"/>
        </w:tabs>
        <w:ind w:left="6936" w:hanging="360"/>
      </w:pPr>
      <w:rPr>
        <w:rFonts w:ascii="Wingdings" w:hAnsi="Wingdings" w:hint="default"/>
      </w:rPr>
    </w:lvl>
  </w:abstractNum>
  <w:abstractNum w:abstractNumId="17">
    <w:nsid w:val="32077F38"/>
    <w:multiLevelType w:val="multilevel"/>
    <w:tmpl w:val="99805F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75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1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  <w:b/>
      </w:rPr>
    </w:lvl>
  </w:abstractNum>
  <w:abstractNum w:abstractNumId="18">
    <w:nsid w:val="3AFE6F27"/>
    <w:multiLevelType w:val="multilevel"/>
    <w:tmpl w:val="D092043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8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</w:rPr>
    </w:lvl>
  </w:abstractNum>
  <w:abstractNum w:abstractNumId="19">
    <w:nsid w:val="3E6A26F7"/>
    <w:multiLevelType w:val="multilevel"/>
    <w:tmpl w:val="178A85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85A72A8"/>
    <w:multiLevelType w:val="hybridMultilevel"/>
    <w:tmpl w:val="27A2BE9E"/>
    <w:lvl w:ilvl="0" w:tplc="747E5FC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4B292C60"/>
    <w:multiLevelType w:val="hybridMultilevel"/>
    <w:tmpl w:val="31C00D80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22">
    <w:nsid w:val="50E53063"/>
    <w:multiLevelType w:val="multilevel"/>
    <w:tmpl w:val="EAFAFC08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51F7478B"/>
    <w:multiLevelType w:val="multilevel"/>
    <w:tmpl w:val="178A85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57167DD"/>
    <w:multiLevelType w:val="multilevel"/>
    <w:tmpl w:val="C5AAA06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866"/>
        </w:tabs>
        <w:ind w:left="88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9EF4155"/>
    <w:multiLevelType w:val="multilevel"/>
    <w:tmpl w:val="0CEACF3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99"/>
        </w:tabs>
        <w:ind w:left="1099" w:hanging="39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0DF5DBD"/>
    <w:multiLevelType w:val="hybridMultilevel"/>
    <w:tmpl w:val="ACEED776"/>
    <w:lvl w:ilvl="0" w:tplc="9B8CB01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5784BC2"/>
    <w:multiLevelType w:val="multilevel"/>
    <w:tmpl w:val="0FF8EFE8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75D673A9"/>
    <w:multiLevelType w:val="multilevel"/>
    <w:tmpl w:val="D638D8B0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0">
    <w:nsid w:val="7F470A4A"/>
    <w:multiLevelType w:val="multilevel"/>
    <w:tmpl w:val="E2DEF8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>
    <w:nsid w:val="7F9D02CE"/>
    <w:multiLevelType w:val="hybridMultilevel"/>
    <w:tmpl w:val="804A3D0E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14"/>
  </w:num>
  <w:num w:numId="4">
    <w:abstractNumId w:val="23"/>
  </w:num>
  <w:num w:numId="5">
    <w:abstractNumId w:val="27"/>
  </w:num>
  <w:num w:numId="6">
    <w:abstractNumId w:val="11"/>
  </w:num>
  <w:num w:numId="7">
    <w:abstractNumId w:val="6"/>
  </w:num>
  <w:num w:numId="8">
    <w:abstractNumId w:val="18"/>
  </w:num>
  <w:num w:numId="9">
    <w:abstractNumId w:val="28"/>
  </w:num>
  <w:num w:numId="10">
    <w:abstractNumId w:val="29"/>
  </w:num>
  <w:num w:numId="11">
    <w:abstractNumId w:val="22"/>
  </w:num>
  <w:num w:numId="12">
    <w:abstractNumId w:val="0"/>
  </w:num>
  <w:num w:numId="13">
    <w:abstractNumId w:val="15"/>
  </w:num>
  <w:num w:numId="14">
    <w:abstractNumId w:val="8"/>
  </w:num>
  <w:num w:numId="15">
    <w:abstractNumId w:val="17"/>
  </w:num>
  <w:num w:numId="16">
    <w:abstractNumId w:val="24"/>
  </w:num>
  <w:num w:numId="17">
    <w:abstractNumId w:val="5"/>
  </w:num>
  <w:num w:numId="18">
    <w:abstractNumId w:val="16"/>
  </w:num>
  <w:num w:numId="19">
    <w:abstractNumId w:val="3"/>
  </w:num>
  <w:num w:numId="20">
    <w:abstractNumId w:val="12"/>
  </w:num>
  <w:num w:numId="21">
    <w:abstractNumId w:val="2"/>
  </w:num>
  <w:num w:numId="22">
    <w:abstractNumId w:val="21"/>
  </w:num>
  <w:num w:numId="23">
    <w:abstractNumId w:val="10"/>
  </w:num>
  <w:num w:numId="24">
    <w:abstractNumId w:val="31"/>
  </w:num>
  <w:num w:numId="25">
    <w:abstractNumId w:val="1"/>
  </w:num>
  <w:num w:numId="26">
    <w:abstractNumId w:val="13"/>
  </w:num>
  <w:num w:numId="27">
    <w:abstractNumId w:val="7"/>
  </w:num>
  <w:num w:numId="28">
    <w:abstractNumId w:val="30"/>
  </w:num>
  <w:num w:numId="29">
    <w:abstractNumId w:val="25"/>
  </w:num>
  <w:num w:numId="30">
    <w:abstractNumId w:val="20"/>
  </w:num>
  <w:num w:numId="31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9CB"/>
    <w:rsid w:val="00010C5E"/>
    <w:rsid w:val="000330E5"/>
    <w:rsid w:val="00043C46"/>
    <w:rsid w:val="000454BE"/>
    <w:rsid w:val="00047247"/>
    <w:rsid w:val="00050B6D"/>
    <w:rsid w:val="000717E5"/>
    <w:rsid w:val="0007773A"/>
    <w:rsid w:val="00081774"/>
    <w:rsid w:val="00084AAF"/>
    <w:rsid w:val="000856EA"/>
    <w:rsid w:val="000A19D0"/>
    <w:rsid w:val="000A4E5C"/>
    <w:rsid w:val="000B4D86"/>
    <w:rsid w:val="000B77D2"/>
    <w:rsid w:val="000D61F9"/>
    <w:rsid w:val="000D7563"/>
    <w:rsid w:val="000E5434"/>
    <w:rsid w:val="000F3F7D"/>
    <w:rsid w:val="000F7AD7"/>
    <w:rsid w:val="001000A0"/>
    <w:rsid w:val="00106B10"/>
    <w:rsid w:val="00107312"/>
    <w:rsid w:val="00107531"/>
    <w:rsid w:val="00123A06"/>
    <w:rsid w:val="00132726"/>
    <w:rsid w:val="001363F3"/>
    <w:rsid w:val="00144AC0"/>
    <w:rsid w:val="0015078E"/>
    <w:rsid w:val="001550E7"/>
    <w:rsid w:val="001604B0"/>
    <w:rsid w:val="001608A5"/>
    <w:rsid w:val="00166453"/>
    <w:rsid w:val="001701CD"/>
    <w:rsid w:val="00171A6F"/>
    <w:rsid w:val="00182857"/>
    <w:rsid w:val="00190A96"/>
    <w:rsid w:val="00192488"/>
    <w:rsid w:val="001A18CD"/>
    <w:rsid w:val="001B75E5"/>
    <w:rsid w:val="001D03F8"/>
    <w:rsid w:val="001D12C0"/>
    <w:rsid w:val="001D19FA"/>
    <w:rsid w:val="001D4F0C"/>
    <w:rsid w:val="001E49A5"/>
    <w:rsid w:val="001E533A"/>
    <w:rsid w:val="001F51C4"/>
    <w:rsid w:val="0020343E"/>
    <w:rsid w:val="00205C28"/>
    <w:rsid w:val="00212D45"/>
    <w:rsid w:val="00236E6F"/>
    <w:rsid w:val="0024615F"/>
    <w:rsid w:val="00257E16"/>
    <w:rsid w:val="00261BAA"/>
    <w:rsid w:val="00271316"/>
    <w:rsid w:val="00273E05"/>
    <w:rsid w:val="00283313"/>
    <w:rsid w:val="002839E6"/>
    <w:rsid w:val="00286CAB"/>
    <w:rsid w:val="00287D95"/>
    <w:rsid w:val="00290796"/>
    <w:rsid w:val="002B2A99"/>
    <w:rsid w:val="002B4052"/>
    <w:rsid w:val="002B4FE2"/>
    <w:rsid w:val="002C0796"/>
    <w:rsid w:val="002C752A"/>
    <w:rsid w:val="002D6B01"/>
    <w:rsid w:val="002E1AFF"/>
    <w:rsid w:val="002E1F29"/>
    <w:rsid w:val="002E3CC0"/>
    <w:rsid w:val="002E6B73"/>
    <w:rsid w:val="002F3A7D"/>
    <w:rsid w:val="002F73C6"/>
    <w:rsid w:val="003038CC"/>
    <w:rsid w:val="003044AA"/>
    <w:rsid w:val="00314E1D"/>
    <w:rsid w:val="003222FA"/>
    <w:rsid w:val="0033039E"/>
    <w:rsid w:val="00333B2F"/>
    <w:rsid w:val="0033428E"/>
    <w:rsid w:val="00342316"/>
    <w:rsid w:val="0034408C"/>
    <w:rsid w:val="0034741A"/>
    <w:rsid w:val="00347C83"/>
    <w:rsid w:val="00350393"/>
    <w:rsid w:val="00372A4C"/>
    <w:rsid w:val="003765C4"/>
    <w:rsid w:val="00376D4F"/>
    <w:rsid w:val="00377F6B"/>
    <w:rsid w:val="00380D62"/>
    <w:rsid w:val="00386CAE"/>
    <w:rsid w:val="003A3C20"/>
    <w:rsid w:val="003A45B1"/>
    <w:rsid w:val="003B55ED"/>
    <w:rsid w:val="003C293C"/>
    <w:rsid w:val="003C7ACE"/>
    <w:rsid w:val="003C7D10"/>
    <w:rsid w:val="003D5713"/>
    <w:rsid w:val="003D7438"/>
    <w:rsid w:val="003E278D"/>
    <w:rsid w:val="003E37A9"/>
    <w:rsid w:val="003E4287"/>
    <w:rsid w:val="003F171E"/>
    <w:rsid w:val="003F19CA"/>
    <w:rsid w:val="003F5DB0"/>
    <w:rsid w:val="0040310C"/>
    <w:rsid w:val="0040480A"/>
    <w:rsid w:val="00405474"/>
    <w:rsid w:val="00407199"/>
    <w:rsid w:val="00407D99"/>
    <w:rsid w:val="004211A7"/>
    <w:rsid w:val="004246C5"/>
    <w:rsid w:val="004360F6"/>
    <w:rsid w:val="004429F0"/>
    <w:rsid w:val="00451683"/>
    <w:rsid w:val="004732AE"/>
    <w:rsid w:val="00481EFF"/>
    <w:rsid w:val="0048212A"/>
    <w:rsid w:val="00483BC4"/>
    <w:rsid w:val="00484193"/>
    <w:rsid w:val="004938F9"/>
    <w:rsid w:val="004A5B24"/>
    <w:rsid w:val="004B19CC"/>
    <w:rsid w:val="004B1EB3"/>
    <w:rsid w:val="004B1FFA"/>
    <w:rsid w:val="004C5DD9"/>
    <w:rsid w:val="004C64AB"/>
    <w:rsid w:val="004E3DB1"/>
    <w:rsid w:val="004E6470"/>
    <w:rsid w:val="004E65F5"/>
    <w:rsid w:val="004E7181"/>
    <w:rsid w:val="00500FEB"/>
    <w:rsid w:val="00501F8E"/>
    <w:rsid w:val="0050419B"/>
    <w:rsid w:val="005115D8"/>
    <w:rsid w:val="005158F5"/>
    <w:rsid w:val="005234CE"/>
    <w:rsid w:val="00530408"/>
    <w:rsid w:val="00530D50"/>
    <w:rsid w:val="00546BCB"/>
    <w:rsid w:val="0055782E"/>
    <w:rsid w:val="00561102"/>
    <w:rsid w:val="005621FB"/>
    <w:rsid w:val="0057274D"/>
    <w:rsid w:val="00573251"/>
    <w:rsid w:val="00573A9E"/>
    <w:rsid w:val="00573DC2"/>
    <w:rsid w:val="00574BC9"/>
    <w:rsid w:val="00577772"/>
    <w:rsid w:val="00583F2D"/>
    <w:rsid w:val="0059614E"/>
    <w:rsid w:val="005A16E3"/>
    <w:rsid w:val="005A273F"/>
    <w:rsid w:val="005B409A"/>
    <w:rsid w:val="005B75A6"/>
    <w:rsid w:val="005C033F"/>
    <w:rsid w:val="005C2372"/>
    <w:rsid w:val="005C5F84"/>
    <w:rsid w:val="005D58F0"/>
    <w:rsid w:val="005D6252"/>
    <w:rsid w:val="005E1995"/>
    <w:rsid w:val="005E2A2C"/>
    <w:rsid w:val="005F2461"/>
    <w:rsid w:val="005F5DC8"/>
    <w:rsid w:val="005F65CC"/>
    <w:rsid w:val="0060106E"/>
    <w:rsid w:val="00613E6B"/>
    <w:rsid w:val="006209E9"/>
    <w:rsid w:val="00624F3B"/>
    <w:rsid w:val="006351EB"/>
    <w:rsid w:val="006456C0"/>
    <w:rsid w:val="00654A9B"/>
    <w:rsid w:val="006610AE"/>
    <w:rsid w:val="006719A4"/>
    <w:rsid w:val="00676157"/>
    <w:rsid w:val="00684194"/>
    <w:rsid w:val="00684CE1"/>
    <w:rsid w:val="00691AD4"/>
    <w:rsid w:val="006933C6"/>
    <w:rsid w:val="006A046A"/>
    <w:rsid w:val="006B18A4"/>
    <w:rsid w:val="006C479E"/>
    <w:rsid w:val="006C5842"/>
    <w:rsid w:val="006D07E4"/>
    <w:rsid w:val="006D4C7F"/>
    <w:rsid w:val="006E2965"/>
    <w:rsid w:val="00720222"/>
    <w:rsid w:val="00724856"/>
    <w:rsid w:val="00727C33"/>
    <w:rsid w:val="00730EBD"/>
    <w:rsid w:val="00731764"/>
    <w:rsid w:val="007345C9"/>
    <w:rsid w:val="007351E5"/>
    <w:rsid w:val="00736C74"/>
    <w:rsid w:val="00746AA7"/>
    <w:rsid w:val="00752BE4"/>
    <w:rsid w:val="0075406E"/>
    <w:rsid w:val="00754D7C"/>
    <w:rsid w:val="00760555"/>
    <w:rsid w:val="007607FB"/>
    <w:rsid w:val="007648ED"/>
    <w:rsid w:val="00772C1E"/>
    <w:rsid w:val="0079040E"/>
    <w:rsid w:val="007A1348"/>
    <w:rsid w:val="007A13B8"/>
    <w:rsid w:val="007A26C9"/>
    <w:rsid w:val="007B11F4"/>
    <w:rsid w:val="007B1F32"/>
    <w:rsid w:val="007B6141"/>
    <w:rsid w:val="007C15EF"/>
    <w:rsid w:val="007C3ECF"/>
    <w:rsid w:val="007D2649"/>
    <w:rsid w:val="007E1344"/>
    <w:rsid w:val="007F1156"/>
    <w:rsid w:val="007F1BB5"/>
    <w:rsid w:val="0080564A"/>
    <w:rsid w:val="00835710"/>
    <w:rsid w:val="0084365F"/>
    <w:rsid w:val="00845862"/>
    <w:rsid w:val="00850ABC"/>
    <w:rsid w:val="00852AC0"/>
    <w:rsid w:val="00853340"/>
    <w:rsid w:val="00856757"/>
    <w:rsid w:val="00861F13"/>
    <w:rsid w:val="0087342D"/>
    <w:rsid w:val="0087444A"/>
    <w:rsid w:val="008756FE"/>
    <w:rsid w:val="00880EF1"/>
    <w:rsid w:val="008905CE"/>
    <w:rsid w:val="00892CFA"/>
    <w:rsid w:val="008A77DC"/>
    <w:rsid w:val="008B29CB"/>
    <w:rsid w:val="008C4ACF"/>
    <w:rsid w:val="008C587E"/>
    <w:rsid w:val="008D1BB9"/>
    <w:rsid w:val="008D1E77"/>
    <w:rsid w:val="008E4FF2"/>
    <w:rsid w:val="00907B03"/>
    <w:rsid w:val="00911DA0"/>
    <w:rsid w:val="0093464A"/>
    <w:rsid w:val="00935FD5"/>
    <w:rsid w:val="00940B2D"/>
    <w:rsid w:val="00944638"/>
    <w:rsid w:val="0094489D"/>
    <w:rsid w:val="00945DDD"/>
    <w:rsid w:val="00951372"/>
    <w:rsid w:val="00951839"/>
    <w:rsid w:val="009526A2"/>
    <w:rsid w:val="00977131"/>
    <w:rsid w:val="009859F7"/>
    <w:rsid w:val="0099337F"/>
    <w:rsid w:val="009959CB"/>
    <w:rsid w:val="00996050"/>
    <w:rsid w:val="009A2539"/>
    <w:rsid w:val="009B23E4"/>
    <w:rsid w:val="009B37E8"/>
    <w:rsid w:val="009B6118"/>
    <w:rsid w:val="009C43BB"/>
    <w:rsid w:val="009C77AC"/>
    <w:rsid w:val="009D3026"/>
    <w:rsid w:val="009D59CE"/>
    <w:rsid w:val="009E1525"/>
    <w:rsid w:val="009E3953"/>
    <w:rsid w:val="009F28CE"/>
    <w:rsid w:val="009F2ACB"/>
    <w:rsid w:val="00A03E5F"/>
    <w:rsid w:val="00A13D21"/>
    <w:rsid w:val="00A145BA"/>
    <w:rsid w:val="00A14AAE"/>
    <w:rsid w:val="00A1600F"/>
    <w:rsid w:val="00A22CF6"/>
    <w:rsid w:val="00A277FC"/>
    <w:rsid w:val="00A302D8"/>
    <w:rsid w:val="00A31BE9"/>
    <w:rsid w:val="00A60F0F"/>
    <w:rsid w:val="00A67AF9"/>
    <w:rsid w:val="00A812E2"/>
    <w:rsid w:val="00A95BF3"/>
    <w:rsid w:val="00AA0603"/>
    <w:rsid w:val="00AA735B"/>
    <w:rsid w:val="00AB49D1"/>
    <w:rsid w:val="00AD4AE2"/>
    <w:rsid w:val="00AD51CF"/>
    <w:rsid w:val="00AD5492"/>
    <w:rsid w:val="00AD6EEE"/>
    <w:rsid w:val="00AE617C"/>
    <w:rsid w:val="00AE73D3"/>
    <w:rsid w:val="00AF6AC4"/>
    <w:rsid w:val="00B03160"/>
    <w:rsid w:val="00B035FD"/>
    <w:rsid w:val="00B0674D"/>
    <w:rsid w:val="00B13CA0"/>
    <w:rsid w:val="00B15188"/>
    <w:rsid w:val="00B24FBA"/>
    <w:rsid w:val="00B335ED"/>
    <w:rsid w:val="00B33798"/>
    <w:rsid w:val="00B340AD"/>
    <w:rsid w:val="00B35A4F"/>
    <w:rsid w:val="00B36065"/>
    <w:rsid w:val="00B37C8E"/>
    <w:rsid w:val="00B37D18"/>
    <w:rsid w:val="00B40161"/>
    <w:rsid w:val="00B41D10"/>
    <w:rsid w:val="00B508BE"/>
    <w:rsid w:val="00B51D5C"/>
    <w:rsid w:val="00B661D2"/>
    <w:rsid w:val="00B70B99"/>
    <w:rsid w:val="00B71348"/>
    <w:rsid w:val="00B72205"/>
    <w:rsid w:val="00B73F99"/>
    <w:rsid w:val="00B8675A"/>
    <w:rsid w:val="00B934F4"/>
    <w:rsid w:val="00BA0B09"/>
    <w:rsid w:val="00BA4B35"/>
    <w:rsid w:val="00BA637E"/>
    <w:rsid w:val="00BB03B8"/>
    <w:rsid w:val="00BB5A49"/>
    <w:rsid w:val="00BC4A3E"/>
    <w:rsid w:val="00BD0309"/>
    <w:rsid w:val="00BD6AFA"/>
    <w:rsid w:val="00BE2074"/>
    <w:rsid w:val="00BF1D03"/>
    <w:rsid w:val="00C06016"/>
    <w:rsid w:val="00C20343"/>
    <w:rsid w:val="00C21762"/>
    <w:rsid w:val="00C27A22"/>
    <w:rsid w:val="00C3330C"/>
    <w:rsid w:val="00C34BD5"/>
    <w:rsid w:val="00C34DB3"/>
    <w:rsid w:val="00C66203"/>
    <w:rsid w:val="00C93D6E"/>
    <w:rsid w:val="00CA1D4A"/>
    <w:rsid w:val="00CA576D"/>
    <w:rsid w:val="00CC1FFE"/>
    <w:rsid w:val="00CC2748"/>
    <w:rsid w:val="00CC4E80"/>
    <w:rsid w:val="00CD3241"/>
    <w:rsid w:val="00CD5D94"/>
    <w:rsid w:val="00CD6E73"/>
    <w:rsid w:val="00CE07E6"/>
    <w:rsid w:val="00CE7CB0"/>
    <w:rsid w:val="00CF54D9"/>
    <w:rsid w:val="00D016B2"/>
    <w:rsid w:val="00D13E15"/>
    <w:rsid w:val="00D15955"/>
    <w:rsid w:val="00D234C2"/>
    <w:rsid w:val="00D23514"/>
    <w:rsid w:val="00D33D39"/>
    <w:rsid w:val="00D41C75"/>
    <w:rsid w:val="00D460A9"/>
    <w:rsid w:val="00D75F49"/>
    <w:rsid w:val="00D82814"/>
    <w:rsid w:val="00D876AA"/>
    <w:rsid w:val="00D87EED"/>
    <w:rsid w:val="00D93EEB"/>
    <w:rsid w:val="00DA3C62"/>
    <w:rsid w:val="00DB07AE"/>
    <w:rsid w:val="00DB20F0"/>
    <w:rsid w:val="00DC12A0"/>
    <w:rsid w:val="00DC7B37"/>
    <w:rsid w:val="00DD4489"/>
    <w:rsid w:val="00DE707C"/>
    <w:rsid w:val="00DF5262"/>
    <w:rsid w:val="00E02CA5"/>
    <w:rsid w:val="00E02D55"/>
    <w:rsid w:val="00E05DCC"/>
    <w:rsid w:val="00E1144C"/>
    <w:rsid w:val="00E15DCE"/>
    <w:rsid w:val="00E17665"/>
    <w:rsid w:val="00E24986"/>
    <w:rsid w:val="00E57126"/>
    <w:rsid w:val="00E62F88"/>
    <w:rsid w:val="00E7054B"/>
    <w:rsid w:val="00E777D8"/>
    <w:rsid w:val="00E90142"/>
    <w:rsid w:val="00E93A5B"/>
    <w:rsid w:val="00ED3ABF"/>
    <w:rsid w:val="00EE06AA"/>
    <w:rsid w:val="00EE2DD3"/>
    <w:rsid w:val="00F031FA"/>
    <w:rsid w:val="00F13AE4"/>
    <w:rsid w:val="00F1765C"/>
    <w:rsid w:val="00F2214C"/>
    <w:rsid w:val="00F519C7"/>
    <w:rsid w:val="00F7370E"/>
    <w:rsid w:val="00F74901"/>
    <w:rsid w:val="00F86640"/>
    <w:rsid w:val="00F86C29"/>
    <w:rsid w:val="00F919EA"/>
    <w:rsid w:val="00F97026"/>
    <w:rsid w:val="00FA4BBB"/>
    <w:rsid w:val="00FB18FA"/>
    <w:rsid w:val="00FB5EBB"/>
    <w:rsid w:val="00FB6775"/>
    <w:rsid w:val="00FC38D3"/>
    <w:rsid w:val="00FC518C"/>
    <w:rsid w:val="00FC5D88"/>
    <w:rsid w:val="00FD227A"/>
    <w:rsid w:val="00FD625A"/>
    <w:rsid w:val="00FE03A0"/>
    <w:rsid w:val="00FE4CFE"/>
    <w:rsid w:val="00FE63E2"/>
    <w:rsid w:val="00FE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1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550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550E7"/>
    <w:pPr>
      <w:keepNext/>
      <w:ind w:left="-108"/>
      <w:outlineLvl w:val="2"/>
    </w:pPr>
    <w:rPr>
      <w:b/>
      <w:bCs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6157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67615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aliases w:val="Основной текст Знак1,Основной текст Знак Знак"/>
    <w:basedOn w:val="a"/>
    <w:link w:val="a6"/>
    <w:rsid w:val="0084365F"/>
    <w:pPr>
      <w:jc w:val="both"/>
    </w:pPr>
    <w:rPr>
      <w:sz w:val="28"/>
    </w:rPr>
  </w:style>
  <w:style w:type="character" w:customStyle="1" w:styleId="a6">
    <w:name w:val="Основной текст Знак"/>
    <w:aliases w:val="Основной текст Знак1 Знак,Основной текст Знак Знак Знак"/>
    <w:basedOn w:val="a0"/>
    <w:link w:val="a5"/>
    <w:rsid w:val="008436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rsid w:val="0084365F"/>
    <w:pPr>
      <w:spacing w:before="90" w:after="90"/>
      <w:ind w:right="150"/>
    </w:pPr>
    <w:rPr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60106E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212D4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12D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1."/>
    <w:basedOn w:val="a"/>
    <w:rsid w:val="00333B2F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lang w:val="en-GB" w:eastAsia="en-US"/>
    </w:rPr>
  </w:style>
  <w:style w:type="character" w:customStyle="1" w:styleId="20">
    <w:name w:val="Заголовок 2 Знак"/>
    <w:basedOn w:val="a0"/>
    <w:link w:val="2"/>
    <w:rsid w:val="001550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550E7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23">
    <w:name w:val="List 2"/>
    <w:basedOn w:val="a9"/>
    <w:rsid w:val="001550E7"/>
    <w:pPr>
      <w:tabs>
        <w:tab w:val="left" w:pos="1080"/>
      </w:tabs>
      <w:overflowPunct w:val="0"/>
      <w:autoSpaceDE w:val="0"/>
      <w:autoSpaceDN w:val="0"/>
      <w:adjustRightInd w:val="0"/>
      <w:spacing w:after="80"/>
      <w:ind w:left="1080" w:hanging="360"/>
      <w:contextualSpacing w:val="0"/>
      <w:textAlignment w:val="baseline"/>
    </w:pPr>
  </w:style>
  <w:style w:type="paragraph" w:styleId="a9">
    <w:name w:val="List"/>
    <w:basedOn w:val="a"/>
    <w:uiPriority w:val="99"/>
    <w:semiHidden/>
    <w:unhideWhenUsed/>
    <w:rsid w:val="001550E7"/>
    <w:pPr>
      <w:ind w:left="283" w:hanging="283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D19F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19F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Обычный1"/>
    <w:rsid w:val="00AB49D1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342316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4231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uiPriority w:val="59"/>
    <w:rsid w:val="00B36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basedOn w:val="a0"/>
    <w:rsid w:val="000F3F7D"/>
    <w:rPr>
      <w:rFonts w:ascii="Segoe UI" w:hAnsi="Segoe UI" w:cs="Segoe UI" w:hint="default"/>
      <w:color w:val="000000"/>
      <w:sz w:val="20"/>
      <w:szCs w:val="20"/>
    </w:rPr>
  </w:style>
  <w:style w:type="paragraph" w:styleId="31">
    <w:name w:val="Body Text 3"/>
    <w:basedOn w:val="a"/>
    <w:link w:val="32"/>
    <w:rsid w:val="00B35A4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B35A4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B35A4F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B35A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B35A4F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1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550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550E7"/>
    <w:pPr>
      <w:keepNext/>
      <w:ind w:left="-108"/>
      <w:outlineLvl w:val="2"/>
    </w:pPr>
    <w:rPr>
      <w:b/>
      <w:bCs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6157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67615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aliases w:val="Основной текст Знак1,Основной текст Знак Знак"/>
    <w:basedOn w:val="a"/>
    <w:link w:val="a6"/>
    <w:rsid w:val="0084365F"/>
    <w:pPr>
      <w:jc w:val="both"/>
    </w:pPr>
    <w:rPr>
      <w:sz w:val="28"/>
    </w:rPr>
  </w:style>
  <w:style w:type="character" w:customStyle="1" w:styleId="a6">
    <w:name w:val="Основной текст Знак"/>
    <w:aliases w:val="Основной текст Знак1 Знак,Основной текст Знак Знак Знак"/>
    <w:basedOn w:val="a0"/>
    <w:link w:val="a5"/>
    <w:rsid w:val="008436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rsid w:val="0084365F"/>
    <w:pPr>
      <w:spacing w:before="90" w:after="90"/>
      <w:ind w:right="150"/>
    </w:pPr>
    <w:rPr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60106E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212D4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12D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1."/>
    <w:basedOn w:val="a"/>
    <w:rsid w:val="00333B2F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lang w:val="en-GB" w:eastAsia="en-US"/>
    </w:rPr>
  </w:style>
  <w:style w:type="character" w:customStyle="1" w:styleId="20">
    <w:name w:val="Заголовок 2 Знак"/>
    <w:basedOn w:val="a0"/>
    <w:link w:val="2"/>
    <w:rsid w:val="001550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550E7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23">
    <w:name w:val="List 2"/>
    <w:basedOn w:val="a9"/>
    <w:rsid w:val="001550E7"/>
    <w:pPr>
      <w:tabs>
        <w:tab w:val="left" w:pos="1080"/>
      </w:tabs>
      <w:overflowPunct w:val="0"/>
      <w:autoSpaceDE w:val="0"/>
      <w:autoSpaceDN w:val="0"/>
      <w:adjustRightInd w:val="0"/>
      <w:spacing w:after="80"/>
      <w:ind w:left="1080" w:hanging="360"/>
      <w:contextualSpacing w:val="0"/>
      <w:textAlignment w:val="baseline"/>
    </w:pPr>
  </w:style>
  <w:style w:type="paragraph" w:styleId="a9">
    <w:name w:val="List"/>
    <w:basedOn w:val="a"/>
    <w:uiPriority w:val="99"/>
    <w:semiHidden/>
    <w:unhideWhenUsed/>
    <w:rsid w:val="001550E7"/>
    <w:pPr>
      <w:ind w:left="283" w:hanging="283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D19F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19F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Обычный1"/>
    <w:rsid w:val="00AB49D1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342316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4231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uiPriority w:val="59"/>
    <w:rsid w:val="00B36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basedOn w:val="a0"/>
    <w:rsid w:val="000F3F7D"/>
    <w:rPr>
      <w:rFonts w:ascii="Segoe UI" w:hAnsi="Segoe UI" w:cs="Segoe UI" w:hint="default"/>
      <w:color w:val="000000"/>
      <w:sz w:val="20"/>
      <w:szCs w:val="20"/>
    </w:rPr>
  </w:style>
  <w:style w:type="paragraph" w:styleId="31">
    <w:name w:val="Body Text 3"/>
    <w:basedOn w:val="a"/>
    <w:link w:val="32"/>
    <w:rsid w:val="00B35A4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B35A4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B35A4F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B35A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B35A4F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3D322-23FA-4C2C-A775-6F79BDBA2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 Литтау</dc:creator>
  <cp:lastModifiedBy>Татьяна Владимировна Литтау</cp:lastModifiedBy>
  <cp:revision>2</cp:revision>
  <cp:lastPrinted>2014-12-12T08:21:00Z</cp:lastPrinted>
  <dcterms:created xsi:type="dcterms:W3CDTF">2015-07-09T03:07:00Z</dcterms:created>
  <dcterms:modified xsi:type="dcterms:W3CDTF">2015-07-09T03:07:00Z</dcterms:modified>
</cp:coreProperties>
</file>