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9F1C77" w:rsidRPr="00DB655B" w:rsidRDefault="003F0377" w:rsidP="00DB655B">
      <w:pPr>
        <w:ind w:right="5"/>
      </w:pPr>
      <w:r w:rsidRPr="003F0377">
        <w:rPr>
          <w:sz w:val="20"/>
          <w:szCs w:val="20"/>
        </w:rPr>
        <w:t xml:space="preserve">                                                     </w:t>
      </w:r>
      <w:r>
        <w:rPr>
          <w:sz w:val="20"/>
          <w:szCs w:val="20"/>
        </w:rPr>
        <w:t xml:space="preserve">     </w:t>
      </w:r>
      <w:r w:rsidRPr="003F0377">
        <w:rPr>
          <w:sz w:val="20"/>
          <w:szCs w:val="20"/>
        </w:rPr>
        <w:t xml:space="preserve">                                      </w:t>
      </w:r>
      <w:r w:rsidR="00BD79F8">
        <w:rPr>
          <w:sz w:val="20"/>
          <w:szCs w:val="20"/>
        </w:rPr>
        <w:t xml:space="preserve">        </w:t>
      </w:r>
      <w:r w:rsidR="00DB655B">
        <w:rPr>
          <w:sz w:val="20"/>
          <w:szCs w:val="20"/>
        </w:rPr>
        <w:t xml:space="preserve"> </w:t>
      </w:r>
      <w:r w:rsidR="001E4671">
        <w:t>Приложение №</w:t>
      </w:r>
      <w:r w:rsidR="00BD79F8" w:rsidRPr="00BD79F8">
        <w:t>10</w:t>
      </w:r>
      <w:r w:rsidR="00BD79F8">
        <w:t xml:space="preserve">  к договору №      от      </w:t>
      </w:r>
      <w:r w:rsidR="00FA3B8D">
        <w:t xml:space="preserve">  </w:t>
      </w:r>
      <w:proofErr w:type="gramStart"/>
      <w:r w:rsidR="00DB655B">
        <w:t>г</w:t>
      </w:r>
      <w:proofErr w:type="gramEnd"/>
      <w:r w:rsidR="00DB655B">
        <w:t>.</w:t>
      </w:r>
    </w:p>
    <w:p w:rsidR="00C26DB7" w:rsidRPr="003F0377" w:rsidRDefault="008A16B4" w:rsidP="007A1C86">
      <w:pPr>
        <w:ind w:left="6200" w:right="5"/>
        <w:outlineLvl w:val="0"/>
        <w:rPr>
          <w:b/>
          <w:bCs/>
        </w:rPr>
      </w:pPr>
      <w:r w:rsidRPr="003F0377">
        <w:rPr>
          <w:bCs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9F1C77" w:rsidRDefault="000241FF" w:rsidP="009F1C77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left:0;text-align:left;margin-left:-1.95pt;margin-top:44.15pt;width:132pt;height:0;z-index:251658240" o:connectortype="straight"/>
              </w:pict>
            </w:r>
            <w:r w:rsidR="009F1C77">
              <w:rPr>
                <w:b/>
                <w:sz w:val="28"/>
                <w:szCs w:val="28"/>
              </w:rPr>
              <w:t>ИСПОЛНИТЕЛЬ:</w:t>
            </w:r>
          </w:p>
          <w:p w:rsidR="009F1C77" w:rsidRDefault="009F1C77" w:rsidP="009F1C77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9F1C77" w:rsidRPr="00DB655B" w:rsidRDefault="009F1C77" w:rsidP="009F1C77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0241FF" w:rsidRDefault="000241FF" w:rsidP="00AA6F18">
            <w:pPr>
              <w:pStyle w:val="ac"/>
              <w:rPr>
                <w:sz w:val="28"/>
              </w:rPr>
            </w:pPr>
          </w:p>
          <w:p w:rsidR="00AA6F18" w:rsidRPr="000241FF" w:rsidRDefault="000241FF" w:rsidP="000241FF">
            <w:pPr>
              <w:tabs>
                <w:tab w:val="left" w:pos="345"/>
                <w:tab w:val="center" w:pos="2072"/>
              </w:tabs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 id="_x0000_s1032" type="#_x0000_t32" style="position:absolute;margin-left:-1.95pt;margin-top:14.25pt;width:132pt;height:0;z-index:251659264" o:connectortype="straight"/>
              </w:pict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  <w:t xml:space="preserve">                         </w:t>
            </w:r>
            <w:r w:rsidRPr="000241FF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6246" w:type="dxa"/>
          </w:tcPr>
          <w:p w:rsidR="00AA6F18" w:rsidRDefault="000241FF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25pt;height:80.2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  <w:bookmarkStart w:id="0" w:name="_GoBack"/>
      <w:bookmarkEnd w:id="0"/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0241FF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B5A" w:rsidRDefault="00B02B5A">
      <w:r>
        <w:separator/>
      </w:r>
    </w:p>
  </w:endnote>
  <w:endnote w:type="continuationSeparator" w:id="0">
    <w:p w:rsidR="00B02B5A" w:rsidRDefault="00B02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B5A" w:rsidRDefault="00B02B5A">
      <w:r>
        <w:separator/>
      </w:r>
    </w:p>
  </w:footnote>
  <w:footnote w:type="continuationSeparator" w:id="0">
    <w:p w:rsidR="00B02B5A" w:rsidRDefault="00B02B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4671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241FF"/>
    <w:rsid w:val="000A05E2"/>
    <w:rsid w:val="001314B9"/>
    <w:rsid w:val="00181D33"/>
    <w:rsid w:val="00186922"/>
    <w:rsid w:val="001B5104"/>
    <w:rsid w:val="001E4671"/>
    <w:rsid w:val="00207406"/>
    <w:rsid w:val="00211C59"/>
    <w:rsid w:val="00233607"/>
    <w:rsid w:val="00246C1E"/>
    <w:rsid w:val="002625A5"/>
    <w:rsid w:val="00277921"/>
    <w:rsid w:val="0028565A"/>
    <w:rsid w:val="002B4A7E"/>
    <w:rsid w:val="003221F1"/>
    <w:rsid w:val="00332705"/>
    <w:rsid w:val="003353A2"/>
    <w:rsid w:val="00393A86"/>
    <w:rsid w:val="003F0377"/>
    <w:rsid w:val="004D34D3"/>
    <w:rsid w:val="00505E06"/>
    <w:rsid w:val="005406DA"/>
    <w:rsid w:val="005E146A"/>
    <w:rsid w:val="00630132"/>
    <w:rsid w:val="00642652"/>
    <w:rsid w:val="00663735"/>
    <w:rsid w:val="006C7B0F"/>
    <w:rsid w:val="006E1C77"/>
    <w:rsid w:val="006E5301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000AC"/>
    <w:rsid w:val="00945DDA"/>
    <w:rsid w:val="009E30C4"/>
    <w:rsid w:val="009F1C77"/>
    <w:rsid w:val="00A828DA"/>
    <w:rsid w:val="00AA6F18"/>
    <w:rsid w:val="00AB10FF"/>
    <w:rsid w:val="00AB6111"/>
    <w:rsid w:val="00AC144C"/>
    <w:rsid w:val="00B02B5A"/>
    <w:rsid w:val="00B265C9"/>
    <w:rsid w:val="00B35B24"/>
    <w:rsid w:val="00B55540"/>
    <w:rsid w:val="00B70204"/>
    <w:rsid w:val="00B70C84"/>
    <w:rsid w:val="00BD4EB7"/>
    <w:rsid w:val="00BD79F8"/>
    <w:rsid w:val="00BF4C98"/>
    <w:rsid w:val="00BF6D80"/>
    <w:rsid w:val="00C26DB7"/>
    <w:rsid w:val="00D03B85"/>
    <w:rsid w:val="00D04C34"/>
    <w:rsid w:val="00D07B95"/>
    <w:rsid w:val="00D21C61"/>
    <w:rsid w:val="00DB204C"/>
    <w:rsid w:val="00DB655B"/>
    <w:rsid w:val="00DE1C4A"/>
    <w:rsid w:val="00E01D15"/>
    <w:rsid w:val="00E4213E"/>
    <w:rsid w:val="00E60CBB"/>
    <w:rsid w:val="00E96E7E"/>
    <w:rsid w:val="00E97511"/>
    <w:rsid w:val="00EE23B3"/>
    <w:rsid w:val="00F07B21"/>
    <w:rsid w:val="00F4659D"/>
    <w:rsid w:val="00F55EE9"/>
    <w:rsid w:val="00FA17AC"/>
    <w:rsid w:val="00FA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  <o:rules v:ext="edit">
        <o:r id="V:Rule2" type="connector" idref="#_x0000_s1028"/>
        <o:r id="V:Rule4" type="connector" idref="#_x0000_s1031"/>
        <o:r id="V:Rule6" type="connector" idref="#_x0000_s103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D8E28-8FC1-4396-B04E-EC0B66533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Денис Александрович Азязов</cp:lastModifiedBy>
  <cp:revision>4</cp:revision>
  <cp:lastPrinted>2014-04-24T10:37:00Z</cp:lastPrinted>
  <dcterms:created xsi:type="dcterms:W3CDTF">2014-08-05T08:51:00Z</dcterms:created>
  <dcterms:modified xsi:type="dcterms:W3CDTF">2014-08-21T10:37:00Z</dcterms:modified>
</cp:coreProperties>
</file>