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1B" w:rsidRPr="005F6DA9" w:rsidRDefault="0034010E" w:rsidP="005F6DA9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F6DA9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 w:rsidR="00EA4A1B" w:rsidRPr="005F6DA9">
        <w:rPr>
          <w:rFonts w:ascii="Times New Roman" w:eastAsia="Times New Roman" w:hAnsi="Times New Roman" w:cs="Times New Roman"/>
          <w:bCs/>
          <w:iCs/>
          <w:lang w:eastAsia="ru-RU"/>
        </w:rPr>
        <w:t>риложение №</w:t>
      </w:r>
      <w:r w:rsidR="007C0D7C" w:rsidRPr="005F6DA9">
        <w:rPr>
          <w:rFonts w:ascii="Times New Roman" w:eastAsia="Times New Roman" w:hAnsi="Times New Roman" w:cs="Times New Roman"/>
          <w:bCs/>
          <w:iCs/>
          <w:lang w:eastAsia="ru-RU"/>
        </w:rPr>
        <w:t>2</w:t>
      </w:r>
    </w:p>
    <w:p w:rsidR="00EA4A1B" w:rsidRPr="005F6DA9" w:rsidRDefault="00EA4A1B" w:rsidP="005F6DA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F6DA9">
        <w:rPr>
          <w:rFonts w:ascii="Times New Roman" w:eastAsia="Times New Roman" w:hAnsi="Times New Roman" w:cs="Times New Roman"/>
          <w:lang w:eastAsia="ru-RU"/>
        </w:rPr>
        <w:t>Договору №______________ от ___</w:t>
      </w:r>
      <w:proofErr w:type="gramStart"/>
      <w:r w:rsidRPr="005F6DA9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Pr="005F6DA9">
        <w:rPr>
          <w:rFonts w:ascii="Times New Roman" w:eastAsia="Times New Roman" w:hAnsi="Times New Roman" w:cs="Times New Roman"/>
          <w:lang w:eastAsia="ru-RU"/>
        </w:rPr>
        <w:t>___._______г.</w:t>
      </w:r>
    </w:p>
    <w:p w:rsidR="00EA4A1B" w:rsidRPr="005F6DA9" w:rsidRDefault="00EA4A1B" w:rsidP="005F6D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1B" w:rsidRPr="005F6DA9" w:rsidRDefault="00EA4A1B" w:rsidP="005F6D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1B" w:rsidRPr="005F6DA9" w:rsidRDefault="00EA4A1B" w:rsidP="005F6D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6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КАЛЕНДАРНЫЙ ПЛАН</w:t>
      </w:r>
    </w:p>
    <w:p w:rsidR="00EA4A1B" w:rsidRPr="005F6DA9" w:rsidRDefault="00EA4A1B" w:rsidP="005F6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5F6DA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 выполнение работ </w:t>
      </w:r>
      <w:r w:rsidRPr="005F6DA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</w:t>
      </w:r>
    </w:p>
    <w:p w:rsidR="00EA4A1B" w:rsidRPr="005F6DA9" w:rsidRDefault="00EA4A1B" w:rsidP="005F6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1B" w:rsidRPr="005F6DA9" w:rsidRDefault="00EA4A1B" w:rsidP="005F6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4A1B" w:rsidRPr="005F6DA9" w:rsidRDefault="00EA4A1B" w:rsidP="005F6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9497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7"/>
        <w:gridCol w:w="1701"/>
        <w:gridCol w:w="1134"/>
        <w:gridCol w:w="1134"/>
        <w:gridCol w:w="1134"/>
      </w:tblGrid>
      <w:tr w:rsidR="007C0D7C" w:rsidRPr="005F6DA9" w:rsidTr="007C0D7C">
        <w:tc>
          <w:tcPr>
            <w:tcW w:w="567" w:type="dxa"/>
            <w:vMerge w:val="restart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Этапа</w:t>
            </w:r>
          </w:p>
        </w:tc>
        <w:tc>
          <w:tcPr>
            <w:tcW w:w="3827" w:type="dxa"/>
            <w:vMerge w:val="restart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Сроки выполнения </w:t>
            </w:r>
          </w:p>
        </w:tc>
        <w:tc>
          <w:tcPr>
            <w:tcW w:w="3402" w:type="dxa"/>
            <w:gridSpan w:val="3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Стоимость, руб.</w:t>
            </w:r>
          </w:p>
        </w:tc>
      </w:tr>
      <w:tr w:rsidR="007C0D7C" w:rsidRPr="005F6DA9" w:rsidTr="007C0D7C">
        <w:tc>
          <w:tcPr>
            <w:tcW w:w="567" w:type="dxa"/>
            <w:vMerge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vMerge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без НДС</w:t>
            </w: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НДС</w:t>
            </w: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 НДС</w:t>
            </w:r>
          </w:p>
        </w:tc>
      </w:tr>
      <w:tr w:rsidR="007C0D7C" w:rsidRPr="005F6DA9" w:rsidTr="007C0D7C">
        <w:tc>
          <w:tcPr>
            <w:tcW w:w="567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7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shd w:val="pct5" w:color="auto" w:fill="auto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7C0D7C" w:rsidRPr="005F6DA9" w:rsidTr="007C0D7C">
        <w:trPr>
          <w:cantSplit/>
          <w:trHeight w:val="954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885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841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839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749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846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761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7C0D7C" w:rsidRPr="005F6DA9" w:rsidRDefault="007C0D7C" w:rsidP="005F6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7C0D7C" w:rsidRPr="005F6DA9" w:rsidTr="007C0D7C">
        <w:trPr>
          <w:cantSplit/>
          <w:trHeight w:val="356"/>
        </w:trPr>
        <w:tc>
          <w:tcPr>
            <w:tcW w:w="56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3827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firstLine="5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C0D7C" w:rsidRPr="005F6DA9" w:rsidRDefault="007C0D7C" w:rsidP="005F6DA9">
            <w:pPr>
              <w:spacing w:after="0" w:line="240" w:lineRule="auto"/>
              <w:ind w:left="-468" w:firstLine="46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E62009" w:rsidRPr="005F6DA9" w:rsidRDefault="00E62009" w:rsidP="005F6DA9"/>
    <w:p w:rsidR="00EA4A1B" w:rsidRPr="005F6DA9" w:rsidRDefault="00EA4A1B" w:rsidP="005F6DA9"/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"/>
        <w:gridCol w:w="30"/>
        <w:gridCol w:w="4842"/>
      </w:tblGrid>
      <w:tr w:rsidR="00B1701E" w:rsidRPr="00A972AE" w:rsidTr="00100070">
        <w:trPr>
          <w:trHeight w:val="523"/>
        </w:trPr>
        <w:tc>
          <w:tcPr>
            <w:tcW w:w="4860" w:type="dxa"/>
          </w:tcPr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B1701E" w:rsidRPr="005F6DA9" w:rsidRDefault="00B1701E" w:rsidP="005F6DA9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B1701E" w:rsidRPr="005F6DA9" w:rsidRDefault="00B1701E" w:rsidP="005F6DA9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B1701E" w:rsidRPr="005F6DA9" w:rsidRDefault="00B1701E" w:rsidP="005F6DA9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B1701E" w:rsidRPr="005F6DA9" w:rsidRDefault="00B1701E" w:rsidP="005F6DA9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B1701E" w:rsidRPr="005F6DA9" w:rsidRDefault="00B1701E" w:rsidP="005F6DA9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</w:tcPr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_________________________</w:t>
            </w:r>
          </w:p>
          <w:p w:rsidR="00B1701E" w:rsidRPr="005F6DA9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B1701E" w:rsidRPr="005F6DA9" w:rsidRDefault="00B1701E" w:rsidP="005F6DA9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B1701E" w:rsidRPr="005E4C43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5F6DA9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5F6D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B1701E" w:rsidRPr="00A972AE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701E" w:rsidRPr="00A972AE" w:rsidTr="00E2311E">
        <w:trPr>
          <w:trHeight w:val="304"/>
        </w:trPr>
        <w:tc>
          <w:tcPr>
            <w:tcW w:w="4860" w:type="dxa"/>
          </w:tcPr>
          <w:p w:rsidR="00B1701E" w:rsidRPr="00A972AE" w:rsidRDefault="00B1701E" w:rsidP="005F6DA9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gridSpan w:val="2"/>
          </w:tcPr>
          <w:p w:rsidR="00B1701E" w:rsidRPr="00A972AE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2" w:type="dxa"/>
          </w:tcPr>
          <w:p w:rsidR="00B1701E" w:rsidRPr="00A972AE" w:rsidRDefault="00B1701E" w:rsidP="005F6DA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A4A1B" w:rsidRDefault="00EA4A1B" w:rsidP="005F6DA9"/>
    <w:sectPr w:rsidR="00EA4A1B" w:rsidSect="00E32E5C">
      <w:footerReference w:type="even" r:id="rId8"/>
      <w:footerReference w:type="default" r:id="rId9"/>
      <w:headerReference w:type="first" r:id="rId10"/>
      <w:pgSz w:w="11906" w:h="16838" w:code="9"/>
      <w:pgMar w:top="1276" w:right="748" w:bottom="1276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C7" w:rsidRDefault="00C146C7">
      <w:pPr>
        <w:spacing w:after="0" w:line="240" w:lineRule="auto"/>
      </w:pPr>
      <w:r>
        <w:separator/>
      </w:r>
    </w:p>
  </w:endnote>
  <w:endnote w:type="continuationSeparator" w:id="0">
    <w:p w:rsidR="00C146C7" w:rsidRDefault="00C1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 w:rsidP="00357F1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11B0E" w:rsidRDefault="00C146C7" w:rsidP="00495C3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44" w:rsidRDefault="00E57A92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6DA9">
      <w:rPr>
        <w:noProof/>
      </w:rPr>
      <w:t>1</w:t>
    </w:r>
    <w:r>
      <w:fldChar w:fldCharType="end"/>
    </w:r>
  </w:p>
  <w:p w:rsidR="00811B0E" w:rsidRDefault="00C146C7" w:rsidP="00495C3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C7" w:rsidRDefault="00C146C7">
      <w:pPr>
        <w:spacing w:after="0" w:line="240" w:lineRule="auto"/>
      </w:pPr>
      <w:r>
        <w:separator/>
      </w:r>
    </w:p>
  </w:footnote>
  <w:footnote w:type="continuationSeparator" w:id="0">
    <w:p w:rsidR="00C146C7" w:rsidRDefault="00C1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>
    <w:pPr>
      <w:pStyle w:val="a3"/>
    </w:pPr>
    <w:r>
      <w:tab/>
    </w:r>
  </w:p>
  <w:p w:rsidR="00811B0E" w:rsidRDefault="00C146C7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2FA6839"/>
    <w:multiLevelType w:val="hybridMultilevel"/>
    <w:tmpl w:val="EA80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6">
    <w:nsid w:val="127F3B36"/>
    <w:multiLevelType w:val="multilevel"/>
    <w:tmpl w:val="3E686B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21440B4"/>
    <w:multiLevelType w:val="hybridMultilevel"/>
    <w:tmpl w:val="F94A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6">
    <w:nsid w:val="57DF4143"/>
    <w:multiLevelType w:val="hybridMultilevel"/>
    <w:tmpl w:val="C70E1682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22"/>
  </w:num>
  <w:num w:numId="14">
    <w:abstractNumId w:val="14"/>
  </w:num>
  <w:num w:numId="15">
    <w:abstractNumId w:val="19"/>
  </w:num>
  <w:num w:numId="16">
    <w:abstractNumId w:val="12"/>
  </w:num>
  <w:num w:numId="17">
    <w:abstractNumId w:val="6"/>
  </w:num>
  <w:num w:numId="18">
    <w:abstractNumId w:val="3"/>
  </w:num>
  <w:num w:numId="19">
    <w:abstractNumId w:val="15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56262"/>
    <w:rsid w:val="000732D8"/>
    <w:rsid w:val="00085C02"/>
    <w:rsid w:val="000C2953"/>
    <w:rsid w:val="000E19B7"/>
    <w:rsid w:val="000F77B2"/>
    <w:rsid w:val="00124566"/>
    <w:rsid w:val="001508ED"/>
    <w:rsid w:val="001802D8"/>
    <w:rsid w:val="001A24AD"/>
    <w:rsid w:val="001B7631"/>
    <w:rsid w:val="001C7D5D"/>
    <w:rsid w:val="001E2576"/>
    <w:rsid w:val="001E46D3"/>
    <w:rsid w:val="001E75E1"/>
    <w:rsid w:val="0023770F"/>
    <w:rsid w:val="00240A87"/>
    <w:rsid w:val="002B67D7"/>
    <w:rsid w:val="002D7878"/>
    <w:rsid w:val="002E2853"/>
    <w:rsid w:val="003160FC"/>
    <w:rsid w:val="003254C8"/>
    <w:rsid w:val="00327C04"/>
    <w:rsid w:val="0034010E"/>
    <w:rsid w:val="0034662E"/>
    <w:rsid w:val="003532ED"/>
    <w:rsid w:val="003735D6"/>
    <w:rsid w:val="0039714D"/>
    <w:rsid w:val="003A52DB"/>
    <w:rsid w:val="004260D7"/>
    <w:rsid w:val="004424E0"/>
    <w:rsid w:val="00446F15"/>
    <w:rsid w:val="0048662D"/>
    <w:rsid w:val="004D4A25"/>
    <w:rsid w:val="00537B6C"/>
    <w:rsid w:val="00544580"/>
    <w:rsid w:val="005475F9"/>
    <w:rsid w:val="005705DE"/>
    <w:rsid w:val="00570ED7"/>
    <w:rsid w:val="00571F18"/>
    <w:rsid w:val="005969D8"/>
    <w:rsid w:val="005C277B"/>
    <w:rsid w:val="005C6786"/>
    <w:rsid w:val="005F6DA9"/>
    <w:rsid w:val="00614227"/>
    <w:rsid w:val="00660DE4"/>
    <w:rsid w:val="0066711F"/>
    <w:rsid w:val="006F48E4"/>
    <w:rsid w:val="0073114C"/>
    <w:rsid w:val="007677F4"/>
    <w:rsid w:val="00771A3F"/>
    <w:rsid w:val="00784205"/>
    <w:rsid w:val="0078616D"/>
    <w:rsid w:val="007A47C6"/>
    <w:rsid w:val="007C0D7C"/>
    <w:rsid w:val="007D3CA8"/>
    <w:rsid w:val="00840AFF"/>
    <w:rsid w:val="00874A39"/>
    <w:rsid w:val="00897DFD"/>
    <w:rsid w:val="008A3183"/>
    <w:rsid w:val="008F47E0"/>
    <w:rsid w:val="009B333C"/>
    <w:rsid w:val="00A13439"/>
    <w:rsid w:val="00A261B8"/>
    <w:rsid w:val="00A972AE"/>
    <w:rsid w:val="00AA4823"/>
    <w:rsid w:val="00AA5543"/>
    <w:rsid w:val="00B0237C"/>
    <w:rsid w:val="00B04B95"/>
    <w:rsid w:val="00B1701E"/>
    <w:rsid w:val="00B229B4"/>
    <w:rsid w:val="00B63D92"/>
    <w:rsid w:val="00BA13C9"/>
    <w:rsid w:val="00BA2CF7"/>
    <w:rsid w:val="00BE01A4"/>
    <w:rsid w:val="00C0204F"/>
    <w:rsid w:val="00C146C7"/>
    <w:rsid w:val="00C45349"/>
    <w:rsid w:val="00C52538"/>
    <w:rsid w:val="00C53164"/>
    <w:rsid w:val="00C62890"/>
    <w:rsid w:val="00CE7A12"/>
    <w:rsid w:val="00D07449"/>
    <w:rsid w:val="00D15E25"/>
    <w:rsid w:val="00D42DBF"/>
    <w:rsid w:val="00D47AB8"/>
    <w:rsid w:val="00D961F2"/>
    <w:rsid w:val="00DE67C9"/>
    <w:rsid w:val="00E27F08"/>
    <w:rsid w:val="00E32E5C"/>
    <w:rsid w:val="00E34305"/>
    <w:rsid w:val="00E563E2"/>
    <w:rsid w:val="00E57A92"/>
    <w:rsid w:val="00E62009"/>
    <w:rsid w:val="00EA4A1B"/>
    <w:rsid w:val="00FA5431"/>
    <w:rsid w:val="00FA79A7"/>
    <w:rsid w:val="00FA7EBF"/>
    <w:rsid w:val="00FE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Эльмира Яваровна Фадеева</cp:lastModifiedBy>
  <cp:revision>3</cp:revision>
  <dcterms:created xsi:type="dcterms:W3CDTF">2015-07-14T03:16:00Z</dcterms:created>
  <dcterms:modified xsi:type="dcterms:W3CDTF">2016-03-21T06:52:00Z</dcterms:modified>
</cp:coreProperties>
</file>