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CDF" w:rsidRDefault="004F3CDF" w:rsidP="003B31FB">
      <w:pPr>
        <w:spacing w:after="0" w:line="240" w:lineRule="auto"/>
        <w:rPr>
          <w:rFonts w:ascii="Arial" w:hAnsi="Arial" w:cs="Arial"/>
          <w:lang w:eastAsia="ru-RU"/>
        </w:rPr>
      </w:pPr>
    </w:p>
    <w:p w:rsidR="004F3CDF" w:rsidRPr="00B04904" w:rsidRDefault="004F3CDF" w:rsidP="004F3CDF">
      <w:pPr>
        <w:pStyle w:val="a7"/>
        <w:tabs>
          <w:tab w:val="clear" w:pos="4677"/>
          <w:tab w:val="clear" w:pos="9355"/>
        </w:tabs>
        <w:jc w:val="center"/>
        <w:rPr>
          <w:rFonts w:ascii="Arial" w:hAnsi="Arial" w:cs="Arial"/>
          <w:b/>
        </w:rPr>
      </w:pPr>
      <w:r w:rsidRPr="00B04904">
        <w:rPr>
          <w:rFonts w:ascii="Arial" w:hAnsi="Arial" w:cs="Arial"/>
          <w:b/>
        </w:rPr>
        <w:t xml:space="preserve">Выписка из протокола очного </w:t>
      </w:r>
    </w:p>
    <w:p w:rsidR="004F3CDF" w:rsidRPr="00775C1B" w:rsidRDefault="004F3CDF" w:rsidP="004F3CDF">
      <w:pPr>
        <w:jc w:val="center"/>
        <w:rPr>
          <w:rFonts w:ascii="Arial" w:hAnsi="Arial" w:cs="Arial"/>
        </w:rPr>
      </w:pPr>
      <w:r w:rsidRPr="00B04904">
        <w:rPr>
          <w:rFonts w:ascii="Arial" w:hAnsi="Arial" w:cs="Arial"/>
          <w:b/>
        </w:rPr>
        <w:t>голосования членов Тендерной комиссии ОАО «СН-МНГ»</w:t>
      </w:r>
    </w:p>
    <w:p w:rsidR="004F3CDF" w:rsidRDefault="004F3CDF" w:rsidP="004F3CDF">
      <w:pPr>
        <w:rPr>
          <w:rFonts w:ascii="Arial" w:hAnsi="Arial" w:cs="Arial"/>
          <w:b/>
        </w:rPr>
      </w:pPr>
      <w:r>
        <w:rPr>
          <w:rFonts w:ascii="Arial" w:hAnsi="Arial" w:cs="Arial"/>
        </w:rPr>
        <w:t>г.</w:t>
      </w:r>
      <w:r w:rsidR="00F00C79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Мегион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        </w:t>
      </w:r>
      <w:r w:rsidR="006A7645">
        <w:rPr>
          <w:rFonts w:ascii="Arial" w:hAnsi="Arial" w:cs="Arial"/>
        </w:rPr>
        <w:tab/>
      </w:r>
      <w:r w:rsidR="006A7645">
        <w:rPr>
          <w:rFonts w:ascii="Arial" w:hAnsi="Arial" w:cs="Arial"/>
        </w:rPr>
        <w:tab/>
      </w:r>
      <w:r w:rsidR="006A7645">
        <w:rPr>
          <w:rFonts w:ascii="Arial" w:hAnsi="Arial" w:cs="Arial"/>
        </w:rPr>
        <w:tab/>
      </w:r>
      <w:r w:rsidR="006A7645">
        <w:rPr>
          <w:rFonts w:ascii="Arial" w:hAnsi="Arial" w:cs="Arial"/>
        </w:rPr>
        <w:tab/>
      </w:r>
      <w:r w:rsidR="006A7645">
        <w:rPr>
          <w:rFonts w:ascii="Arial" w:hAnsi="Arial" w:cs="Arial"/>
        </w:rPr>
        <w:tab/>
        <w:t xml:space="preserve">                                                                                          </w:t>
      </w:r>
      <w:r w:rsidRPr="00ED5D96">
        <w:rPr>
          <w:rFonts w:ascii="Arial" w:hAnsi="Arial" w:cs="Arial"/>
        </w:rPr>
        <w:t xml:space="preserve">    </w:t>
      </w:r>
      <w:r w:rsidR="002F5190">
        <w:rPr>
          <w:rFonts w:ascii="Arial" w:hAnsi="Arial" w:cs="Arial"/>
        </w:rPr>
        <w:t>30</w:t>
      </w:r>
      <w:r w:rsidR="00E024D0">
        <w:rPr>
          <w:rFonts w:ascii="Arial" w:hAnsi="Arial" w:cs="Arial"/>
        </w:rPr>
        <w:t>.03</w:t>
      </w:r>
      <w:r w:rsidR="00224A67">
        <w:rPr>
          <w:rFonts w:ascii="Arial" w:hAnsi="Arial" w:cs="Arial"/>
        </w:rPr>
        <w:t>.2017</w:t>
      </w:r>
      <w:r w:rsidRPr="004F3CDF">
        <w:rPr>
          <w:rFonts w:ascii="Arial" w:hAnsi="Arial" w:cs="Arial"/>
        </w:rPr>
        <w:t>г</w:t>
      </w:r>
      <w:r>
        <w:rPr>
          <w:rFonts w:ascii="Arial" w:hAnsi="Arial" w:cs="Arial"/>
        </w:rPr>
        <w:t>.</w:t>
      </w:r>
    </w:p>
    <w:p w:rsidR="004F3CDF" w:rsidRDefault="004F3CDF" w:rsidP="004F3CDF">
      <w:pPr>
        <w:rPr>
          <w:rFonts w:ascii="Arial" w:hAnsi="Arial" w:cs="Arial"/>
          <w:b/>
        </w:rPr>
      </w:pPr>
      <w:r w:rsidRPr="00370F48">
        <w:rPr>
          <w:rFonts w:ascii="Arial" w:hAnsi="Arial" w:cs="Arial"/>
          <w:b/>
        </w:rPr>
        <w:t>Повестка дня:</w:t>
      </w:r>
    </w:p>
    <w:tbl>
      <w:tblPr>
        <w:tblStyle w:val="2"/>
        <w:tblW w:w="104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2"/>
      </w:tblGrid>
      <w:tr w:rsidR="004F3CDF" w:rsidRPr="00000ED9" w:rsidTr="004F3CDF">
        <w:tc>
          <w:tcPr>
            <w:tcW w:w="10442" w:type="dxa"/>
            <w:tcMar>
              <w:left w:w="28" w:type="dxa"/>
              <w:right w:w="28" w:type="dxa"/>
            </w:tcMar>
          </w:tcPr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71"/>
            </w:tblGrid>
            <w:tr w:rsidR="004F3CDF" w:rsidRPr="00000ED9" w:rsidTr="00A03D06">
              <w:tc>
                <w:tcPr>
                  <w:tcW w:w="10371" w:type="dxa"/>
                  <w:shd w:val="clear" w:color="auto" w:fill="D9D9D9" w:themeFill="background1" w:themeFillShade="D9"/>
                </w:tcPr>
                <w:p w:rsidR="004F3CDF" w:rsidRPr="00051D04" w:rsidRDefault="004F3CDF" w:rsidP="00044DE4">
                  <w:pPr>
                    <w:tabs>
                      <w:tab w:val="left" w:pos="426"/>
                      <w:tab w:val="left" w:pos="851"/>
                    </w:tabs>
                    <w:ind w:right="94"/>
                    <w:jc w:val="both"/>
                    <w:rPr>
                      <w:rFonts w:ascii="Arial" w:hAnsi="Arial" w:cs="Arial"/>
                      <w:b/>
                    </w:rPr>
                  </w:pPr>
                  <w:r w:rsidRPr="00000ED9">
                    <w:rPr>
                      <w:rFonts w:ascii="Arial" w:hAnsi="Arial" w:cs="Arial"/>
                      <w:b/>
                    </w:rPr>
                    <w:t>По вопросу №</w:t>
                  </w:r>
                  <w:r w:rsidR="00017F30">
                    <w:rPr>
                      <w:rFonts w:ascii="Arial" w:hAnsi="Arial" w:cs="Arial"/>
                      <w:b/>
                    </w:rPr>
                    <w:t>2</w:t>
                  </w:r>
                </w:p>
              </w:tc>
            </w:tr>
          </w:tbl>
          <w:p w:rsidR="000F3806" w:rsidRPr="00F00C79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  <w:r w:rsidRPr="00000ED9">
              <w:rPr>
                <w:rFonts w:ascii="Arial" w:hAnsi="Arial" w:cs="Arial"/>
                <w:b/>
              </w:rPr>
              <w:t>Основание:</w:t>
            </w:r>
            <w:r w:rsidRPr="00000ED9">
              <w:rPr>
                <w:rFonts w:ascii="Arial" w:hAnsi="Arial" w:cs="Arial"/>
              </w:rPr>
              <w:t xml:space="preserve"> </w:t>
            </w:r>
            <w:r w:rsidRPr="00754CA5">
              <w:rPr>
                <w:rFonts w:ascii="Arial" w:hAnsi="Arial" w:cs="Arial"/>
                <w:b/>
              </w:rPr>
              <w:t xml:space="preserve">ПДО </w:t>
            </w:r>
            <w:r w:rsidR="00017F30">
              <w:rPr>
                <w:rFonts w:ascii="Arial" w:hAnsi="Arial" w:cs="Arial"/>
                <w:b/>
              </w:rPr>
              <w:t>609</w:t>
            </w:r>
            <w:r w:rsidR="00D349CD">
              <w:rPr>
                <w:rFonts w:ascii="Arial" w:hAnsi="Arial" w:cs="Arial"/>
                <w:b/>
              </w:rPr>
              <w:t>/</w:t>
            </w:r>
            <w:r w:rsidR="002C54A8">
              <w:rPr>
                <w:rFonts w:ascii="Arial" w:hAnsi="Arial" w:cs="Arial"/>
                <w:b/>
              </w:rPr>
              <w:t>ТК/201</w:t>
            </w:r>
            <w:r w:rsidR="005B126D">
              <w:rPr>
                <w:rFonts w:ascii="Arial" w:hAnsi="Arial" w:cs="Arial"/>
                <w:b/>
              </w:rPr>
              <w:t>6</w:t>
            </w:r>
          </w:p>
          <w:tbl>
            <w:tblPr>
              <w:tblStyle w:val="a4"/>
              <w:tblW w:w="10376" w:type="dxa"/>
              <w:tblLayout w:type="fixed"/>
              <w:tblLook w:val="04A0" w:firstRow="1" w:lastRow="0" w:firstColumn="1" w:lastColumn="0" w:noHBand="0" w:noVBand="1"/>
            </w:tblPr>
            <w:tblGrid>
              <w:gridCol w:w="10376"/>
            </w:tblGrid>
            <w:tr w:rsidR="004F3CDF" w:rsidRPr="00000ED9" w:rsidTr="00A03D06">
              <w:trPr>
                <w:trHeight w:val="274"/>
              </w:trPr>
              <w:tc>
                <w:tcPr>
                  <w:tcW w:w="10376" w:type="dxa"/>
                </w:tcPr>
                <w:p w:rsidR="00AF7DA4" w:rsidRDefault="00AF7DA4" w:rsidP="006C2065">
                  <w:pPr>
                    <w:tabs>
                      <w:tab w:val="left" w:pos="426"/>
                      <w:tab w:val="left" w:pos="851"/>
                    </w:tabs>
                    <w:ind w:right="94"/>
                    <w:jc w:val="both"/>
                    <w:rPr>
                      <w:rFonts w:ascii="Arial" w:hAnsi="Arial" w:cs="Arial"/>
                    </w:rPr>
                  </w:pPr>
                  <w:r w:rsidRPr="00575E9A">
                    <w:rPr>
                      <w:rFonts w:ascii="Arial" w:hAnsi="Arial" w:cs="Arial"/>
                    </w:rPr>
                    <w:t xml:space="preserve">Выбор контрагента на поставку </w:t>
                  </w:r>
                  <w:r w:rsidR="00017F30" w:rsidRPr="004A7521">
                    <w:rPr>
                      <w:rFonts w:ascii="Arial" w:hAnsi="Arial" w:cs="Arial"/>
                    </w:rPr>
                    <w:t>экологического оборудования</w:t>
                  </w:r>
                  <w:bookmarkStart w:id="0" w:name="_GoBack"/>
                  <w:bookmarkEnd w:id="0"/>
                </w:p>
                <w:p w:rsidR="006C2065" w:rsidRPr="00F6098A" w:rsidRDefault="004F3CDF" w:rsidP="006C2065">
                  <w:pPr>
                    <w:tabs>
                      <w:tab w:val="left" w:pos="426"/>
                      <w:tab w:val="left" w:pos="851"/>
                    </w:tabs>
                    <w:ind w:right="94"/>
                    <w:jc w:val="both"/>
                    <w:rPr>
                      <w:rFonts w:ascii="Arial" w:hAnsi="Arial" w:cs="Arial"/>
                    </w:rPr>
                  </w:pPr>
                  <w:r w:rsidRPr="00000ED9">
                    <w:rPr>
                      <w:rFonts w:ascii="Arial" w:hAnsi="Arial" w:cs="Arial"/>
                      <w:b/>
                    </w:rPr>
                    <w:t>РЕШИЛИ:</w:t>
                  </w:r>
                </w:p>
                <w:p w:rsidR="00017F30" w:rsidRPr="004A7521" w:rsidRDefault="00017F30" w:rsidP="00017F30">
                  <w:pPr>
                    <w:pStyle w:val="a9"/>
                    <w:numPr>
                      <w:ilvl w:val="0"/>
                      <w:numId w:val="1"/>
                    </w:numPr>
                    <w:tabs>
                      <w:tab w:val="left" w:pos="0"/>
                      <w:tab w:val="left" w:pos="270"/>
                    </w:tabs>
                    <w:jc w:val="both"/>
                    <w:rPr>
                      <w:rFonts w:ascii="Arial" w:hAnsi="Arial" w:cs="Arial"/>
                    </w:rPr>
                  </w:pPr>
                  <w:r w:rsidRPr="004A7521">
                    <w:rPr>
                      <w:rFonts w:ascii="Arial" w:hAnsi="Arial" w:cs="Arial"/>
                    </w:rPr>
                    <w:t xml:space="preserve">Утвердить в качестве победителя с целью заключения договора на поставку экологического оборудования </w:t>
                  </w:r>
                  <w:r w:rsidRPr="004A7521">
                    <w:rPr>
                      <w:rFonts w:ascii="Arial" w:hAnsi="Arial" w:cs="Arial"/>
                      <w:b/>
                    </w:rPr>
                    <w:t>ООО "</w:t>
                  </w:r>
                  <w:proofErr w:type="spellStart"/>
                  <w:r w:rsidRPr="004A7521">
                    <w:rPr>
                      <w:rFonts w:ascii="Arial" w:hAnsi="Arial" w:cs="Arial"/>
                      <w:b/>
                    </w:rPr>
                    <w:t>ЭкоЛАРН</w:t>
                  </w:r>
                  <w:proofErr w:type="spellEnd"/>
                  <w:r w:rsidRPr="004A7521">
                    <w:rPr>
                      <w:rFonts w:ascii="Arial" w:hAnsi="Arial" w:cs="Arial"/>
                      <w:b/>
                    </w:rPr>
                    <w:t>"</w:t>
                  </w:r>
                  <w:r w:rsidRPr="004A7521">
                    <w:rPr>
                      <w:rFonts w:ascii="Arial" w:hAnsi="Arial" w:cs="Arial"/>
                    </w:rPr>
                    <w:t xml:space="preserve"> </w:t>
                  </w:r>
                </w:p>
                <w:p w:rsidR="00017F30" w:rsidRPr="004A7521" w:rsidRDefault="00017F30" w:rsidP="00017F30">
                  <w:pPr>
                    <w:pStyle w:val="a9"/>
                    <w:numPr>
                      <w:ilvl w:val="0"/>
                      <w:numId w:val="1"/>
                    </w:numPr>
                    <w:tabs>
                      <w:tab w:val="left" w:pos="0"/>
                      <w:tab w:val="left" w:pos="270"/>
                    </w:tabs>
                    <w:jc w:val="both"/>
                    <w:rPr>
                      <w:rFonts w:ascii="Arial" w:hAnsi="Arial" w:cs="Arial"/>
                    </w:rPr>
                  </w:pPr>
                  <w:r w:rsidRPr="004A7521">
                    <w:rPr>
                      <w:rFonts w:ascii="Arial" w:hAnsi="Arial" w:cs="Arial"/>
                    </w:rPr>
                    <w:t xml:space="preserve">Утвердить в качестве победителя с целью заключения договора на поставку экологического оборудования </w:t>
                  </w:r>
                  <w:r w:rsidRPr="004A7521">
                    <w:rPr>
                      <w:rFonts w:ascii="Arial" w:hAnsi="Arial" w:cs="Arial"/>
                      <w:b/>
                    </w:rPr>
                    <w:t>ООО "РАТЭКС"</w:t>
                  </w:r>
                </w:p>
                <w:p w:rsidR="00017F30" w:rsidRPr="004A7521" w:rsidRDefault="00017F30" w:rsidP="00017F30">
                  <w:pPr>
                    <w:pStyle w:val="a9"/>
                    <w:numPr>
                      <w:ilvl w:val="0"/>
                      <w:numId w:val="1"/>
                    </w:numPr>
                    <w:tabs>
                      <w:tab w:val="left" w:pos="0"/>
                      <w:tab w:val="left" w:pos="270"/>
                    </w:tabs>
                    <w:jc w:val="both"/>
                    <w:rPr>
                      <w:rFonts w:ascii="Arial" w:hAnsi="Arial" w:cs="Arial"/>
                    </w:rPr>
                  </w:pPr>
                  <w:r w:rsidRPr="004A7521">
                    <w:rPr>
                      <w:rFonts w:ascii="Arial" w:hAnsi="Arial" w:cs="Arial"/>
                    </w:rPr>
                    <w:t xml:space="preserve">Утвердить в качестве победителя с целью заключения договора на поставку экологического оборудования </w:t>
                  </w:r>
                  <w:r w:rsidRPr="004A7521">
                    <w:rPr>
                      <w:rFonts w:ascii="Arial" w:hAnsi="Arial" w:cs="Arial"/>
                      <w:b/>
                    </w:rPr>
                    <w:t>ООО "МБМ-Сервис"</w:t>
                  </w:r>
                </w:p>
                <w:p w:rsidR="00AC31E6" w:rsidRPr="003F6DE7" w:rsidRDefault="00017F30" w:rsidP="00017F30">
                  <w:pPr>
                    <w:pStyle w:val="a9"/>
                    <w:numPr>
                      <w:ilvl w:val="0"/>
                      <w:numId w:val="1"/>
                    </w:numPr>
                    <w:tabs>
                      <w:tab w:val="left" w:pos="-142"/>
                      <w:tab w:val="left" w:pos="0"/>
                      <w:tab w:val="left" w:pos="301"/>
                    </w:tabs>
                    <w:spacing w:before="240"/>
                    <w:ind w:right="114"/>
                    <w:jc w:val="both"/>
                    <w:rPr>
                      <w:rFonts w:ascii="Arial" w:hAnsi="Arial" w:cs="Arial"/>
                    </w:rPr>
                  </w:pPr>
                  <w:r w:rsidRPr="004A7521">
                    <w:rPr>
                      <w:rFonts w:ascii="Arial" w:hAnsi="Arial" w:cs="Arial"/>
                    </w:rPr>
                    <w:t xml:space="preserve">Утвердить в качестве победителя с целью заключения договора на поставку экологического оборудования </w:t>
                  </w:r>
                  <w:r w:rsidRPr="004A7521">
                    <w:rPr>
                      <w:rFonts w:ascii="Arial" w:hAnsi="Arial" w:cs="Arial"/>
                      <w:b/>
                    </w:rPr>
                    <w:t>ООО "</w:t>
                  </w:r>
                  <w:proofErr w:type="spellStart"/>
                  <w:r w:rsidRPr="004A7521">
                    <w:rPr>
                      <w:rFonts w:ascii="Arial" w:hAnsi="Arial" w:cs="Arial"/>
                      <w:b/>
                    </w:rPr>
                    <w:t>Энкотех</w:t>
                  </w:r>
                  <w:proofErr w:type="spellEnd"/>
                  <w:r w:rsidRPr="004A7521">
                    <w:rPr>
                      <w:rFonts w:ascii="Arial" w:hAnsi="Arial" w:cs="Arial"/>
                      <w:b/>
                    </w:rPr>
                    <w:t>"</w:t>
                  </w:r>
                </w:p>
              </w:tc>
            </w:tr>
          </w:tbl>
          <w:p w:rsidR="004F3CDF" w:rsidRPr="00000ED9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</w:rPr>
            </w:pPr>
          </w:p>
        </w:tc>
      </w:tr>
      <w:tr w:rsidR="004F3CDF" w:rsidRPr="00000ED9" w:rsidTr="004F3CDF">
        <w:tc>
          <w:tcPr>
            <w:tcW w:w="10442" w:type="dxa"/>
            <w:tcMar>
              <w:left w:w="28" w:type="dxa"/>
              <w:right w:w="28" w:type="dxa"/>
            </w:tcMar>
          </w:tcPr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  <w:p w:rsidR="004F3CDF" w:rsidRPr="001350D2" w:rsidRDefault="00881B42" w:rsidP="00881B42">
            <w:pPr>
              <w:ind w:left="5926" w:hanging="58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Заместитель </w:t>
            </w:r>
            <w:r w:rsidR="00ED1BC6">
              <w:rPr>
                <w:rFonts w:ascii="Arial" w:hAnsi="Arial" w:cs="Arial"/>
              </w:rPr>
              <w:t>Р</w:t>
            </w:r>
            <w:r w:rsidR="004F3CDF" w:rsidRPr="00000ED9">
              <w:rPr>
                <w:rFonts w:ascii="Arial" w:hAnsi="Arial" w:cs="Arial"/>
              </w:rPr>
              <w:t>уководител</w:t>
            </w:r>
            <w:r>
              <w:rPr>
                <w:rFonts w:ascii="Arial" w:hAnsi="Arial" w:cs="Arial"/>
              </w:rPr>
              <w:t>я</w:t>
            </w:r>
            <w:r w:rsidR="004F3CDF">
              <w:rPr>
                <w:rFonts w:ascii="Arial" w:hAnsi="Arial" w:cs="Arial"/>
              </w:rPr>
              <w:t xml:space="preserve"> </w:t>
            </w:r>
            <w:r w:rsidR="004F3CDF" w:rsidRPr="00000ED9">
              <w:rPr>
                <w:rFonts w:ascii="Arial" w:hAnsi="Arial" w:cs="Arial"/>
              </w:rPr>
              <w:t xml:space="preserve">Тендерного комитета </w:t>
            </w:r>
            <w:r w:rsidR="004F3CDF">
              <w:rPr>
                <w:rFonts w:ascii="Arial" w:hAnsi="Arial" w:cs="Arial"/>
              </w:rPr>
              <w:t xml:space="preserve">                                                  </w:t>
            </w:r>
            <w:r w:rsidR="00ED1BC6">
              <w:rPr>
                <w:rFonts w:ascii="Arial" w:hAnsi="Arial" w:cs="Arial"/>
              </w:rPr>
              <w:t xml:space="preserve">     </w:t>
            </w:r>
            <w:r>
              <w:rPr>
                <w:rFonts w:ascii="Arial" w:hAnsi="Arial" w:cs="Arial"/>
              </w:rPr>
              <w:t xml:space="preserve">Н.А. </w:t>
            </w:r>
            <w:r w:rsidR="004F3CD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Кузьмичёва</w:t>
            </w:r>
          </w:p>
        </w:tc>
      </w:tr>
    </w:tbl>
    <w:p w:rsidR="004F3CDF" w:rsidRDefault="004F3CDF" w:rsidP="003B31FB">
      <w:pPr>
        <w:spacing w:after="0" w:line="240" w:lineRule="auto"/>
        <w:rPr>
          <w:rFonts w:ascii="Arial" w:hAnsi="Arial" w:cs="Arial"/>
          <w:lang w:eastAsia="ru-RU"/>
        </w:rPr>
      </w:pPr>
    </w:p>
    <w:sectPr w:rsidR="004F3CDF" w:rsidSect="00942CF7">
      <w:footerReference w:type="default" r:id="rId9"/>
      <w:pgSz w:w="11906" w:h="16838"/>
      <w:pgMar w:top="426" w:right="566" w:bottom="284" w:left="113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0A1" w:rsidRDefault="004530A1" w:rsidP="00BE04D2">
      <w:pPr>
        <w:spacing w:after="0" w:line="240" w:lineRule="auto"/>
      </w:pPr>
      <w:r>
        <w:separator/>
      </w:r>
    </w:p>
  </w:endnote>
  <w:endnote w:type="continuationSeparator" w:id="0">
    <w:p w:rsidR="004530A1" w:rsidRDefault="004530A1" w:rsidP="00BE0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67E" w:rsidRDefault="006D067E">
    <w:pPr>
      <w:pStyle w:val="a7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0A1" w:rsidRDefault="004530A1" w:rsidP="00BE04D2">
      <w:pPr>
        <w:spacing w:after="0" w:line="240" w:lineRule="auto"/>
      </w:pPr>
      <w:r>
        <w:separator/>
      </w:r>
    </w:p>
  </w:footnote>
  <w:footnote w:type="continuationSeparator" w:id="0">
    <w:p w:rsidR="004530A1" w:rsidRDefault="004530A1" w:rsidP="00BE04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389E"/>
    <w:multiLevelType w:val="hybridMultilevel"/>
    <w:tmpl w:val="84F40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60516"/>
    <w:multiLevelType w:val="hybridMultilevel"/>
    <w:tmpl w:val="323EB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00824"/>
    <w:multiLevelType w:val="hybridMultilevel"/>
    <w:tmpl w:val="50C03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05788D"/>
    <w:multiLevelType w:val="hybridMultilevel"/>
    <w:tmpl w:val="41D85AEA"/>
    <w:lvl w:ilvl="0" w:tplc="A93E3A7A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4">
    <w:nsid w:val="2A6B025E"/>
    <w:multiLevelType w:val="hybridMultilevel"/>
    <w:tmpl w:val="4ED0F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914B9C"/>
    <w:multiLevelType w:val="hybridMultilevel"/>
    <w:tmpl w:val="128E4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EF3E58"/>
    <w:multiLevelType w:val="hybridMultilevel"/>
    <w:tmpl w:val="EB1875FC"/>
    <w:lvl w:ilvl="0" w:tplc="A1DCFA86">
      <w:start w:val="1"/>
      <w:numFmt w:val="bullet"/>
      <w:pStyle w:val="a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65677431"/>
    <w:multiLevelType w:val="hybridMultilevel"/>
    <w:tmpl w:val="0F3EF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1F3130"/>
    <w:multiLevelType w:val="hybridMultilevel"/>
    <w:tmpl w:val="96A4B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7"/>
  </w:num>
  <w:num w:numId="5">
    <w:abstractNumId w:val="8"/>
  </w:num>
  <w:num w:numId="6">
    <w:abstractNumId w:val="4"/>
  </w:num>
  <w:num w:numId="7">
    <w:abstractNumId w:val="0"/>
  </w:num>
  <w:num w:numId="8">
    <w:abstractNumId w:val="3"/>
  </w:num>
  <w:num w:numId="9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0"/>
  <w:characterSpacingControl w:val="doNotCompress"/>
  <w:hdrShapeDefaults>
    <o:shapedefaults v:ext="edit" spidmax="165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425F"/>
    <w:rsid w:val="00000836"/>
    <w:rsid w:val="0000086D"/>
    <w:rsid w:val="00000ED9"/>
    <w:rsid w:val="0000166A"/>
    <w:rsid w:val="00002221"/>
    <w:rsid w:val="00002E35"/>
    <w:rsid w:val="000030F1"/>
    <w:rsid w:val="00003383"/>
    <w:rsid w:val="000039F1"/>
    <w:rsid w:val="00004F96"/>
    <w:rsid w:val="00005143"/>
    <w:rsid w:val="000057F1"/>
    <w:rsid w:val="00007EA9"/>
    <w:rsid w:val="0001005D"/>
    <w:rsid w:val="00011DFA"/>
    <w:rsid w:val="000123DE"/>
    <w:rsid w:val="00013024"/>
    <w:rsid w:val="00013DD8"/>
    <w:rsid w:val="00014A3A"/>
    <w:rsid w:val="0001538B"/>
    <w:rsid w:val="0001546F"/>
    <w:rsid w:val="000156DE"/>
    <w:rsid w:val="00017F30"/>
    <w:rsid w:val="00020FED"/>
    <w:rsid w:val="00021367"/>
    <w:rsid w:val="0002215B"/>
    <w:rsid w:val="000246A9"/>
    <w:rsid w:val="0002549A"/>
    <w:rsid w:val="0002551C"/>
    <w:rsid w:val="00025C80"/>
    <w:rsid w:val="00025C81"/>
    <w:rsid w:val="00025DFD"/>
    <w:rsid w:val="00025E3F"/>
    <w:rsid w:val="000263CF"/>
    <w:rsid w:val="00027600"/>
    <w:rsid w:val="00031007"/>
    <w:rsid w:val="000327DA"/>
    <w:rsid w:val="00032C28"/>
    <w:rsid w:val="00032C47"/>
    <w:rsid w:val="000333F5"/>
    <w:rsid w:val="0003446E"/>
    <w:rsid w:val="000359AE"/>
    <w:rsid w:val="00037321"/>
    <w:rsid w:val="000374D4"/>
    <w:rsid w:val="000411EB"/>
    <w:rsid w:val="00041BFF"/>
    <w:rsid w:val="00042A9B"/>
    <w:rsid w:val="00043278"/>
    <w:rsid w:val="0004478C"/>
    <w:rsid w:val="00044DE4"/>
    <w:rsid w:val="00047A43"/>
    <w:rsid w:val="000505D6"/>
    <w:rsid w:val="00051D04"/>
    <w:rsid w:val="000522E7"/>
    <w:rsid w:val="00053954"/>
    <w:rsid w:val="00054EAB"/>
    <w:rsid w:val="00056D5C"/>
    <w:rsid w:val="00060214"/>
    <w:rsid w:val="000616AB"/>
    <w:rsid w:val="00063265"/>
    <w:rsid w:val="00064270"/>
    <w:rsid w:val="00064FC0"/>
    <w:rsid w:val="00070AC4"/>
    <w:rsid w:val="00075352"/>
    <w:rsid w:val="00076B61"/>
    <w:rsid w:val="00081497"/>
    <w:rsid w:val="000823CD"/>
    <w:rsid w:val="00082EA3"/>
    <w:rsid w:val="00084DA0"/>
    <w:rsid w:val="00085813"/>
    <w:rsid w:val="0008799C"/>
    <w:rsid w:val="000935C3"/>
    <w:rsid w:val="00094D5B"/>
    <w:rsid w:val="00096492"/>
    <w:rsid w:val="000A0919"/>
    <w:rsid w:val="000A2AFE"/>
    <w:rsid w:val="000A7AE3"/>
    <w:rsid w:val="000B03C1"/>
    <w:rsid w:val="000B0839"/>
    <w:rsid w:val="000B171E"/>
    <w:rsid w:val="000B2324"/>
    <w:rsid w:val="000B3FD3"/>
    <w:rsid w:val="000B4F36"/>
    <w:rsid w:val="000B67B8"/>
    <w:rsid w:val="000B6CD7"/>
    <w:rsid w:val="000B6CEA"/>
    <w:rsid w:val="000C011F"/>
    <w:rsid w:val="000C16C9"/>
    <w:rsid w:val="000C1848"/>
    <w:rsid w:val="000C2C41"/>
    <w:rsid w:val="000C386E"/>
    <w:rsid w:val="000C61A7"/>
    <w:rsid w:val="000D0A2F"/>
    <w:rsid w:val="000D4B3F"/>
    <w:rsid w:val="000D4B6B"/>
    <w:rsid w:val="000D6EC0"/>
    <w:rsid w:val="000D7FCF"/>
    <w:rsid w:val="000E0E12"/>
    <w:rsid w:val="000E33A1"/>
    <w:rsid w:val="000E3BFA"/>
    <w:rsid w:val="000E3FB9"/>
    <w:rsid w:val="000E422F"/>
    <w:rsid w:val="000E44CA"/>
    <w:rsid w:val="000E7E90"/>
    <w:rsid w:val="000F1333"/>
    <w:rsid w:val="000F1994"/>
    <w:rsid w:val="000F2618"/>
    <w:rsid w:val="000F2876"/>
    <w:rsid w:val="000F3806"/>
    <w:rsid w:val="000F4849"/>
    <w:rsid w:val="000F59F5"/>
    <w:rsid w:val="000F6935"/>
    <w:rsid w:val="000F722E"/>
    <w:rsid w:val="000F76FD"/>
    <w:rsid w:val="000F7927"/>
    <w:rsid w:val="000F7B01"/>
    <w:rsid w:val="00100246"/>
    <w:rsid w:val="00100AE1"/>
    <w:rsid w:val="0010154E"/>
    <w:rsid w:val="0010402B"/>
    <w:rsid w:val="001057A0"/>
    <w:rsid w:val="001062A8"/>
    <w:rsid w:val="001066CF"/>
    <w:rsid w:val="001069D0"/>
    <w:rsid w:val="001079A1"/>
    <w:rsid w:val="00107E97"/>
    <w:rsid w:val="0011073E"/>
    <w:rsid w:val="001160C9"/>
    <w:rsid w:val="00116F12"/>
    <w:rsid w:val="001178BE"/>
    <w:rsid w:val="001207AE"/>
    <w:rsid w:val="001216B3"/>
    <w:rsid w:val="00123FA4"/>
    <w:rsid w:val="00124185"/>
    <w:rsid w:val="001326B5"/>
    <w:rsid w:val="001350D2"/>
    <w:rsid w:val="0013515C"/>
    <w:rsid w:val="0013552E"/>
    <w:rsid w:val="0013619B"/>
    <w:rsid w:val="0013654E"/>
    <w:rsid w:val="0013685D"/>
    <w:rsid w:val="00136CC2"/>
    <w:rsid w:val="00137868"/>
    <w:rsid w:val="00137F07"/>
    <w:rsid w:val="0014009E"/>
    <w:rsid w:val="001436BC"/>
    <w:rsid w:val="00144A87"/>
    <w:rsid w:val="00145694"/>
    <w:rsid w:val="00145D92"/>
    <w:rsid w:val="0014625B"/>
    <w:rsid w:val="00146474"/>
    <w:rsid w:val="001476A1"/>
    <w:rsid w:val="00147701"/>
    <w:rsid w:val="00147EA3"/>
    <w:rsid w:val="001519DA"/>
    <w:rsid w:val="00152FE5"/>
    <w:rsid w:val="0015339E"/>
    <w:rsid w:val="001542FF"/>
    <w:rsid w:val="00155258"/>
    <w:rsid w:val="00156AF7"/>
    <w:rsid w:val="00156C1B"/>
    <w:rsid w:val="00157320"/>
    <w:rsid w:val="00157D0E"/>
    <w:rsid w:val="001601EB"/>
    <w:rsid w:val="0016035D"/>
    <w:rsid w:val="00161202"/>
    <w:rsid w:val="0016198A"/>
    <w:rsid w:val="00165217"/>
    <w:rsid w:val="0016550F"/>
    <w:rsid w:val="00165C88"/>
    <w:rsid w:val="00167EF5"/>
    <w:rsid w:val="001728D8"/>
    <w:rsid w:val="001729F5"/>
    <w:rsid w:val="0017497A"/>
    <w:rsid w:val="00175643"/>
    <w:rsid w:val="00176C7B"/>
    <w:rsid w:val="00177E8A"/>
    <w:rsid w:val="001809A4"/>
    <w:rsid w:val="00180BA1"/>
    <w:rsid w:val="001833C9"/>
    <w:rsid w:val="00183901"/>
    <w:rsid w:val="00183BEA"/>
    <w:rsid w:val="00184CD3"/>
    <w:rsid w:val="001854F9"/>
    <w:rsid w:val="001873D2"/>
    <w:rsid w:val="00187624"/>
    <w:rsid w:val="0019194E"/>
    <w:rsid w:val="0019219D"/>
    <w:rsid w:val="00193A43"/>
    <w:rsid w:val="001949FE"/>
    <w:rsid w:val="001967F3"/>
    <w:rsid w:val="001A12DE"/>
    <w:rsid w:val="001A1A71"/>
    <w:rsid w:val="001A2EFE"/>
    <w:rsid w:val="001A3D14"/>
    <w:rsid w:val="001A4335"/>
    <w:rsid w:val="001A5B8F"/>
    <w:rsid w:val="001A627E"/>
    <w:rsid w:val="001B07E6"/>
    <w:rsid w:val="001B2D9B"/>
    <w:rsid w:val="001B3704"/>
    <w:rsid w:val="001B6426"/>
    <w:rsid w:val="001C02AF"/>
    <w:rsid w:val="001C4E9E"/>
    <w:rsid w:val="001C5D6A"/>
    <w:rsid w:val="001D1059"/>
    <w:rsid w:val="001D238A"/>
    <w:rsid w:val="001D2CAD"/>
    <w:rsid w:val="001D527E"/>
    <w:rsid w:val="001D5EA5"/>
    <w:rsid w:val="001E155F"/>
    <w:rsid w:val="001E2DAC"/>
    <w:rsid w:val="001E382B"/>
    <w:rsid w:val="001F0375"/>
    <w:rsid w:val="001F0568"/>
    <w:rsid w:val="001F16E1"/>
    <w:rsid w:val="001F35A3"/>
    <w:rsid w:val="001F3F54"/>
    <w:rsid w:val="001F52C2"/>
    <w:rsid w:val="001F5633"/>
    <w:rsid w:val="001F5680"/>
    <w:rsid w:val="001F60FF"/>
    <w:rsid w:val="001F67C0"/>
    <w:rsid w:val="001F681C"/>
    <w:rsid w:val="001F6DFF"/>
    <w:rsid w:val="00203064"/>
    <w:rsid w:val="00204717"/>
    <w:rsid w:val="00206162"/>
    <w:rsid w:val="00210192"/>
    <w:rsid w:val="002118F4"/>
    <w:rsid w:val="002120F7"/>
    <w:rsid w:val="00212BDB"/>
    <w:rsid w:val="00213247"/>
    <w:rsid w:val="002135CB"/>
    <w:rsid w:val="0021444A"/>
    <w:rsid w:val="00214701"/>
    <w:rsid w:val="002147FC"/>
    <w:rsid w:val="00214C80"/>
    <w:rsid w:val="002156EC"/>
    <w:rsid w:val="00215D16"/>
    <w:rsid w:val="00216380"/>
    <w:rsid w:val="0021690C"/>
    <w:rsid w:val="00221519"/>
    <w:rsid w:val="00221962"/>
    <w:rsid w:val="00221CCA"/>
    <w:rsid w:val="00224633"/>
    <w:rsid w:val="00224A67"/>
    <w:rsid w:val="002251C3"/>
    <w:rsid w:val="00225437"/>
    <w:rsid w:val="00227671"/>
    <w:rsid w:val="00227F54"/>
    <w:rsid w:val="00227F62"/>
    <w:rsid w:val="00231067"/>
    <w:rsid w:val="00231466"/>
    <w:rsid w:val="00231B44"/>
    <w:rsid w:val="00231D8D"/>
    <w:rsid w:val="002325D7"/>
    <w:rsid w:val="00233940"/>
    <w:rsid w:val="00235AD2"/>
    <w:rsid w:val="002361A9"/>
    <w:rsid w:val="002375E4"/>
    <w:rsid w:val="00237FA5"/>
    <w:rsid w:val="00240186"/>
    <w:rsid w:val="0024072C"/>
    <w:rsid w:val="0024196E"/>
    <w:rsid w:val="002452BC"/>
    <w:rsid w:val="00245887"/>
    <w:rsid w:val="00245A7B"/>
    <w:rsid w:val="002509EC"/>
    <w:rsid w:val="00250B33"/>
    <w:rsid w:val="00251A0F"/>
    <w:rsid w:val="002536C9"/>
    <w:rsid w:val="00260E19"/>
    <w:rsid w:val="00263696"/>
    <w:rsid w:val="0026393C"/>
    <w:rsid w:val="00263D3E"/>
    <w:rsid w:val="0026458D"/>
    <w:rsid w:val="002655A3"/>
    <w:rsid w:val="002657AD"/>
    <w:rsid w:val="002661D0"/>
    <w:rsid w:val="00270D7E"/>
    <w:rsid w:val="00271545"/>
    <w:rsid w:val="002726B3"/>
    <w:rsid w:val="00273F18"/>
    <w:rsid w:val="00275641"/>
    <w:rsid w:val="00281CD0"/>
    <w:rsid w:val="00282262"/>
    <w:rsid w:val="00282A5F"/>
    <w:rsid w:val="00282FF5"/>
    <w:rsid w:val="00284378"/>
    <w:rsid w:val="002868F4"/>
    <w:rsid w:val="002908DF"/>
    <w:rsid w:val="002915C2"/>
    <w:rsid w:val="00292F1F"/>
    <w:rsid w:val="00293345"/>
    <w:rsid w:val="00295332"/>
    <w:rsid w:val="00296764"/>
    <w:rsid w:val="002A2943"/>
    <w:rsid w:val="002A3852"/>
    <w:rsid w:val="002A4303"/>
    <w:rsid w:val="002A5542"/>
    <w:rsid w:val="002A7739"/>
    <w:rsid w:val="002A788B"/>
    <w:rsid w:val="002B32A1"/>
    <w:rsid w:val="002B62F7"/>
    <w:rsid w:val="002B6F38"/>
    <w:rsid w:val="002C1294"/>
    <w:rsid w:val="002C1FF1"/>
    <w:rsid w:val="002C20F5"/>
    <w:rsid w:val="002C2E4B"/>
    <w:rsid w:val="002C340F"/>
    <w:rsid w:val="002C40F3"/>
    <w:rsid w:val="002C54A8"/>
    <w:rsid w:val="002C5566"/>
    <w:rsid w:val="002C61C3"/>
    <w:rsid w:val="002C6C7A"/>
    <w:rsid w:val="002C77F1"/>
    <w:rsid w:val="002D1EC4"/>
    <w:rsid w:val="002D2C87"/>
    <w:rsid w:val="002D2E62"/>
    <w:rsid w:val="002D6596"/>
    <w:rsid w:val="002D6AB8"/>
    <w:rsid w:val="002D743B"/>
    <w:rsid w:val="002E1D02"/>
    <w:rsid w:val="002E22C7"/>
    <w:rsid w:val="002E7541"/>
    <w:rsid w:val="002F106F"/>
    <w:rsid w:val="002F3719"/>
    <w:rsid w:val="002F5190"/>
    <w:rsid w:val="002F561D"/>
    <w:rsid w:val="002F576A"/>
    <w:rsid w:val="002F590F"/>
    <w:rsid w:val="002F5DC8"/>
    <w:rsid w:val="002F7F02"/>
    <w:rsid w:val="003039C2"/>
    <w:rsid w:val="003047EC"/>
    <w:rsid w:val="00304C44"/>
    <w:rsid w:val="003050F6"/>
    <w:rsid w:val="00306105"/>
    <w:rsid w:val="00312D4A"/>
    <w:rsid w:val="00313093"/>
    <w:rsid w:val="00313D51"/>
    <w:rsid w:val="0031607C"/>
    <w:rsid w:val="003161A4"/>
    <w:rsid w:val="00324496"/>
    <w:rsid w:val="00327101"/>
    <w:rsid w:val="0032718C"/>
    <w:rsid w:val="00330C52"/>
    <w:rsid w:val="00331022"/>
    <w:rsid w:val="003312F6"/>
    <w:rsid w:val="00331950"/>
    <w:rsid w:val="00332910"/>
    <w:rsid w:val="003330BC"/>
    <w:rsid w:val="00334E37"/>
    <w:rsid w:val="00336AE7"/>
    <w:rsid w:val="003374F7"/>
    <w:rsid w:val="00341033"/>
    <w:rsid w:val="00341CB7"/>
    <w:rsid w:val="003429EB"/>
    <w:rsid w:val="003453E5"/>
    <w:rsid w:val="00345AF1"/>
    <w:rsid w:val="00350144"/>
    <w:rsid w:val="003504E5"/>
    <w:rsid w:val="0035123E"/>
    <w:rsid w:val="003513D4"/>
    <w:rsid w:val="00351F4C"/>
    <w:rsid w:val="00353572"/>
    <w:rsid w:val="00353E6D"/>
    <w:rsid w:val="003557A5"/>
    <w:rsid w:val="00355F8C"/>
    <w:rsid w:val="00361B1D"/>
    <w:rsid w:val="003622CE"/>
    <w:rsid w:val="00363F98"/>
    <w:rsid w:val="00366F41"/>
    <w:rsid w:val="00370D26"/>
    <w:rsid w:val="00370F48"/>
    <w:rsid w:val="003711F7"/>
    <w:rsid w:val="003730BC"/>
    <w:rsid w:val="00377356"/>
    <w:rsid w:val="00380F81"/>
    <w:rsid w:val="00382A4F"/>
    <w:rsid w:val="00383B6F"/>
    <w:rsid w:val="003853E3"/>
    <w:rsid w:val="00385D31"/>
    <w:rsid w:val="00387232"/>
    <w:rsid w:val="00390533"/>
    <w:rsid w:val="0039085A"/>
    <w:rsid w:val="00392467"/>
    <w:rsid w:val="00393E90"/>
    <w:rsid w:val="00397CDD"/>
    <w:rsid w:val="003A29FA"/>
    <w:rsid w:val="003A576C"/>
    <w:rsid w:val="003A599F"/>
    <w:rsid w:val="003A5B4F"/>
    <w:rsid w:val="003A6527"/>
    <w:rsid w:val="003B0729"/>
    <w:rsid w:val="003B31FB"/>
    <w:rsid w:val="003B4CE3"/>
    <w:rsid w:val="003B56DA"/>
    <w:rsid w:val="003B719C"/>
    <w:rsid w:val="003B7B1B"/>
    <w:rsid w:val="003C6009"/>
    <w:rsid w:val="003C79E1"/>
    <w:rsid w:val="003D0364"/>
    <w:rsid w:val="003D0A63"/>
    <w:rsid w:val="003D141A"/>
    <w:rsid w:val="003D2CB4"/>
    <w:rsid w:val="003D3B1C"/>
    <w:rsid w:val="003D42EC"/>
    <w:rsid w:val="003D4571"/>
    <w:rsid w:val="003D55D1"/>
    <w:rsid w:val="003D5C81"/>
    <w:rsid w:val="003D644B"/>
    <w:rsid w:val="003D7FCD"/>
    <w:rsid w:val="003E0C3C"/>
    <w:rsid w:val="003E0E8A"/>
    <w:rsid w:val="003E1467"/>
    <w:rsid w:val="003E14DA"/>
    <w:rsid w:val="003E157E"/>
    <w:rsid w:val="003E2BFE"/>
    <w:rsid w:val="003E6C0B"/>
    <w:rsid w:val="003E6DD5"/>
    <w:rsid w:val="003F1074"/>
    <w:rsid w:val="003F2E94"/>
    <w:rsid w:val="003F47C2"/>
    <w:rsid w:val="003F6DE7"/>
    <w:rsid w:val="003F7967"/>
    <w:rsid w:val="00400AA0"/>
    <w:rsid w:val="00401754"/>
    <w:rsid w:val="0040402B"/>
    <w:rsid w:val="0040417F"/>
    <w:rsid w:val="00406676"/>
    <w:rsid w:val="00410736"/>
    <w:rsid w:val="004108B8"/>
    <w:rsid w:val="00410E67"/>
    <w:rsid w:val="00411368"/>
    <w:rsid w:val="00411A65"/>
    <w:rsid w:val="00411E6A"/>
    <w:rsid w:val="00412047"/>
    <w:rsid w:val="004136D6"/>
    <w:rsid w:val="00414191"/>
    <w:rsid w:val="004156CA"/>
    <w:rsid w:val="00416DB9"/>
    <w:rsid w:val="00420541"/>
    <w:rsid w:val="0042275F"/>
    <w:rsid w:val="00422D21"/>
    <w:rsid w:val="004307C8"/>
    <w:rsid w:val="00434BCF"/>
    <w:rsid w:val="00435023"/>
    <w:rsid w:val="0043534D"/>
    <w:rsid w:val="00436F88"/>
    <w:rsid w:val="004401AA"/>
    <w:rsid w:val="0044284D"/>
    <w:rsid w:val="00443CB3"/>
    <w:rsid w:val="00445F7F"/>
    <w:rsid w:val="004463E5"/>
    <w:rsid w:val="00450BA1"/>
    <w:rsid w:val="00451457"/>
    <w:rsid w:val="004530A1"/>
    <w:rsid w:val="004544B7"/>
    <w:rsid w:val="00456B34"/>
    <w:rsid w:val="00457172"/>
    <w:rsid w:val="00457345"/>
    <w:rsid w:val="00457A24"/>
    <w:rsid w:val="00457E7C"/>
    <w:rsid w:val="004614E6"/>
    <w:rsid w:val="00461C8F"/>
    <w:rsid w:val="00462D90"/>
    <w:rsid w:val="00462EBA"/>
    <w:rsid w:val="00463A66"/>
    <w:rsid w:val="00464458"/>
    <w:rsid w:val="0046474E"/>
    <w:rsid w:val="004648B7"/>
    <w:rsid w:val="004657CF"/>
    <w:rsid w:val="0046606F"/>
    <w:rsid w:val="00466FA0"/>
    <w:rsid w:val="00467317"/>
    <w:rsid w:val="004673F4"/>
    <w:rsid w:val="00467AD6"/>
    <w:rsid w:val="00467D51"/>
    <w:rsid w:val="0047258E"/>
    <w:rsid w:val="00474000"/>
    <w:rsid w:val="00474230"/>
    <w:rsid w:val="004750D0"/>
    <w:rsid w:val="00475FEF"/>
    <w:rsid w:val="00476365"/>
    <w:rsid w:val="004767AB"/>
    <w:rsid w:val="00476D3B"/>
    <w:rsid w:val="004779AC"/>
    <w:rsid w:val="00477C64"/>
    <w:rsid w:val="00477FF3"/>
    <w:rsid w:val="00480F4C"/>
    <w:rsid w:val="00480FE4"/>
    <w:rsid w:val="00481EA2"/>
    <w:rsid w:val="004848B8"/>
    <w:rsid w:val="00485A51"/>
    <w:rsid w:val="00486A9D"/>
    <w:rsid w:val="004879CE"/>
    <w:rsid w:val="00490113"/>
    <w:rsid w:val="00490D66"/>
    <w:rsid w:val="00490F88"/>
    <w:rsid w:val="00491DFF"/>
    <w:rsid w:val="00492FD5"/>
    <w:rsid w:val="0049447F"/>
    <w:rsid w:val="0049538E"/>
    <w:rsid w:val="00495C5E"/>
    <w:rsid w:val="00496305"/>
    <w:rsid w:val="00496760"/>
    <w:rsid w:val="00497245"/>
    <w:rsid w:val="0049762B"/>
    <w:rsid w:val="004A1F9D"/>
    <w:rsid w:val="004A5928"/>
    <w:rsid w:val="004A6338"/>
    <w:rsid w:val="004B07C1"/>
    <w:rsid w:val="004B1637"/>
    <w:rsid w:val="004B2534"/>
    <w:rsid w:val="004B2B25"/>
    <w:rsid w:val="004B33B8"/>
    <w:rsid w:val="004B3477"/>
    <w:rsid w:val="004B5800"/>
    <w:rsid w:val="004B6422"/>
    <w:rsid w:val="004B64B0"/>
    <w:rsid w:val="004B64DA"/>
    <w:rsid w:val="004B784D"/>
    <w:rsid w:val="004C0060"/>
    <w:rsid w:val="004C079D"/>
    <w:rsid w:val="004C282B"/>
    <w:rsid w:val="004C4CEF"/>
    <w:rsid w:val="004C578C"/>
    <w:rsid w:val="004C755F"/>
    <w:rsid w:val="004D01CC"/>
    <w:rsid w:val="004D12A9"/>
    <w:rsid w:val="004D2F63"/>
    <w:rsid w:val="004D4ABE"/>
    <w:rsid w:val="004E09F7"/>
    <w:rsid w:val="004E4EF0"/>
    <w:rsid w:val="004E6A91"/>
    <w:rsid w:val="004F0A48"/>
    <w:rsid w:val="004F0F14"/>
    <w:rsid w:val="004F157C"/>
    <w:rsid w:val="004F3CDF"/>
    <w:rsid w:val="004F4730"/>
    <w:rsid w:val="004F4C1E"/>
    <w:rsid w:val="004F4D91"/>
    <w:rsid w:val="004F5BE1"/>
    <w:rsid w:val="004F6648"/>
    <w:rsid w:val="004F66BE"/>
    <w:rsid w:val="004F709D"/>
    <w:rsid w:val="004F7380"/>
    <w:rsid w:val="004F7F0C"/>
    <w:rsid w:val="00504F69"/>
    <w:rsid w:val="0050734E"/>
    <w:rsid w:val="005077EE"/>
    <w:rsid w:val="00510C99"/>
    <w:rsid w:val="00511497"/>
    <w:rsid w:val="005132FD"/>
    <w:rsid w:val="00514C96"/>
    <w:rsid w:val="00520B09"/>
    <w:rsid w:val="005210CE"/>
    <w:rsid w:val="005222A6"/>
    <w:rsid w:val="00523026"/>
    <w:rsid w:val="00524298"/>
    <w:rsid w:val="005250E2"/>
    <w:rsid w:val="0052630C"/>
    <w:rsid w:val="0052718F"/>
    <w:rsid w:val="00527A8F"/>
    <w:rsid w:val="0053135B"/>
    <w:rsid w:val="00531FDA"/>
    <w:rsid w:val="00532F12"/>
    <w:rsid w:val="005334C7"/>
    <w:rsid w:val="00533A97"/>
    <w:rsid w:val="005340D6"/>
    <w:rsid w:val="00534CAA"/>
    <w:rsid w:val="00536236"/>
    <w:rsid w:val="00536C73"/>
    <w:rsid w:val="005415EB"/>
    <w:rsid w:val="00541A9F"/>
    <w:rsid w:val="005511C2"/>
    <w:rsid w:val="00554B33"/>
    <w:rsid w:val="00554B74"/>
    <w:rsid w:val="005556C2"/>
    <w:rsid w:val="00555D29"/>
    <w:rsid w:val="005573DA"/>
    <w:rsid w:val="0056457D"/>
    <w:rsid w:val="00564763"/>
    <w:rsid w:val="00564F9D"/>
    <w:rsid w:val="005653E4"/>
    <w:rsid w:val="00567644"/>
    <w:rsid w:val="00572C30"/>
    <w:rsid w:val="00573D9D"/>
    <w:rsid w:val="00580E75"/>
    <w:rsid w:val="00580EA2"/>
    <w:rsid w:val="00581FAC"/>
    <w:rsid w:val="0058200B"/>
    <w:rsid w:val="00584507"/>
    <w:rsid w:val="00585A78"/>
    <w:rsid w:val="00585C8F"/>
    <w:rsid w:val="00585CAF"/>
    <w:rsid w:val="00585DCF"/>
    <w:rsid w:val="00587644"/>
    <w:rsid w:val="00587AC7"/>
    <w:rsid w:val="00587D43"/>
    <w:rsid w:val="0059015A"/>
    <w:rsid w:val="00590BD9"/>
    <w:rsid w:val="0059330C"/>
    <w:rsid w:val="005966F5"/>
    <w:rsid w:val="00597052"/>
    <w:rsid w:val="005A17EC"/>
    <w:rsid w:val="005A22D5"/>
    <w:rsid w:val="005A3185"/>
    <w:rsid w:val="005A41C2"/>
    <w:rsid w:val="005A5A87"/>
    <w:rsid w:val="005B0555"/>
    <w:rsid w:val="005B126D"/>
    <w:rsid w:val="005B4317"/>
    <w:rsid w:val="005B4D33"/>
    <w:rsid w:val="005B5CA2"/>
    <w:rsid w:val="005B639B"/>
    <w:rsid w:val="005B758E"/>
    <w:rsid w:val="005B7D29"/>
    <w:rsid w:val="005C1DC5"/>
    <w:rsid w:val="005C2E5E"/>
    <w:rsid w:val="005C3687"/>
    <w:rsid w:val="005C57E0"/>
    <w:rsid w:val="005C5F97"/>
    <w:rsid w:val="005C75F2"/>
    <w:rsid w:val="005D033F"/>
    <w:rsid w:val="005D3741"/>
    <w:rsid w:val="005D432A"/>
    <w:rsid w:val="005D43B4"/>
    <w:rsid w:val="005D43ED"/>
    <w:rsid w:val="005D5604"/>
    <w:rsid w:val="005D72AF"/>
    <w:rsid w:val="005D7D05"/>
    <w:rsid w:val="005E02CD"/>
    <w:rsid w:val="005E20D6"/>
    <w:rsid w:val="005E25BA"/>
    <w:rsid w:val="005E4D51"/>
    <w:rsid w:val="005E4D88"/>
    <w:rsid w:val="005E5993"/>
    <w:rsid w:val="005F06CB"/>
    <w:rsid w:val="005F121C"/>
    <w:rsid w:val="005F447B"/>
    <w:rsid w:val="00600DB0"/>
    <w:rsid w:val="006015BE"/>
    <w:rsid w:val="006020FA"/>
    <w:rsid w:val="00602E3D"/>
    <w:rsid w:val="00603DBF"/>
    <w:rsid w:val="006110F5"/>
    <w:rsid w:val="00611742"/>
    <w:rsid w:val="006131A3"/>
    <w:rsid w:val="00614FDA"/>
    <w:rsid w:val="006153CE"/>
    <w:rsid w:val="00620BC9"/>
    <w:rsid w:val="00623CB4"/>
    <w:rsid w:val="00624CA7"/>
    <w:rsid w:val="00633388"/>
    <w:rsid w:val="00634915"/>
    <w:rsid w:val="00634BFC"/>
    <w:rsid w:val="00636DF0"/>
    <w:rsid w:val="0064076E"/>
    <w:rsid w:val="00640F8E"/>
    <w:rsid w:val="00642298"/>
    <w:rsid w:val="00642FD4"/>
    <w:rsid w:val="00643301"/>
    <w:rsid w:val="00643383"/>
    <w:rsid w:val="00643D36"/>
    <w:rsid w:val="00643EAD"/>
    <w:rsid w:val="00643F89"/>
    <w:rsid w:val="0064472E"/>
    <w:rsid w:val="006462EB"/>
    <w:rsid w:val="00650648"/>
    <w:rsid w:val="00650C74"/>
    <w:rsid w:val="00651233"/>
    <w:rsid w:val="006517DC"/>
    <w:rsid w:val="006518E2"/>
    <w:rsid w:val="0065355D"/>
    <w:rsid w:val="00654253"/>
    <w:rsid w:val="006543B9"/>
    <w:rsid w:val="00654AFE"/>
    <w:rsid w:val="00655208"/>
    <w:rsid w:val="00656039"/>
    <w:rsid w:val="00661941"/>
    <w:rsid w:val="00661EB6"/>
    <w:rsid w:val="00662644"/>
    <w:rsid w:val="006675C0"/>
    <w:rsid w:val="006676C6"/>
    <w:rsid w:val="00667AD9"/>
    <w:rsid w:val="00674479"/>
    <w:rsid w:val="006755DD"/>
    <w:rsid w:val="006758FF"/>
    <w:rsid w:val="0067793C"/>
    <w:rsid w:val="00680CAA"/>
    <w:rsid w:val="00681A2C"/>
    <w:rsid w:val="006823E9"/>
    <w:rsid w:val="00683864"/>
    <w:rsid w:val="006842CF"/>
    <w:rsid w:val="0068467C"/>
    <w:rsid w:val="006902C8"/>
    <w:rsid w:val="00690FDA"/>
    <w:rsid w:val="00695FE6"/>
    <w:rsid w:val="00696B25"/>
    <w:rsid w:val="00696E32"/>
    <w:rsid w:val="006A133F"/>
    <w:rsid w:val="006A1FEC"/>
    <w:rsid w:val="006A2B8D"/>
    <w:rsid w:val="006A3EEF"/>
    <w:rsid w:val="006A42B2"/>
    <w:rsid w:val="006A634A"/>
    <w:rsid w:val="006A68F5"/>
    <w:rsid w:val="006A7645"/>
    <w:rsid w:val="006A78C7"/>
    <w:rsid w:val="006B0BD0"/>
    <w:rsid w:val="006B0FBC"/>
    <w:rsid w:val="006B15A5"/>
    <w:rsid w:val="006B3088"/>
    <w:rsid w:val="006B43C2"/>
    <w:rsid w:val="006B4D7F"/>
    <w:rsid w:val="006B6B3D"/>
    <w:rsid w:val="006C05AF"/>
    <w:rsid w:val="006C08E4"/>
    <w:rsid w:val="006C11A4"/>
    <w:rsid w:val="006C1F97"/>
    <w:rsid w:val="006C2065"/>
    <w:rsid w:val="006C291B"/>
    <w:rsid w:val="006C2E2C"/>
    <w:rsid w:val="006C6B94"/>
    <w:rsid w:val="006D0473"/>
    <w:rsid w:val="006D067E"/>
    <w:rsid w:val="006D3767"/>
    <w:rsid w:val="006D75CE"/>
    <w:rsid w:val="006D7822"/>
    <w:rsid w:val="006E1192"/>
    <w:rsid w:val="006E31F3"/>
    <w:rsid w:val="006E3A23"/>
    <w:rsid w:val="006E3AE0"/>
    <w:rsid w:val="006E445E"/>
    <w:rsid w:val="006E523F"/>
    <w:rsid w:val="006E745B"/>
    <w:rsid w:val="006F1BFB"/>
    <w:rsid w:val="006F2A43"/>
    <w:rsid w:val="006F379C"/>
    <w:rsid w:val="006F696E"/>
    <w:rsid w:val="006F6F17"/>
    <w:rsid w:val="006F6FB1"/>
    <w:rsid w:val="006F7BE7"/>
    <w:rsid w:val="00700F72"/>
    <w:rsid w:val="007017FD"/>
    <w:rsid w:val="0070556F"/>
    <w:rsid w:val="00705ACC"/>
    <w:rsid w:val="00705D5A"/>
    <w:rsid w:val="00707A43"/>
    <w:rsid w:val="0071166E"/>
    <w:rsid w:val="00712D18"/>
    <w:rsid w:val="00713FE7"/>
    <w:rsid w:val="00714672"/>
    <w:rsid w:val="0071562B"/>
    <w:rsid w:val="007160AC"/>
    <w:rsid w:val="00717446"/>
    <w:rsid w:val="00720121"/>
    <w:rsid w:val="00721BF8"/>
    <w:rsid w:val="00722617"/>
    <w:rsid w:val="00722C3A"/>
    <w:rsid w:val="00723465"/>
    <w:rsid w:val="00724382"/>
    <w:rsid w:val="00724E46"/>
    <w:rsid w:val="00726454"/>
    <w:rsid w:val="0072675B"/>
    <w:rsid w:val="007272B3"/>
    <w:rsid w:val="00733061"/>
    <w:rsid w:val="00733E46"/>
    <w:rsid w:val="0073441F"/>
    <w:rsid w:val="007350B8"/>
    <w:rsid w:val="00735655"/>
    <w:rsid w:val="00736416"/>
    <w:rsid w:val="007375C1"/>
    <w:rsid w:val="00742902"/>
    <w:rsid w:val="0074323C"/>
    <w:rsid w:val="00743839"/>
    <w:rsid w:val="00744A92"/>
    <w:rsid w:val="00745674"/>
    <w:rsid w:val="00746C66"/>
    <w:rsid w:val="007476B2"/>
    <w:rsid w:val="00750024"/>
    <w:rsid w:val="00750DFE"/>
    <w:rsid w:val="00754A46"/>
    <w:rsid w:val="00754CA5"/>
    <w:rsid w:val="00757326"/>
    <w:rsid w:val="00757A03"/>
    <w:rsid w:val="00761078"/>
    <w:rsid w:val="00761A5C"/>
    <w:rsid w:val="00762A0D"/>
    <w:rsid w:val="00763652"/>
    <w:rsid w:val="0076460A"/>
    <w:rsid w:val="007655A6"/>
    <w:rsid w:val="00766B75"/>
    <w:rsid w:val="0076777A"/>
    <w:rsid w:val="0077084C"/>
    <w:rsid w:val="007743B2"/>
    <w:rsid w:val="0077479B"/>
    <w:rsid w:val="00774A73"/>
    <w:rsid w:val="00775D49"/>
    <w:rsid w:val="0077621C"/>
    <w:rsid w:val="00776A46"/>
    <w:rsid w:val="00777904"/>
    <w:rsid w:val="00780359"/>
    <w:rsid w:val="00780580"/>
    <w:rsid w:val="00781D46"/>
    <w:rsid w:val="007837F5"/>
    <w:rsid w:val="007846B9"/>
    <w:rsid w:val="0078701A"/>
    <w:rsid w:val="00787AC1"/>
    <w:rsid w:val="00787AFC"/>
    <w:rsid w:val="007903AF"/>
    <w:rsid w:val="007946F6"/>
    <w:rsid w:val="00796CFF"/>
    <w:rsid w:val="00796E2F"/>
    <w:rsid w:val="00797E36"/>
    <w:rsid w:val="007A0238"/>
    <w:rsid w:val="007A06A9"/>
    <w:rsid w:val="007A07F3"/>
    <w:rsid w:val="007A2D43"/>
    <w:rsid w:val="007A3E38"/>
    <w:rsid w:val="007A4826"/>
    <w:rsid w:val="007A59B1"/>
    <w:rsid w:val="007B0234"/>
    <w:rsid w:val="007B2BEE"/>
    <w:rsid w:val="007B3388"/>
    <w:rsid w:val="007B3EA1"/>
    <w:rsid w:val="007B6835"/>
    <w:rsid w:val="007B6C82"/>
    <w:rsid w:val="007C09F3"/>
    <w:rsid w:val="007C0CE8"/>
    <w:rsid w:val="007C257A"/>
    <w:rsid w:val="007C3626"/>
    <w:rsid w:val="007C48DF"/>
    <w:rsid w:val="007C53C2"/>
    <w:rsid w:val="007C5EC2"/>
    <w:rsid w:val="007C72CE"/>
    <w:rsid w:val="007C7B66"/>
    <w:rsid w:val="007D05B3"/>
    <w:rsid w:val="007D0909"/>
    <w:rsid w:val="007D1B81"/>
    <w:rsid w:val="007D1CD1"/>
    <w:rsid w:val="007D1F0F"/>
    <w:rsid w:val="007D2372"/>
    <w:rsid w:val="007D3221"/>
    <w:rsid w:val="007D4409"/>
    <w:rsid w:val="007D4CFA"/>
    <w:rsid w:val="007D6411"/>
    <w:rsid w:val="007E1FAA"/>
    <w:rsid w:val="007E52BA"/>
    <w:rsid w:val="007E6BF1"/>
    <w:rsid w:val="007E78D3"/>
    <w:rsid w:val="007E7C3C"/>
    <w:rsid w:val="007F7E50"/>
    <w:rsid w:val="00802A99"/>
    <w:rsid w:val="00802F92"/>
    <w:rsid w:val="0080332C"/>
    <w:rsid w:val="00804335"/>
    <w:rsid w:val="008043C4"/>
    <w:rsid w:val="00811803"/>
    <w:rsid w:val="0081212E"/>
    <w:rsid w:val="008146A6"/>
    <w:rsid w:val="00816A1F"/>
    <w:rsid w:val="00816C64"/>
    <w:rsid w:val="00817DA1"/>
    <w:rsid w:val="00826C71"/>
    <w:rsid w:val="00826EAC"/>
    <w:rsid w:val="00830DEE"/>
    <w:rsid w:val="0083158F"/>
    <w:rsid w:val="008329C4"/>
    <w:rsid w:val="00832C45"/>
    <w:rsid w:val="00832CE5"/>
    <w:rsid w:val="00832D1B"/>
    <w:rsid w:val="00833175"/>
    <w:rsid w:val="00835272"/>
    <w:rsid w:val="00835ABC"/>
    <w:rsid w:val="00840B61"/>
    <w:rsid w:val="00840BD3"/>
    <w:rsid w:val="008418D5"/>
    <w:rsid w:val="00842949"/>
    <w:rsid w:val="00842D53"/>
    <w:rsid w:val="008432DE"/>
    <w:rsid w:val="00843C5E"/>
    <w:rsid w:val="00843E1F"/>
    <w:rsid w:val="0084609B"/>
    <w:rsid w:val="0084769C"/>
    <w:rsid w:val="0085014C"/>
    <w:rsid w:val="00851130"/>
    <w:rsid w:val="008533DE"/>
    <w:rsid w:val="0085451D"/>
    <w:rsid w:val="0085560B"/>
    <w:rsid w:val="00855C72"/>
    <w:rsid w:val="00856C36"/>
    <w:rsid w:val="00860CF6"/>
    <w:rsid w:val="00862C59"/>
    <w:rsid w:val="00867D08"/>
    <w:rsid w:val="00870595"/>
    <w:rsid w:val="00871368"/>
    <w:rsid w:val="00871493"/>
    <w:rsid w:val="00874415"/>
    <w:rsid w:val="00875685"/>
    <w:rsid w:val="00876A6D"/>
    <w:rsid w:val="008771B8"/>
    <w:rsid w:val="00877409"/>
    <w:rsid w:val="00877528"/>
    <w:rsid w:val="008778F6"/>
    <w:rsid w:val="00877C0B"/>
    <w:rsid w:val="008817D8"/>
    <w:rsid w:val="00881B42"/>
    <w:rsid w:val="00882E0D"/>
    <w:rsid w:val="008843FB"/>
    <w:rsid w:val="00885BB0"/>
    <w:rsid w:val="00894022"/>
    <w:rsid w:val="00897C32"/>
    <w:rsid w:val="008A179E"/>
    <w:rsid w:val="008A2F58"/>
    <w:rsid w:val="008A35AF"/>
    <w:rsid w:val="008A4F98"/>
    <w:rsid w:val="008A6770"/>
    <w:rsid w:val="008A6CAB"/>
    <w:rsid w:val="008A7109"/>
    <w:rsid w:val="008B1C44"/>
    <w:rsid w:val="008B2BC4"/>
    <w:rsid w:val="008B33CA"/>
    <w:rsid w:val="008B36D1"/>
    <w:rsid w:val="008B56D5"/>
    <w:rsid w:val="008B6094"/>
    <w:rsid w:val="008C0290"/>
    <w:rsid w:val="008C37A1"/>
    <w:rsid w:val="008C5FF7"/>
    <w:rsid w:val="008C60AD"/>
    <w:rsid w:val="008C739D"/>
    <w:rsid w:val="008C7667"/>
    <w:rsid w:val="008D1063"/>
    <w:rsid w:val="008D232D"/>
    <w:rsid w:val="008D3EB9"/>
    <w:rsid w:val="008D48FB"/>
    <w:rsid w:val="008D7421"/>
    <w:rsid w:val="008E15C4"/>
    <w:rsid w:val="008E20CC"/>
    <w:rsid w:val="008E4659"/>
    <w:rsid w:val="008E7368"/>
    <w:rsid w:val="008E7919"/>
    <w:rsid w:val="008F1736"/>
    <w:rsid w:val="008F17F3"/>
    <w:rsid w:val="008F21E6"/>
    <w:rsid w:val="008F5493"/>
    <w:rsid w:val="008F553E"/>
    <w:rsid w:val="008F717F"/>
    <w:rsid w:val="00900253"/>
    <w:rsid w:val="00900A8F"/>
    <w:rsid w:val="00902542"/>
    <w:rsid w:val="00902649"/>
    <w:rsid w:val="00903744"/>
    <w:rsid w:val="00904642"/>
    <w:rsid w:val="00904C73"/>
    <w:rsid w:val="00905FEF"/>
    <w:rsid w:val="009064BE"/>
    <w:rsid w:val="00906A3F"/>
    <w:rsid w:val="009126D0"/>
    <w:rsid w:val="0091319D"/>
    <w:rsid w:val="009138C9"/>
    <w:rsid w:val="009211EC"/>
    <w:rsid w:val="00922436"/>
    <w:rsid w:val="009227A2"/>
    <w:rsid w:val="00922A2B"/>
    <w:rsid w:val="0092314A"/>
    <w:rsid w:val="009231BE"/>
    <w:rsid w:val="00923293"/>
    <w:rsid w:val="0092580C"/>
    <w:rsid w:val="009259E2"/>
    <w:rsid w:val="009263F7"/>
    <w:rsid w:val="00926770"/>
    <w:rsid w:val="00927A8B"/>
    <w:rsid w:val="009305B7"/>
    <w:rsid w:val="0093106B"/>
    <w:rsid w:val="0093157D"/>
    <w:rsid w:val="00931913"/>
    <w:rsid w:val="009322A1"/>
    <w:rsid w:val="00933576"/>
    <w:rsid w:val="00933848"/>
    <w:rsid w:val="00934158"/>
    <w:rsid w:val="00935FD1"/>
    <w:rsid w:val="00936E54"/>
    <w:rsid w:val="00940768"/>
    <w:rsid w:val="00941EE0"/>
    <w:rsid w:val="00942957"/>
    <w:rsid w:val="00942CF7"/>
    <w:rsid w:val="00944BB9"/>
    <w:rsid w:val="0095035D"/>
    <w:rsid w:val="009503B7"/>
    <w:rsid w:val="00952245"/>
    <w:rsid w:val="0095225D"/>
    <w:rsid w:val="00953529"/>
    <w:rsid w:val="009562C5"/>
    <w:rsid w:val="009605C2"/>
    <w:rsid w:val="00961524"/>
    <w:rsid w:val="00961F3D"/>
    <w:rsid w:val="00962B9C"/>
    <w:rsid w:val="00964523"/>
    <w:rsid w:val="0096482A"/>
    <w:rsid w:val="00964E12"/>
    <w:rsid w:val="00964EAF"/>
    <w:rsid w:val="00967360"/>
    <w:rsid w:val="009722A3"/>
    <w:rsid w:val="0097498C"/>
    <w:rsid w:val="0097516A"/>
    <w:rsid w:val="00975A33"/>
    <w:rsid w:val="0097616C"/>
    <w:rsid w:val="00977B3D"/>
    <w:rsid w:val="00981AFF"/>
    <w:rsid w:val="00982DFD"/>
    <w:rsid w:val="0098352E"/>
    <w:rsid w:val="0098481B"/>
    <w:rsid w:val="009866E4"/>
    <w:rsid w:val="00987517"/>
    <w:rsid w:val="009902BE"/>
    <w:rsid w:val="00990476"/>
    <w:rsid w:val="0099113B"/>
    <w:rsid w:val="009924FE"/>
    <w:rsid w:val="00992CA0"/>
    <w:rsid w:val="00992DD4"/>
    <w:rsid w:val="009946FC"/>
    <w:rsid w:val="009953B9"/>
    <w:rsid w:val="009954B7"/>
    <w:rsid w:val="00995EDA"/>
    <w:rsid w:val="0099704C"/>
    <w:rsid w:val="009A1B05"/>
    <w:rsid w:val="009A3352"/>
    <w:rsid w:val="009A4D79"/>
    <w:rsid w:val="009A50AB"/>
    <w:rsid w:val="009A511C"/>
    <w:rsid w:val="009A5ED7"/>
    <w:rsid w:val="009A6D23"/>
    <w:rsid w:val="009B037B"/>
    <w:rsid w:val="009B0A11"/>
    <w:rsid w:val="009B22D4"/>
    <w:rsid w:val="009B3C5D"/>
    <w:rsid w:val="009B3CFC"/>
    <w:rsid w:val="009B575C"/>
    <w:rsid w:val="009B5A3E"/>
    <w:rsid w:val="009B7772"/>
    <w:rsid w:val="009C01BB"/>
    <w:rsid w:val="009C0DFA"/>
    <w:rsid w:val="009C1D0B"/>
    <w:rsid w:val="009C268A"/>
    <w:rsid w:val="009C2FF5"/>
    <w:rsid w:val="009C3C22"/>
    <w:rsid w:val="009C57FB"/>
    <w:rsid w:val="009C5BB4"/>
    <w:rsid w:val="009C763D"/>
    <w:rsid w:val="009C7E60"/>
    <w:rsid w:val="009D1234"/>
    <w:rsid w:val="009D209A"/>
    <w:rsid w:val="009D240F"/>
    <w:rsid w:val="009D27A9"/>
    <w:rsid w:val="009D4E0A"/>
    <w:rsid w:val="009D6EBC"/>
    <w:rsid w:val="009E0946"/>
    <w:rsid w:val="009E0D5E"/>
    <w:rsid w:val="009E1149"/>
    <w:rsid w:val="009E276A"/>
    <w:rsid w:val="009E425F"/>
    <w:rsid w:val="009E4D49"/>
    <w:rsid w:val="009E6B3A"/>
    <w:rsid w:val="009E6EE1"/>
    <w:rsid w:val="009E76F4"/>
    <w:rsid w:val="009E79D6"/>
    <w:rsid w:val="009E7D78"/>
    <w:rsid w:val="009F0871"/>
    <w:rsid w:val="009F1D74"/>
    <w:rsid w:val="009F2049"/>
    <w:rsid w:val="009F34F7"/>
    <w:rsid w:val="009F48A1"/>
    <w:rsid w:val="009F4951"/>
    <w:rsid w:val="009F58C7"/>
    <w:rsid w:val="009F6FDC"/>
    <w:rsid w:val="00A00E4C"/>
    <w:rsid w:val="00A04235"/>
    <w:rsid w:val="00A04487"/>
    <w:rsid w:val="00A04F3D"/>
    <w:rsid w:val="00A073B9"/>
    <w:rsid w:val="00A07549"/>
    <w:rsid w:val="00A07EC2"/>
    <w:rsid w:val="00A112BB"/>
    <w:rsid w:val="00A11E3D"/>
    <w:rsid w:val="00A1248D"/>
    <w:rsid w:val="00A134BB"/>
    <w:rsid w:val="00A13A06"/>
    <w:rsid w:val="00A154F2"/>
    <w:rsid w:val="00A161F2"/>
    <w:rsid w:val="00A22CB3"/>
    <w:rsid w:val="00A23336"/>
    <w:rsid w:val="00A23FE5"/>
    <w:rsid w:val="00A2455C"/>
    <w:rsid w:val="00A25B98"/>
    <w:rsid w:val="00A264CA"/>
    <w:rsid w:val="00A27843"/>
    <w:rsid w:val="00A3184B"/>
    <w:rsid w:val="00A3302C"/>
    <w:rsid w:val="00A35104"/>
    <w:rsid w:val="00A352BD"/>
    <w:rsid w:val="00A37AD5"/>
    <w:rsid w:val="00A37B32"/>
    <w:rsid w:val="00A40DEE"/>
    <w:rsid w:val="00A4377E"/>
    <w:rsid w:val="00A45E7F"/>
    <w:rsid w:val="00A462EF"/>
    <w:rsid w:val="00A50D17"/>
    <w:rsid w:val="00A52117"/>
    <w:rsid w:val="00A52E99"/>
    <w:rsid w:val="00A53123"/>
    <w:rsid w:val="00A537EC"/>
    <w:rsid w:val="00A53943"/>
    <w:rsid w:val="00A5707D"/>
    <w:rsid w:val="00A578B2"/>
    <w:rsid w:val="00A60C85"/>
    <w:rsid w:val="00A61E7D"/>
    <w:rsid w:val="00A6202A"/>
    <w:rsid w:val="00A63BD9"/>
    <w:rsid w:val="00A655B2"/>
    <w:rsid w:val="00A65C14"/>
    <w:rsid w:val="00A65C87"/>
    <w:rsid w:val="00A6658C"/>
    <w:rsid w:val="00A666BC"/>
    <w:rsid w:val="00A67A30"/>
    <w:rsid w:val="00A70E08"/>
    <w:rsid w:val="00A716E5"/>
    <w:rsid w:val="00A73B70"/>
    <w:rsid w:val="00A75D2F"/>
    <w:rsid w:val="00A764F3"/>
    <w:rsid w:val="00A80538"/>
    <w:rsid w:val="00A81EEE"/>
    <w:rsid w:val="00A831B3"/>
    <w:rsid w:val="00A84BDE"/>
    <w:rsid w:val="00A862D7"/>
    <w:rsid w:val="00A87EEA"/>
    <w:rsid w:val="00A9124B"/>
    <w:rsid w:val="00A91860"/>
    <w:rsid w:val="00A939D5"/>
    <w:rsid w:val="00A96580"/>
    <w:rsid w:val="00AA22FB"/>
    <w:rsid w:val="00AA2ACD"/>
    <w:rsid w:val="00AA3DDA"/>
    <w:rsid w:val="00AA5205"/>
    <w:rsid w:val="00AB1853"/>
    <w:rsid w:val="00AB1E86"/>
    <w:rsid w:val="00AB39A9"/>
    <w:rsid w:val="00AB426B"/>
    <w:rsid w:val="00AB5709"/>
    <w:rsid w:val="00AC2C88"/>
    <w:rsid w:val="00AC31E6"/>
    <w:rsid w:val="00AC35BB"/>
    <w:rsid w:val="00AC4523"/>
    <w:rsid w:val="00AC4C0F"/>
    <w:rsid w:val="00AC513A"/>
    <w:rsid w:val="00AC629A"/>
    <w:rsid w:val="00AC7607"/>
    <w:rsid w:val="00AD38AB"/>
    <w:rsid w:val="00AD3ACD"/>
    <w:rsid w:val="00AD4CA6"/>
    <w:rsid w:val="00AD5307"/>
    <w:rsid w:val="00AD73BB"/>
    <w:rsid w:val="00AD7634"/>
    <w:rsid w:val="00AE015D"/>
    <w:rsid w:val="00AE138F"/>
    <w:rsid w:val="00AE1B3D"/>
    <w:rsid w:val="00AE1CE5"/>
    <w:rsid w:val="00AE4419"/>
    <w:rsid w:val="00AE4C9C"/>
    <w:rsid w:val="00AE5FB2"/>
    <w:rsid w:val="00AE604F"/>
    <w:rsid w:val="00AF16F1"/>
    <w:rsid w:val="00AF42B2"/>
    <w:rsid w:val="00AF5BE9"/>
    <w:rsid w:val="00AF60D4"/>
    <w:rsid w:val="00AF6738"/>
    <w:rsid w:val="00AF7DA4"/>
    <w:rsid w:val="00B04904"/>
    <w:rsid w:val="00B04A2E"/>
    <w:rsid w:val="00B07468"/>
    <w:rsid w:val="00B10DCB"/>
    <w:rsid w:val="00B11638"/>
    <w:rsid w:val="00B119C1"/>
    <w:rsid w:val="00B12469"/>
    <w:rsid w:val="00B14351"/>
    <w:rsid w:val="00B16462"/>
    <w:rsid w:val="00B20D22"/>
    <w:rsid w:val="00B20F82"/>
    <w:rsid w:val="00B2177C"/>
    <w:rsid w:val="00B21F9F"/>
    <w:rsid w:val="00B225B5"/>
    <w:rsid w:val="00B22750"/>
    <w:rsid w:val="00B22B28"/>
    <w:rsid w:val="00B2409B"/>
    <w:rsid w:val="00B2475A"/>
    <w:rsid w:val="00B25F08"/>
    <w:rsid w:val="00B26302"/>
    <w:rsid w:val="00B26535"/>
    <w:rsid w:val="00B27A45"/>
    <w:rsid w:val="00B30040"/>
    <w:rsid w:val="00B3100B"/>
    <w:rsid w:val="00B35108"/>
    <w:rsid w:val="00B35764"/>
    <w:rsid w:val="00B379FA"/>
    <w:rsid w:val="00B41C3E"/>
    <w:rsid w:val="00B43946"/>
    <w:rsid w:val="00B43B17"/>
    <w:rsid w:val="00B44795"/>
    <w:rsid w:val="00B45298"/>
    <w:rsid w:val="00B46732"/>
    <w:rsid w:val="00B503B2"/>
    <w:rsid w:val="00B50E4C"/>
    <w:rsid w:val="00B5373B"/>
    <w:rsid w:val="00B53DEF"/>
    <w:rsid w:val="00B55734"/>
    <w:rsid w:val="00B5580A"/>
    <w:rsid w:val="00B55B13"/>
    <w:rsid w:val="00B56FD8"/>
    <w:rsid w:val="00B603BC"/>
    <w:rsid w:val="00B605B0"/>
    <w:rsid w:val="00B60612"/>
    <w:rsid w:val="00B63454"/>
    <w:rsid w:val="00B644C2"/>
    <w:rsid w:val="00B65A33"/>
    <w:rsid w:val="00B66365"/>
    <w:rsid w:val="00B67369"/>
    <w:rsid w:val="00B701F8"/>
    <w:rsid w:val="00B70220"/>
    <w:rsid w:val="00B70759"/>
    <w:rsid w:val="00B71ECA"/>
    <w:rsid w:val="00B7308A"/>
    <w:rsid w:val="00B74F54"/>
    <w:rsid w:val="00B77271"/>
    <w:rsid w:val="00B77579"/>
    <w:rsid w:val="00B77C4B"/>
    <w:rsid w:val="00B80F6A"/>
    <w:rsid w:val="00B81CAC"/>
    <w:rsid w:val="00B82A24"/>
    <w:rsid w:val="00B82B5B"/>
    <w:rsid w:val="00B83F54"/>
    <w:rsid w:val="00B8477B"/>
    <w:rsid w:val="00B86E4A"/>
    <w:rsid w:val="00B93EC4"/>
    <w:rsid w:val="00B94A65"/>
    <w:rsid w:val="00B94B20"/>
    <w:rsid w:val="00B94F7C"/>
    <w:rsid w:val="00B96447"/>
    <w:rsid w:val="00B970B3"/>
    <w:rsid w:val="00BA06FA"/>
    <w:rsid w:val="00BA073E"/>
    <w:rsid w:val="00BA0DC3"/>
    <w:rsid w:val="00BA1194"/>
    <w:rsid w:val="00BA29E3"/>
    <w:rsid w:val="00BA34A0"/>
    <w:rsid w:val="00BA47C2"/>
    <w:rsid w:val="00BA4B0C"/>
    <w:rsid w:val="00BA56CA"/>
    <w:rsid w:val="00BA6124"/>
    <w:rsid w:val="00BA65BA"/>
    <w:rsid w:val="00BA6B39"/>
    <w:rsid w:val="00BA6D1B"/>
    <w:rsid w:val="00BA6FEF"/>
    <w:rsid w:val="00BA7332"/>
    <w:rsid w:val="00BA7FAE"/>
    <w:rsid w:val="00BB02F4"/>
    <w:rsid w:val="00BB0301"/>
    <w:rsid w:val="00BB1E91"/>
    <w:rsid w:val="00BB37C7"/>
    <w:rsid w:val="00BB46EC"/>
    <w:rsid w:val="00BB50F8"/>
    <w:rsid w:val="00BB5987"/>
    <w:rsid w:val="00BC0362"/>
    <w:rsid w:val="00BC0F12"/>
    <w:rsid w:val="00BC0F15"/>
    <w:rsid w:val="00BC1778"/>
    <w:rsid w:val="00BC1CA5"/>
    <w:rsid w:val="00BC2E4A"/>
    <w:rsid w:val="00BC46D6"/>
    <w:rsid w:val="00BC55C0"/>
    <w:rsid w:val="00BC6C48"/>
    <w:rsid w:val="00BC721A"/>
    <w:rsid w:val="00BD01BD"/>
    <w:rsid w:val="00BD0295"/>
    <w:rsid w:val="00BD06FE"/>
    <w:rsid w:val="00BD0789"/>
    <w:rsid w:val="00BD0834"/>
    <w:rsid w:val="00BD107B"/>
    <w:rsid w:val="00BD1AF1"/>
    <w:rsid w:val="00BD3C61"/>
    <w:rsid w:val="00BD3E76"/>
    <w:rsid w:val="00BD47F0"/>
    <w:rsid w:val="00BD569B"/>
    <w:rsid w:val="00BE04D2"/>
    <w:rsid w:val="00BE0BCD"/>
    <w:rsid w:val="00BE1218"/>
    <w:rsid w:val="00BE1435"/>
    <w:rsid w:val="00BE1E47"/>
    <w:rsid w:val="00BE24DD"/>
    <w:rsid w:val="00BE2B82"/>
    <w:rsid w:val="00BE5052"/>
    <w:rsid w:val="00BE5463"/>
    <w:rsid w:val="00BE562F"/>
    <w:rsid w:val="00BE65BD"/>
    <w:rsid w:val="00BF06F5"/>
    <w:rsid w:val="00BF146C"/>
    <w:rsid w:val="00BF17EF"/>
    <w:rsid w:val="00BF1A7D"/>
    <w:rsid w:val="00BF394B"/>
    <w:rsid w:val="00BF3C21"/>
    <w:rsid w:val="00BF46F0"/>
    <w:rsid w:val="00BF470C"/>
    <w:rsid w:val="00BF4D74"/>
    <w:rsid w:val="00BF513A"/>
    <w:rsid w:val="00BF5F40"/>
    <w:rsid w:val="00BF7A9B"/>
    <w:rsid w:val="00BF7B99"/>
    <w:rsid w:val="00BF7BDB"/>
    <w:rsid w:val="00C03767"/>
    <w:rsid w:val="00C04E2B"/>
    <w:rsid w:val="00C06A8C"/>
    <w:rsid w:val="00C1083B"/>
    <w:rsid w:val="00C11687"/>
    <w:rsid w:val="00C11A18"/>
    <w:rsid w:val="00C14085"/>
    <w:rsid w:val="00C14BF9"/>
    <w:rsid w:val="00C2044D"/>
    <w:rsid w:val="00C22226"/>
    <w:rsid w:val="00C26A31"/>
    <w:rsid w:val="00C31171"/>
    <w:rsid w:val="00C31921"/>
    <w:rsid w:val="00C31C67"/>
    <w:rsid w:val="00C333D1"/>
    <w:rsid w:val="00C33959"/>
    <w:rsid w:val="00C34304"/>
    <w:rsid w:val="00C36829"/>
    <w:rsid w:val="00C36B26"/>
    <w:rsid w:val="00C40177"/>
    <w:rsid w:val="00C40FD8"/>
    <w:rsid w:val="00C4201A"/>
    <w:rsid w:val="00C4303A"/>
    <w:rsid w:val="00C4317C"/>
    <w:rsid w:val="00C43A4E"/>
    <w:rsid w:val="00C4429B"/>
    <w:rsid w:val="00C5011B"/>
    <w:rsid w:val="00C5357A"/>
    <w:rsid w:val="00C54B1E"/>
    <w:rsid w:val="00C55ECA"/>
    <w:rsid w:val="00C5607A"/>
    <w:rsid w:val="00C569AB"/>
    <w:rsid w:val="00C57693"/>
    <w:rsid w:val="00C60709"/>
    <w:rsid w:val="00C61DC2"/>
    <w:rsid w:val="00C6212B"/>
    <w:rsid w:val="00C628FA"/>
    <w:rsid w:val="00C632EE"/>
    <w:rsid w:val="00C63877"/>
    <w:rsid w:val="00C65AC7"/>
    <w:rsid w:val="00C66C38"/>
    <w:rsid w:val="00C66DEB"/>
    <w:rsid w:val="00C66EBF"/>
    <w:rsid w:val="00C749EA"/>
    <w:rsid w:val="00C762EB"/>
    <w:rsid w:val="00C8666B"/>
    <w:rsid w:val="00C87112"/>
    <w:rsid w:val="00C8723F"/>
    <w:rsid w:val="00C92895"/>
    <w:rsid w:val="00C92AA1"/>
    <w:rsid w:val="00C957FE"/>
    <w:rsid w:val="00C979B1"/>
    <w:rsid w:val="00CA24B2"/>
    <w:rsid w:val="00CA487B"/>
    <w:rsid w:val="00CA645D"/>
    <w:rsid w:val="00CB0D85"/>
    <w:rsid w:val="00CB26BA"/>
    <w:rsid w:val="00CB5812"/>
    <w:rsid w:val="00CB5AFF"/>
    <w:rsid w:val="00CB5E16"/>
    <w:rsid w:val="00CB768B"/>
    <w:rsid w:val="00CC0461"/>
    <w:rsid w:val="00CC1953"/>
    <w:rsid w:val="00CC26DD"/>
    <w:rsid w:val="00CC2BBB"/>
    <w:rsid w:val="00CC40F8"/>
    <w:rsid w:val="00CC486C"/>
    <w:rsid w:val="00CC622C"/>
    <w:rsid w:val="00CD06CA"/>
    <w:rsid w:val="00CD0B01"/>
    <w:rsid w:val="00CD11A4"/>
    <w:rsid w:val="00CD1D74"/>
    <w:rsid w:val="00CD2683"/>
    <w:rsid w:val="00CD3154"/>
    <w:rsid w:val="00CD3D63"/>
    <w:rsid w:val="00CD3ECF"/>
    <w:rsid w:val="00CD40A6"/>
    <w:rsid w:val="00CE1D89"/>
    <w:rsid w:val="00CE1FBA"/>
    <w:rsid w:val="00CE25C8"/>
    <w:rsid w:val="00CE29D0"/>
    <w:rsid w:val="00CE2F5F"/>
    <w:rsid w:val="00CE504B"/>
    <w:rsid w:val="00CE5494"/>
    <w:rsid w:val="00CE54EC"/>
    <w:rsid w:val="00CE6414"/>
    <w:rsid w:val="00CE664E"/>
    <w:rsid w:val="00CE7E91"/>
    <w:rsid w:val="00CF1240"/>
    <w:rsid w:val="00CF1ACA"/>
    <w:rsid w:val="00CF1E71"/>
    <w:rsid w:val="00CF1EE3"/>
    <w:rsid w:val="00CF2406"/>
    <w:rsid w:val="00CF38D3"/>
    <w:rsid w:val="00CF3FBA"/>
    <w:rsid w:val="00CF71A8"/>
    <w:rsid w:val="00D017AB"/>
    <w:rsid w:val="00D02610"/>
    <w:rsid w:val="00D033EB"/>
    <w:rsid w:val="00D03857"/>
    <w:rsid w:val="00D04FB2"/>
    <w:rsid w:val="00D05227"/>
    <w:rsid w:val="00D065B7"/>
    <w:rsid w:val="00D06DF7"/>
    <w:rsid w:val="00D073F1"/>
    <w:rsid w:val="00D1046C"/>
    <w:rsid w:val="00D10F07"/>
    <w:rsid w:val="00D12258"/>
    <w:rsid w:val="00D12436"/>
    <w:rsid w:val="00D12B77"/>
    <w:rsid w:val="00D158F0"/>
    <w:rsid w:val="00D15E82"/>
    <w:rsid w:val="00D2077A"/>
    <w:rsid w:val="00D217DB"/>
    <w:rsid w:val="00D2565F"/>
    <w:rsid w:val="00D26274"/>
    <w:rsid w:val="00D2670F"/>
    <w:rsid w:val="00D27554"/>
    <w:rsid w:val="00D27827"/>
    <w:rsid w:val="00D302BD"/>
    <w:rsid w:val="00D31814"/>
    <w:rsid w:val="00D32C51"/>
    <w:rsid w:val="00D33880"/>
    <w:rsid w:val="00D33DDA"/>
    <w:rsid w:val="00D349CD"/>
    <w:rsid w:val="00D366E3"/>
    <w:rsid w:val="00D36B55"/>
    <w:rsid w:val="00D3776E"/>
    <w:rsid w:val="00D40BB8"/>
    <w:rsid w:val="00D41B0E"/>
    <w:rsid w:val="00D4662D"/>
    <w:rsid w:val="00D4727F"/>
    <w:rsid w:val="00D50446"/>
    <w:rsid w:val="00D514A3"/>
    <w:rsid w:val="00D5216A"/>
    <w:rsid w:val="00D52F62"/>
    <w:rsid w:val="00D556E7"/>
    <w:rsid w:val="00D56665"/>
    <w:rsid w:val="00D57B90"/>
    <w:rsid w:val="00D57D2C"/>
    <w:rsid w:val="00D61213"/>
    <w:rsid w:val="00D61752"/>
    <w:rsid w:val="00D6185F"/>
    <w:rsid w:val="00D62F95"/>
    <w:rsid w:val="00D6449D"/>
    <w:rsid w:val="00D650E7"/>
    <w:rsid w:val="00D6574A"/>
    <w:rsid w:val="00D665DA"/>
    <w:rsid w:val="00D67992"/>
    <w:rsid w:val="00D67FA1"/>
    <w:rsid w:val="00D71008"/>
    <w:rsid w:val="00D71B25"/>
    <w:rsid w:val="00D728EE"/>
    <w:rsid w:val="00D73981"/>
    <w:rsid w:val="00D73B9F"/>
    <w:rsid w:val="00D73D73"/>
    <w:rsid w:val="00D74689"/>
    <w:rsid w:val="00D75DEC"/>
    <w:rsid w:val="00D76BCB"/>
    <w:rsid w:val="00D77133"/>
    <w:rsid w:val="00D80F58"/>
    <w:rsid w:val="00D81C52"/>
    <w:rsid w:val="00D824FE"/>
    <w:rsid w:val="00D82825"/>
    <w:rsid w:val="00D871A9"/>
    <w:rsid w:val="00D8751B"/>
    <w:rsid w:val="00D92813"/>
    <w:rsid w:val="00D92892"/>
    <w:rsid w:val="00D92A29"/>
    <w:rsid w:val="00D94F80"/>
    <w:rsid w:val="00DA0924"/>
    <w:rsid w:val="00DA10F7"/>
    <w:rsid w:val="00DA2370"/>
    <w:rsid w:val="00DA2980"/>
    <w:rsid w:val="00DA2CF8"/>
    <w:rsid w:val="00DA2F90"/>
    <w:rsid w:val="00DA2F9D"/>
    <w:rsid w:val="00DA3116"/>
    <w:rsid w:val="00DA7D5A"/>
    <w:rsid w:val="00DB06A4"/>
    <w:rsid w:val="00DB08DD"/>
    <w:rsid w:val="00DB0EED"/>
    <w:rsid w:val="00DB1EA3"/>
    <w:rsid w:val="00DB2798"/>
    <w:rsid w:val="00DB422C"/>
    <w:rsid w:val="00DB434E"/>
    <w:rsid w:val="00DB5033"/>
    <w:rsid w:val="00DB6D4A"/>
    <w:rsid w:val="00DB7A6C"/>
    <w:rsid w:val="00DB7C51"/>
    <w:rsid w:val="00DC0E75"/>
    <w:rsid w:val="00DC14A1"/>
    <w:rsid w:val="00DC1A3D"/>
    <w:rsid w:val="00DC1E4B"/>
    <w:rsid w:val="00DC428B"/>
    <w:rsid w:val="00DC42ED"/>
    <w:rsid w:val="00DC5843"/>
    <w:rsid w:val="00DD09B3"/>
    <w:rsid w:val="00DD2AC9"/>
    <w:rsid w:val="00DD5F0D"/>
    <w:rsid w:val="00DD671A"/>
    <w:rsid w:val="00DD7C50"/>
    <w:rsid w:val="00DE0EA5"/>
    <w:rsid w:val="00DE0ED2"/>
    <w:rsid w:val="00DE1D9C"/>
    <w:rsid w:val="00DE231C"/>
    <w:rsid w:val="00DE624C"/>
    <w:rsid w:val="00DE654D"/>
    <w:rsid w:val="00DE79C1"/>
    <w:rsid w:val="00DF112D"/>
    <w:rsid w:val="00DF1785"/>
    <w:rsid w:val="00DF2280"/>
    <w:rsid w:val="00DF64A7"/>
    <w:rsid w:val="00DF772F"/>
    <w:rsid w:val="00DF7C0A"/>
    <w:rsid w:val="00E01068"/>
    <w:rsid w:val="00E02395"/>
    <w:rsid w:val="00E024D0"/>
    <w:rsid w:val="00E031B2"/>
    <w:rsid w:val="00E03810"/>
    <w:rsid w:val="00E05536"/>
    <w:rsid w:val="00E05F0A"/>
    <w:rsid w:val="00E11D4E"/>
    <w:rsid w:val="00E13914"/>
    <w:rsid w:val="00E143BF"/>
    <w:rsid w:val="00E14556"/>
    <w:rsid w:val="00E14E9A"/>
    <w:rsid w:val="00E153A6"/>
    <w:rsid w:val="00E15440"/>
    <w:rsid w:val="00E1617D"/>
    <w:rsid w:val="00E16538"/>
    <w:rsid w:val="00E17A28"/>
    <w:rsid w:val="00E17D0A"/>
    <w:rsid w:val="00E17D79"/>
    <w:rsid w:val="00E21259"/>
    <w:rsid w:val="00E21DE1"/>
    <w:rsid w:val="00E22155"/>
    <w:rsid w:val="00E22B33"/>
    <w:rsid w:val="00E23B52"/>
    <w:rsid w:val="00E26995"/>
    <w:rsid w:val="00E26CA3"/>
    <w:rsid w:val="00E2700A"/>
    <w:rsid w:val="00E30EC9"/>
    <w:rsid w:val="00E325FB"/>
    <w:rsid w:val="00E32C61"/>
    <w:rsid w:val="00E34CC5"/>
    <w:rsid w:val="00E36F21"/>
    <w:rsid w:val="00E36F4A"/>
    <w:rsid w:val="00E37439"/>
    <w:rsid w:val="00E40C11"/>
    <w:rsid w:val="00E41E5B"/>
    <w:rsid w:val="00E430E5"/>
    <w:rsid w:val="00E45969"/>
    <w:rsid w:val="00E460B0"/>
    <w:rsid w:val="00E47813"/>
    <w:rsid w:val="00E53574"/>
    <w:rsid w:val="00E546FF"/>
    <w:rsid w:val="00E579C4"/>
    <w:rsid w:val="00E607BB"/>
    <w:rsid w:val="00E614F7"/>
    <w:rsid w:val="00E61EB2"/>
    <w:rsid w:val="00E66466"/>
    <w:rsid w:val="00E70DB0"/>
    <w:rsid w:val="00E70EEF"/>
    <w:rsid w:val="00E72E04"/>
    <w:rsid w:val="00E732F1"/>
    <w:rsid w:val="00E736B5"/>
    <w:rsid w:val="00E73F89"/>
    <w:rsid w:val="00E748E6"/>
    <w:rsid w:val="00E80794"/>
    <w:rsid w:val="00E8154D"/>
    <w:rsid w:val="00E815DE"/>
    <w:rsid w:val="00E81906"/>
    <w:rsid w:val="00E82965"/>
    <w:rsid w:val="00E82AD4"/>
    <w:rsid w:val="00E82FDE"/>
    <w:rsid w:val="00E9195B"/>
    <w:rsid w:val="00E931B1"/>
    <w:rsid w:val="00E93E57"/>
    <w:rsid w:val="00E944BF"/>
    <w:rsid w:val="00E95B21"/>
    <w:rsid w:val="00E969DE"/>
    <w:rsid w:val="00EA210E"/>
    <w:rsid w:val="00EA21B6"/>
    <w:rsid w:val="00EA3CBA"/>
    <w:rsid w:val="00EA47D8"/>
    <w:rsid w:val="00EA5CFF"/>
    <w:rsid w:val="00EA60D3"/>
    <w:rsid w:val="00EB0B12"/>
    <w:rsid w:val="00EB1411"/>
    <w:rsid w:val="00EB15DE"/>
    <w:rsid w:val="00EB3750"/>
    <w:rsid w:val="00EB435B"/>
    <w:rsid w:val="00EB6795"/>
    <w:rsid w:val="00EC45BA"/>
    <w:rsid w:val="00EC54AD"/>
    <w:rsid w:val="00EC60C2"/>
    <w:rsid w:val="00ED06DD"/>
    <w:rsid w:val="00ED0F99"/>
    <w:rsid w:val="00ED1BC6"/>
    <w:rsid w:val="00ED2BE3"/>
    <w:rsid w:val="00ED6704"/>
    <w:rsid w:val="00ED6ECB"/>
    <w:rsid w:val="00ED74B6"/>
    <w:rsid w:val="00ED7FD3"/>
    <w:rsid w:val="00EE0714"/>
    <w:rsid w:val="00EE2D5F"/>
    <w:rsid w:val="00EE35D7"/>
    <w:rsid w:val="00EE3EB4"/>
    <w:rsid w:val="00EE40B6"/>
    <w:rsid w:val="00EE45ED"/>
    <w:rsid w:val="00EE475F"/>
    <w:rsid w:val="00EE4D59"/>
    <w:rsid w:val="00EF51D7"/>
    <w:rsid w:val="00EF5286"/>
    <w:rsid w:val="00EF6E69"/>
    <w:rsid w:val="00F003E5"/>
    <w:rsid w:val="00F0048C"/>
    <w:rsid w:val="00F005E1"/>
    <w:rsid w:val="00F00C79"/>
    <w:rsid w:val="00F00DE6"/>
    <w:rsid w:val="00F00E95"/>
    <w:rsid w:val="00F01A0C"/>
    <w:rsid w:val="00F04583"/>
    <w:rsid w:val="00F073B5"/>
    <w:rsid w:val="00F10901"/>
    <w:rsid w:val="00F10DEC"/>
    <w:rsid w:val="00F15100"/>
    <w:rsid w:val="00F163A3"/>
    <w:rsid w:val="00F2115B"/>
    <w:rsid w:val="00F22BEE"/>
    <w:rsid w:val="00F24B04"/>
    <w:rsid w:val="00F25949"/>
    <w:rsid w:val="00F272EB"/>
    <w:rsid w:val="00F278B8"/>
    <w:rsid w:val="00F30088"/>
    <w:rsid w:val="00F346FA"/>
    <w:rsid w:val="00F364EC"/>
    <w:rsid w:val="00F36AD4"/>
    <w:rsid w:val="00F37E9A"/>
    <w:rsid w:val="00F40772"/>
    <w:rsid w:val="00F41034"/>
    <w:rsid w:val="00F43DDC"/>
    <w:rsid w:val="00F45596"/>
    <w:rsid w:val="00F518C6"/>
    <w:rsid w:val="00F534B8"/>
    <w:rsid w:val="00F5441B"/>
    <w:rsid w:val="00F57EBA"/>
    <w:rsid w:val="00F6098A"/>
    <w:rsid w:val="00F62820"/>
    <w:rsid w:val="00F62AEF"/>
    <w:rsid w:val="00F64870"/>
    <w:rsid w:val="00F6560C"/>
    <w:rsid w:val="00F66E90"/>
    <w:rsid w:val="00F70091"/>
    <w:rsid w:val="00F722AD"/>
    <w:rsid w:val="00F7333E"/>
    <w:rsid w:val="00F747A2"/>
    <w:rsid w:val="00F74C5E"/>
    <w:rsid w:val="00F76A0A"/>
    <w:rsid w:val="00F7769D"/>
    <w:rsid w:val="00F805F3"/>
    <w:rsid w:val="00F80D29"/>
    <w:rsid w:val="00F8493C"/>
    <w:rsid w:val="00F84D4B"/>
    <w:rsid w:val="00F85168"/>
    <w:rsid w:val="00F86920"/>
    <w:rsid w:val="00F87C92"/>
    <w:rsid w:val="00F87D04"/>
    <w:rsid w:val="00F91905"/>
    <w:rsid w:val="00F937D6"/>
    <w:rsid w:val="00F9402D"/>
    <w:rsid w:val="00F94D60"/>
    <w:rsid w:val="00F94E5C"/>
    <w:rsid w:val="00F94FE9"/>
    <w:rsid w:val="00F950FD"/>
    <w:rsid w:val="00F955A6"/>
    <w:rsid w:val="00F959E6"/>
    <w:rsid w:val="00F97978"/>
    <w:rsid w:val="00FA1528"/>
    <w:rsid w:val="00FA2E68"/>
    <w:rsid w:val="00FA4B7F"/>
    <w:rsid w:val="00FA6F09"/>
    <w:rsid w:val="00FB2641"/>
    <w:rsid w:val="00FB286D"/>
    <w:rsid w:val="00FB2E3F"/>
    <w:rsid w:val="00FB3840"/>
    <w:rsid w:val="00FB3BFC"/>
    <w:rsid w:val="00FB42DD"/>
    <w:rsid w:val="00FB4B2D"/>
    <w:rsid w:val="00FB4C14"/>
    <w:rsid w:val="00FB6542"/>
    <w:rsid w:val="00FB7EE4"/>
    <w:rsid w:val="00FC131E"/>
    <w:rsid w:val="00FC13A2"/>
    <w:rsid w:val="00FC193A"/>
    <w:rsid w:val="00FC1BFC"/>
    <w:rsid w:val="00FC6541"/>
    <w:rsid w:val="00FC799B"/>
    <w:rsid w:val="00FC7DB4"/>
    <w:rsid w:val="00FD0E87"/>
    <w:rsid w:val="00FD7330"/>
    <w:rsid w:val="00FD7F23"/>
    <w:rsid w:val="00FE0036"/>
    <w:rsid w:val="00FE1E03"/>
    <w:rsid w:val="00FE2468"/>
    <w:rsid w:val="00FE2E8A"/>
    <w:rsid w:val="00FE31DF"/>
    <w:rsid w:val="00FE5F54"/>
    <w:rsid w:val="00FF221A"/>
    <w:rsid w:val="00FF23A0"/>
    <w:rsid w:val="00FF27D7"/>
    <w:rsid w:val="00FF2E7F"/>
    <w:rsid w:val="00FF40B6"/>
    <w:rsid w:val="00FF453A"/>
    <w:rsid w:val="00FF74EC"/>
    <w:rsid w:val="00FF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84507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BE0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uiPriority w:val="99"/>
    <w:unhideWhenUsed/>
    <w:rsid w:val="00BE0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BE04D2"/>
  </w:style>
  <w:style w:type="paragraph" w:styleId="a7">
    <w:name w:val="footer"/>
    <w:basedOn w:val="a0"/>
    <w:link w:val="a8"/>
    <w:uiPriority w:val="99"/>
    <w:unhideWhenUsed/>
    <w:rsid w:val="00BE0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BE04D2"/>
  </w:style>
  <w:style w:type="paragraph" w:styleId="a9">
    <w:name w:val="List Paragraph"/>
    <w:basedOn w:val="a0"/>
    <w:uiPriority w:val="34"/>
    <w:qFormat/>
    <w:rsid w:val="0073441F"/>
    <w:pPr>
      <w:ind w:left="720"/>
      <w:contextualSpacing/>
    </w:pPr>
  </w:style>
  <w:style w:type="paragraph" w:styleId="3">
    <w:name w:val="Body Text 3"/>
    <w:basedOn w:val="a0"/>
    <w:link w:val="30"/>
    <w:rsid w:val="00871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1"/>
    <w:link w:val="3"/>
    <w:rsid w:val="0087149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495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49538E"/>
    <w:rPr>
      <w:rFonts w:ascii="Tahoma" w:hAnsi="Tahoma" w:cs="Tahoma"/>
      <w:sz w:val="16"/>
      <w:szCs w:val="16"/>
    </w:rPr>
  </w:style>
  <w:style w:type="paragraph" w:styleId="ac">
    <w:name w:val="Body Text Indent"/>
    <w:basedOn w:val="a0"/>
    <w:link w:val="ad"/>
    <w:uiPriority w:val="99"/>
    <w:unhideWhenUsed/>
    <w:rsid w:val="000C1848"/>
    <w:pPr>
      <w:spacing w:after="120"/>
      <w:ind w:left="283"/>
    </w:pPr>
  </w:style>
  <w:style w:type="character" w:customStyle="1" w:styleId="ad">
    <w:name w:val="Основной текст с отступом Знак"/>
    <w:basedOn w:val="a1"/>
    <w:link w:val="ac"/>
    <w:uiPriority w:val="99"/>
    <w:rsid w:val="000C1848"/>
  </w:style>
  <w:style w:type="table" w:customStyle="1" w:styleId="1">
    <w:name w:val="Сетка таблицы1"/>
    <w:basedOn w:val="a2"/>
    <w:next w:val="a4"/>
    <w:uiPriority w:val="59"/>
    <w:rsid w:val="007D0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2"/>
    <w:next w:val="a4"/>
    <w:uiPriority w:val="59"/>
    <w:rsid w:val="00192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2"/>
    <w:next w:val="a4"/>
    <w:uiPriority w:val="59"/>
    <w:rsid w:val="00192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note text"/>
    <w:basedOn w:val="a0"/>
    <w:link w:val="af"/>
    <w:uiPriority w:val="99"/>
    <w:semiHidden/>
    <w:unhideWhenUsed/>
    <w:rsid w:val="00B35764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1"/>
    <w:link w:val="ae"/>
    <w:uiPriority w:val="99"/>
    <w:semiHidden/>
    <w:rsid w:val="00B35764"/>
    <w:rPr>
      <w:sz w:val="20"/>
      <w:szCs w:val="20"/>
    </w:rPr>
  </w:style>
  <w:style w:type="character" w:styleId="af0">
    <w:name w:val="footnote reference"/>
    <w:basedOn w:val="a1"/>
    <w:uiPriority w:val="99"/>
    <w:semiHidden/>
    <w:unhideWhenUsed/>
    <w:rsid w:val="00B35764"/>
    <w:rPr>
      <w:vertAlign w:val="superscript"/>
    </w:rPr>
  </w:style>
  <w:style w:type="paragraph" w:customStyle="1" w:styleId="a">
    <w:name w:val="Буллит"/>
    <w:basedOn w:val="a0"/>
    <w:qFormat/>
    <w:rsid w:val="0015339E"/>
    <w:pPr>
      <w:numPr>
        <w:numId w:val="2"/>
      </w:numPr>
      <w:spacing w:before="120" w:after="0" w:line="240" w:lineRule="auto"/>
      <w:jc w:val="both"/>
      <w:outlineLvl w:val="1"/>
    </w:pPr>
    <w:rPr>
      <w:rFonts w:ascii="Arial" w:eastAsia="Times New Roman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6CF38-3039-4403-8579-E229F9F02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Корсаков Николай Николаевич</dc:creator>
  <cp:lastModifiedBy>Марианна Алескеровна Мамедова</cp:lastModifiedBy>
  <cp:revision>52</cp:revision>
  <cp:lastPrinted>2014-09-12T10:44:00Z</cp:lastPrinted>
  <dcterms:created xsi:type="dcterms:W3CDTF">2016-11-18T13:01:00Z</dcterms:created>
  <dcterms:modified xsi:type="dcterms:W3CDTF">2017-04-06T09:06:00Z</dcterms:modified>
</cp:coreProperties>
</file>