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5A6326" w:rsidRDefault="005A6326" w:rsidP="005A6326">
      <w:pPr>
        <w:ind w:right="5"/>
      </w:pPr>
      <w:bookmarkStart w:id="0" w:name="_Toc105920984"/>
      <w:bookmarkStart w:id="1" w:name="_Toc176676350"/>
      <w:r w:rsidRPr="005A6326">
        <w:t xml:space="preserve">                                                                                                       </w:t>
      </w:r>
      <w:r w:rsidR="001D5DFB" w:rsidRPr="005A6326">
        <w:t>Приложение №</w:t>
      </w:r>
      <w:r w:rsidR="000F276B" w:rsidRPr="005A6326">
        <w:t xml:space="preserve"> </w:t>
      </w:r>
      <w:r w:rsidRPr="005A6326">
        <w:t>4 к приложению № 1</w:t>
      </w:r>
    </w:p>
    <w:p w:rsidR="00144BFA" w:rsidRPr="005A6326" w:rsidRDefault="00144BFA" w:rsidP="00C252CD">
      <w:pPr>
        <w:ind w:left="3545" w:firstLine="709"/>
      </w:pPr>
      <w:r w:rsidRPr="005A6326">
        <w:t xml:space="preserve">       </w:t>
      </w:r>
      <w:r w:rsidR="00891436" w:rsidRPr="005A6326">
        <w:t xml:space="preserve">                              </w:t>
      </w:r>
      <w:r w:rsidR="00D81786" w:rsidRPr="005A6326">
        <w:t xml:space="preserve"> </w:t>
      </w:r>
      <w:r w:rsidRPr="005A6326">
        <w:t xml:space="preserve"> к  Договору №</w:t>
      </w:r>
      <w:r w:rsidR="00D81786" w:rsidRPr="005A6326">
        <w:t xml:space="preserve"> </w:t>
      </w:r>
      <w:r w:rsidR="00156DE5" w:rsidRPr="005A6326">
        <w:t>___</w:t>
      </w:r>
      <w:r w:rsidRPr="005A6326">
        <w:t xml:space="preserve"> от </w:t>
      </w:r>
      <w:r w:rsidR="00156DE5" w:rsidRPr="005A6326">
        <w:t>_____</w:t>
      </w:r>
      <w:r w:rsidR="00D81786" w:rsidRPr="005A6326">
        <w:t>2014</w:t>
      </w:r>
      <w:r w:rsidRPr="005A6326"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5A6326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  <w:bookmarkStart w:id="2" w:name="_GoBack"/>
      <w:bookmarkEnd w:id="2"/>
    </w:p>
    <w:p w:rsidR="00C252CD" w:rsidRDefault="005A6326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5A632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326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06F86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85835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1D72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Альбина Галимяновна Юсупова</cp:lastModifiedBy>
  <cp:revision>6</cp:revision>
  <cp:lastPrinted>2014-09-22T05:45:00Z</cp:lastPrinted>
  <dcterms:created xsi:type="dcterms:W3CDTF">2014-07-30T11:24:00Z</dcterms:created>
  <dcterms:modified xsi:type="dcterms:W3CDTF">2014-09-22T05:45:00Z</dcterms:modified>
</cp:coreProperties>
</file>