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8A1B8C" w:rsidP="008A1B8C">
      <w:pPr>
        <w:tabs>
          <w:tab w:val="left" w:pos="6804"/>
          <w:tab w:val="left" w:pos="7513"/>
        </w:tabs>
        <w:ind w:right="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>
        <w:rPr>
          <w:sz w:val="24"/>
          <w:szCs w:val="24"/>
        </w:rPr>
        <w:t>3 к приложению № 1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                              </w:t>
      </w:r>
      <w:r>
        <w:t xml:space="preserve">                 </w:t>
      </w:r>
      <w:bookmarkStart w:id="0" w:name="_GoBack"/>
      <w:bookmarkEnd w:id="0"/>
      <w:r w:rsidRPr="00144BFA">
        <w:rPr>
          <w:sz w:val="24"/>
          <w:szCs w:val="24"/>
        </w:rPr>
        <w:t>к  Договору №_______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</w:t>
      </w:r>
      <w:r w:rsidRPr="00144BFA">
        <w:rPr>
          <w:sz w:val="24"/>
          <w:szCs w:val="24"/>
        </w:rPr>
        <w:t xml:space="preserve">            </w:t>
      </w:r>
      <w:r>
        <w:t xml:space="preserve">                </w:t>
      </w:r>
      <w:r w:rsidRPr="00144BFA">
        <w:rPr>
          <w:sz w:val="24"/>
          <w:szCs w:val="24"/>
        </w:rPr>
        <w:t xml:space="preserve">  от _____________20____г.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3E41FC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8A1B8C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8A1B8C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8A1B8C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8CC"/>
    <w:rsid w:val="0006736C"/>
    <w:rsid w:val="00073841"/>
    <w:rsid w:val="0008254F"/>
    <w:rsid w:val="000936EB"/>
    <w:rsid w:val="000A15BB"/>
    <w:rsid w:val="000A4EB5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275073"/>
    <w:rsid w:val="0034544B"/>
    <w:rsid w:val="00392C2F"/>
    <w:rsid w:val="003E41FC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40D1E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26104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A1B8C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C6E68"/>
    <w:rsid w:val="00D20650"/>
    <w:rsid w:val="00D95DAA"/>
    <w:rsid w:val="00DC0ED1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Альбина Галимяновна Юсупова</cp:lastModifiedBy>
  <cp:revision>5</cp:revision>
  <cp:lastPrinted>2014-09-22T05:44:00Z</cp:lastPrinted>
  <dcterms:created xsi:type="dcterms:W3CDTF">2014-07-30T11:23:00Z</dcterms:created>
  <dcterms:modified xsi:type="dcterms:W3CDTF">2014-09-22T05:44:00Z</dcterms:modified>
</cp:coreProperties>
</file>