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CC1" w:rsidRPr="00682346" w:rsidRDefault="007B3CC1" w:rsidP="00682346">
      <w:pPr>
        <w:shd w:val="clear" w:color="auto" w:fill="FFFFFF" w:themeFill="background1"/>
        <w:spacing w:before="5" w:line="240" w:lineRule="atLeast"/>
        <w:ind w:left="2"/>
        <w:jc w:val="right"/>
        <w:rPr>
          <w:b/>
          <w:sz w:val="16"/>
          <w:szCs w:val="16"/>
        </w:rPr>
      </w:pPr>
      <w:r w:rsidRPr="00682346">
        <w:rPr>
          <w:b/>
          <w:sz w:val="16"/>
          <w:szCs w:val="16"/>
        </w:rPr>
        <w:t>Приложение № 5</w:t>
      </w:r>
    </w:p>
    <w:p w:rsidR="007B3CC1" w:rsidRPr="00682346" w:rsidRDefault="007B3CC1" w:rsidP="00682346">
      <w:pPr>
        <w:shd w:val="clear" w:color="auto" w:fill="FFFFFF" w:themeFill="background1"/>
        <w:spacing w:before="5" w:line="240" w:lineRule="atLeast"/>
        <w:ind w:left="2"/>
        <w:jc w:val="right"/>
        <w:rPr>
          <w:b/>
          <w:sz w:val="16"/>
          <w:szCs w:val="16"/>
        </w:rPr>
      </w:pPr>
      <w:r w:rsidRPr="00682346">
        <w:rPr>
          <w:b/>
          <w:sz w:val="16"/>
          <w:szCs w:val="16"/>
        </w:rPr>
        <w:t xml:space="preserve">к  договору №  </w:t>
      </w:r>
    </w:p>
    <w:p w:rsidR="007B3CC1" w:rsidRPr="00682346" w:rsidRDefault="007B3CC1" w:rsidP="00682346">
      <w:pPr>
        <w:shd w:val="clear" w:color="auto" w:fill="FFFFFF" w:themeFill="background1"/>
        <w:ind w:firstLine="4500"/>
        <w:jc w:val="right"/>
        <w:rPr>
          <w:b/>
          <w:color w:val="000000"/>
          <w:sz w:val="16"/>
          <w:szCs w:val="16"/>
        </w:rPr>
      </w:pPr>
      <w:r w:rsidRPr="00682346">
        <w:rPr>
          <w:color w:val="000000"/>
          <w:sz w:val="16"/>
          <w:szCs w:val="16"/>
        </w:rPr>
        <w:tab/>
      </w:r>
      <w:r w:rsidRPr="00682346">
        <w:rPr>
          <w:color w:val="000000"/>
          <w:sz w:val="16"/>
          <w:szCs w:val="16"/>
        </w:rPr>
        <w:tab/>
      </w:r>
      <w:r w:rsidRPr="00682346">
        <w:rPr>
          <w:color w:val="000000"/>
          <w:sz w:val="16"/>
          <w:szCs w:val="16"/>
        </w:rPr>
        <w:tab/>
      </w:r>
      <w:r w:rsidRPr="00682346">
        <w:rPr>
          <w:color w:val="000000"/>
          <w:sz w:val="16"/>
          <w:szCs w:val="16"/>
        </w:rPr>
        <w:tab/>
      </w:r>
      <w:r w:rsidRPr="00682346">
        <w:rPr>
          <w:color w:val="000000"/>
          <w:sz w:val="16"/>
          <w:szCs w:val="16"/>
        </w:rPr>
        <w:tab/>
      </w:r>
      <w:r w:rsidRPr="00682346">
        <w:rPr>
          <w:color w:val="000000"/>
          <w:sz w:val="16"/>
          <w:szCs w:val="16"/>
        </w:rPr>
        <w:tab/>
      </w:r>
      <w:r w:rsidRPr="00682346">
        <w:rPr>
          <w:b/>
          <w:color w:val="000000"/>
          <w:sz w:val="16"/>
          <w:szCs w:val="16"/>
        </w:rPr>
        <w:t>(форма)</w:t>
      </w:r>
    </w:p>
    <w:p w:rsidR="007B3CC1" w:rsidRPr="00682346" w:rsidRDefault="007B3CC1" w:rsidP="00682346">
      <w:pPr>
        <w:shd w:val="clear" w:color="auto" w:fill="FFFFFF" w:themeFill="background1"/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206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7B3CC1" w:rsidRPr="00682346" w:rsidTr="00682346">
        <w:tc>
          <w:tcPr>
            <w:tcW w:w="4608" w:type="dxa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682346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682346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7B3CC1" w:rsidRPr="00682346" w:rsidTr="00682346">
        <w:tc>
          <w:tcPr>
            <w:tcW w:w="4608" w:type="dxa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82346">
              <w:rPr>
                <w:color w:val="000000"/>
                <w:sz w:val="16"/>
                <w:szCs w:val="16"/>
              </w:rPr>
              <w:t>Открытое акционерное общество «Славнефть-Мегионнефтегаз»</w:t>
            </w:r>
          </w:p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82346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7B3CC1" w:rsidRPr="00682346" w:rsidTr="00682346">
        <w:tc>
          <w:tcPr>
            <w:tcW w:w="4608" w:type="dxa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82346">
              <w:rPr>
                <w:sz w:val="16"/>
                <w:szCs w:val="16"/>
              </w:rPr>
              <w:t xml:space="preserve">Адрес: </w:t>
            </w:r>
          </w:p>
        </w:tc>
        <w:tc>
          <w:tcPr>
            <w:tcW w:w="540" w:type="dxa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82346">
              <w:rPr>
                <w:color w:val="000000"/>
                <w:sz w:val="16"/>
                <w:szCs w:val="16"/>
              </w:rPr>
              <w:t>Адрес: Российская Федерация, 628684, город Мегион, Ханты-Мансийский автономный округ - Югра, улица Кузьмина, дом 51</w:t>
            </w:r>
          </w:p>
        </w:tc>
      </w:tr>
      <w:tr w:rsidR="007B3CC1" w:rsidRPr="00682346" w:rsidTr="00682346">
        <w:tc>
          <w:tcPr>
            <w:tcW w:w="4608" w:type="dxa"/>
          </w:tcPr>
          <w:p w:rsidR="007B3CC1" w:rsidRPr="00682346" w:rsidRDefault="007B3CC1" w:rsidP="00682346">
            <w:pPr>
              <w:shd w:val="clear" w:color="auto" w:fill="FFFFFF" w:themeFill="background1"/>
              <w:tabs>
                <w:tab w:val="left" w:pos="220"/>
              </w:tabs>
              <w:ind w:right="423"/>
              <w:rPr>
                <w:iCs/>
                <w:sz w:val="16"/>
                <w:szCs w:val="16"/>
              </w:rPr>
            </w:pPr>
            <w:r w:rsidRPr="00682346">
              <w:rPr>
                <w:iCs/>
                <w:sz w:val="16"/>
                <w:szCs w:val="16"/>
              </w:rPr>
              <w:t>ИНН</w:t>
            </w:r>
            <w:proofErr w:type="gramStart"/>
            <w:r w:rsidRPr="00682346">
              <w:rPr>
                <w:iCs/>
                <w:sz w:val="16"/>
                <w:szCs w:val="16"/>
              </w:rPr>
              <w:t xml:space="preserve"> :</w:t>
            </w:r>
            <w:proofErr w:type="gramEnd"/>
          </w:p>
          <w:p w:rsidR="007B3CC1" w:rsidRPr="00682346" w:rsidRDefault="007B3CC1" w:rsidP="00682346">
            <w:pPr>
              <w:shd w:val="clear" w:color="auto" w:fill="FFFFFF" w:themeFill="background1"/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  <w:r w:rsidRPr="00682346">
              <w:rPr>
                <w:iCs/>
                <w:sz w:val="16"/>
                <w:szCs w:val="16"/>
              </w:rPr>
              <w:t>КПП</w:t>
            </w:r>
            <w:proofErr w:type="gramStart"/>
            <w:r w:rsidRPr="00682346">
              <w:rPr>
                <w:iCs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540" w:type="dxa"/>
          </w:tcPr>
          <w:p w:rsidR="007B3CC1" w:rsidRPr="00682346" w:rsidRDefault="007B3CC1" w:rsidP="00682346">
            <w:pPr>
              <w:shd w:val="clear" w:color="auto" w:fill="FFFFFF" w:themeFill="background1"/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682346">
              <w:rPr>
                <w:color w:val="000000"/>
                <w:sz w:val="16"/>
                <w:szCs w:val="16"/>
              </w:rPr>
              <w:t>ИНН: 8605003932</w:t>
            </w:r>
          </w:p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82346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7B3CC1" w:rsidRPr="00682346" w:rsidRDefault="007B3CC1" w:rsidP="00682346">
      <w:pPr>
        <w:pStyle w:val="1"/>
        <w:shd w:val="clear" w:color="auto" w:fill="FFFFFF" w:themeFill="background1"/>
      </w:pPr>
    </w:p>
    <w:p w:rsidR="007B3CC1" w:rsidRPr="00682346" w:rsidRDefault="007B3CC1" w:rsidP="00682346">
      <w:pPr>
        <w:pStyle w:val="1"/>
        <w:shd w:val="clear" w:color="auto" w:fill="FFFFFF" w:themeFill="background1"/>
      </w:pPr>
    </w:p>
    <w:p w:rsidR="007B3CC1" w:rsidRPr="00682346" w:rsidRDefault="007B3CC1" w:rsidP="00682346">
      <w:pPr>
        <w:shd w:val="clear" w:color="auto" w:fill="FFFFFF" w:themeFill="background1"/>
        <w:jc w:val="center"/>
        <w:rPr>
          <w:b/>
          <w:sz w:val="28"/>
          <w:szCs w:val="28"/>
        </w:rPr>
      </w:pPr>
      <w:r w:rsidRPr="00682346">
        <w:rPr>
          <w:b/>
          <w:sz w:val="28"/>
          <w:szCs w:val="28"/>
        </w:rPr>
        <w:t>АКТ  №____</w:t>
      </w:r>
    </w:p>
    <w:p w:rsidR="007B3CC1" w:rsidRPr="00682346" w:rsidRDefault="007B3CC1" w:rsidP="00682346">
      <w:pPr>
        <w:shd w:val="clear" w:color="auto" w:fill="FFFFFF" w:themeFill="background1"/>
        <w:jc w:val="center"/>
        <w:rPr>
          <w:b/>
          <w:color w:val="000000"/>
        </w:rPr>
      </w:pPr>
      <w:r w:rsidRPr="00682346">
        <w:rPr>
          <w:b/>
        </w:rPr>
        <w:t xml:space="preserve">выполненных работ </w:t>
      </w:r>
    </w:p>
    <w:p w:rsidR="007B3CC1" w:rsidRPr="00682346" w:rsidRDefault="007B3CC1" w:rsidP="00682346">
      <w:pPr>
        <w:shd w:val="clear" w:color="auto" w:fill="FFFFFF" w:themeFill="background1"/>
        <w:rPr>
          <w:b/>
          <w:color w:val="000000"/>
        </w:rPr>
      </w:pPr>
    </w:p>
    <w:p w:rsidR="007B3CC1" w:rsidRPr="00682346" w:rsidRDefault="007B3CC1" w:rsidP="00682346">
      <w:pPr>
        <w:shd w:val="clear" w:color="auto" w:fill="FFFFFF" w:themeFill="background1"/>
        <w:jc w:val="right"/>
        <w:rPr>
          <w:b/>
          <w:color w:val="000000"/>
        </w:rPr>
      </w:pPr>
      <w:r w:rsidRPr="00682346">
        <w:rPr>
          <w:b/>
          <w:color w:val="000000"/>
        </w:rPr>
        <w:t>от «____»___________20__г.</w:t>
      </w:r>
    </w:p>
    <w:p w:rsidR="007B3CC1" w:rsidRPr="00682346" w:rsidRDefault="007B3CC1" w:rsidP="00682346">
      <w:pPr>
        <w:shd w:val="clear" w:color="auto" w:fill="FFFFFF" w:themeFill="background1"/>
        <w:jc w:val="center"/>
        <w:rPr>
          <w:b/>
          <w:color w:val="000000"/>
        </w:rPr>
      </w:pP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7B3CC1" w:rsidRPr="00682346" w:rsidRDefault="007B3CC1" w:rsidP="00682346">
      <w:pPr>
        <w:pStyle w:val="a5"/>
        <w:shd w:val="clear" w:color="auto" w:fill="FFFFFF" w:themeFill="background1"/>
        <w:rPr>
          <w:sz w:val="20"/>
          <w:szCs w:val="20"/>
        </w:rPr>
      </w:pPr>
      <w:r w:rsidRPr="00682346">
        <w:rPr>
          <w:b/>
          <w:color w:val="000000"/>
          <w:sz w:val="20"/>
        </w:rPr>
        <w:t>Вид работ:</w:t>
      </w:r>
      <w:r w:rsidRPr="00682346">
        <w:rPr>
          <w:color w:val="000000"/>
          <w:sz w:val="20"/>
        </w:rPr>
        <w:t xml:space="preserve"> </w:t>
      </w: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sz w:val="20"/>
        </w:rPr>
      </w:pP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20"/>
        </w:rPr>
      </w:pPr>
      <w:r w:rsidRPr="00682346">
        <w:rPr>
          <w:b/>
          <w:color w:val="000000"/>
          <w:sz w:val="20"/>
        </w:rPr>
        <w:t>Основание:</w:t>
      </w:r>
      <w:r w:rsidRPr="00682346">
        <w:rPr>
          <w:color w:val="000000"/>
          <w:sz w:val="20"/>
        </w:rPr>
        <w:t xml:space="preserve"> Договор № __________ от «___»_______ 20__г.</w:t>
      </w: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7B3CC1" w:rsidRPr="00682346" w:rsidRDefault="007B3CC1" w:rsidP="00682346">
      <w:pPr>
        <w:pStyle w:val="a3"/>
        <w:shd w:val="clear" w:color="auto" w:fill="FFFFFF" w:themeFill="background1"/>
        <w:rPr>
          <w:rFonts w:ascii="Times New Roman" w:hAnsi="Times New Roman"/>
          <w:sz w:val="20"/>
        </w:rPr>
      </w:pPr>
      <w:proofErr w:type="gramStart"/>
      <w:r w:rsidRPr="00682346">
        <w:rPr>
          <w:rFonts w:ascii="Times New Roman" w:hAnsi="Times New Roman"/>
          <w:sz w:val="20"/>
        </w:rPr>
        <w:t>Мы, ни</w:t>
      </w:r>
      <w:r w:rsidR="00682346">
        <w:rPr>
          <w:rFonts w:ascii="Times New Roman" w:hAnsi="Times New Roman"/>
          <w:sz w:val="20"/>
        </w:rPr>
        <w:t>жеподписавшиеся, представитель О</w:t>
      </w:r>
      <w:r w:rsidRPr="00682346">
        <w:rPr>
          <w:rFonts w:ascii="Times New Roman" w:hAnsi="Times New Roman"/>
          <w:sz w:val="20"/>
        </w:rPr>
        <w:t>ткрытого акционерного общества «Славнефть-Мегионнефтегаз»</w:t>
      </w:r>
      <w:r w:rsidR="00682346">
        <w:rPr>
          <w:rFonts w:ascii="Times New Roman" w:hAnsi="Times New Roman"/>
          <w:sz w:val="20"/>
        </w:rPr>
        <w:t xml:space="preserve">, </w:t>
      </w:r>
      <w:r w:rsidRPr="00682346">
        <w:rPr>
          <w:rFonts w:ascii="Times New Roman" w:hAnsi="Times New Roman"/>
          <w:sz w:val="20"/>
        </w:rPr>
        <w:t xml:space="preserve"> именуемый в</w:t>
      </w:r>
      <w:r w:rsidR="00682346">
        <w:rPr>
          <w:rFonts w:ascii="Times New Roman" w:hAnsi="Times New Roman"/>
          <w:sz w:val="20"/>
        </w:rPr>
        <w:t xml:space="preserve"> дальнейшем «ЗАКАЗЧИК», в лице ___</w:t>
      </w:r>
      <w:r w:rsidRPr="00682346">
        <w:rPr>
          <w:rFonts w:ascii="Times New Roman" w:hAnsi="Times New Roman"/>
          <w:sz w:val="20"/>
        </w:rPr>
        <w:t xml:space="preserve">_______, действующего на основании Устава., с одной стороны, и представитель </w:t>
      </w:r>
      <w:r w:rsidRPr="00682346">
        <w:rPr>
          <w:rFonts w:ascii="Times New Roman" w:hAnsi="Times New Roman"/>
          <w:color w:val="0000FF"/>
          <w:sz w:val="20"/>
          <w:u w:val="single"/>
        </w:rPr>
        <w:t>(наименование подрядчика)</w:t>
      </w:r>
      <w:r w:rsidR="00682346">
        <w:rPr>
          <w:rFonts w:ascii="Times New Roman" w:hAnsi="Times New Roman"/>
          <w:color w:val="0000FF"/>
          <w:sz w:val="20"/>
          <w:u w:val="single"/>
        </w:rPr>
        <w:t xml:space="preserve">, </w:t>
      </w:r>
      <w:r w:rsidRPr="00682346">
        <w:rPr>
          <w:rFonts w:ascii="Times New Roman" w:hAnsi="Times New Roman"/>
          <w:sz w:val="20"/>
        </w:rPr>
        <w:t xml:space="preserve"> именуемый в дальнейшем «Подрядчик», в</w:t>
      </w:r>
      <w:proofErr w:type="gramEnd"/>
      <w:r w:rsidRPr="00682346">
        <w:rPr>
          <w:rFonts w:ascii="Times New Roman" w:hAnsi="Times New Roman"/>
          <w:sz w:val="20"/>
        </w:rPr>
        <w:t xml:space="preserve"> лице _________________________________________ </w:t>
      </w:r>
      <w:proofErr w:type="gramStart"/>
      <w:r w:rsidRPr="00682346">
        <w:rPr>
          <w:rFonts w:ascii="Times New Roman" w:hAnsi="Times New Roman"/>
          <w:sz w:val="20"/>
        </w:rPr>
        <w:t>действующего</w:t>
      </w:r>
      <w:proofErr w:type="gramEnd"/>
      <w:r w:rsidRPr="00682346">
        <w:rPr>
          <w:rFonts w:ascii="Times New Roman" w:hAnsi="Times New Roman"/>
          <w:sz w:val="20"/>
        </w:rPr>
        <w:t xml:space="preserve"> на основании ____________________</w:t>
      </w:r>
      <w:r w:rsidR="00682346">
        <w:rPr>
          <w:rFonts w:ascii="Times New Roman" w:hAnsi="Times New Roman"/>
          <w:sz w:val="20"/>
        </w:rPr>
        <w:t xml:space="preserve">, </w:t>
      </w:r>
      <w:r w:rsidRPr="00682346">
        <w:rPr>
          <w:rFonts w:ascii="Times New Roman" w:hAnsi="Times New Roman"/>
          <w:sz w:val="20"/>
        </w:rPr>
        <w:t xml:space="preserve"> с другой стороны, подписали настоящий АКТ о том,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B3CC1" w:rsidRPr="00682346" w:rsidTr="0003381B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№</w:t>
            </w:r>
          </w:p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 w:rsidRPr="00682346">
              <w:rPr>
                <w:b/>
                <w:color w:val="000000"/>
                <w:sz w:val="14"/>
              </w:rPr>
              <w:t>п</w:t>
            </w:r>
            <w:proofErr w:type="gramEnd"/>
            <w:r w:rsidRPr="00682346"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Ед.</w:t>
            </w:r>
          </w:p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Цена</w:t>
            </w:r>
          </w:p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Сумма без НДС</w:t>
            </w:r>
          </w:p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НДС</w:t>
            </w:r>
          </w:p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Сумма с НДС</w:t>
            </w:r>
          </w:p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682346">
              <w:rPr>
                <w:b/>
                <w:color w:val="000000"/>
                <w:sz w:val="14"/>
              </w:rPr>
              <w:t>(руб.)</w:t>
            </w:r>
          </w:p>
        </w:tc>
      </w:tr>
      <w:tr w:rsidR="007B3CC1" w:rsidRPr="00682346" w:rsidTr="0003381B">
        <w:trPr>
          <w:trHeight w:val="166"/>
        </w:trPr>
        <w:tc>
          <w:tcPr>
            <w:tcW w:w="54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682346"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682346"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682346"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682346"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682346"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682346"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682346"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682346">
              <w:rPr>
                <w:b/>
                <w:sz w:val="14"/>
                <w:szCs w:val="12"/>
              </w:rPr>
              <w:t>8</w:t>
            </w:r>
          </w:p>
        </w:tc>
      </w:tr>
      <w:tr w:rsidR="007B3CC1" w:rsidRPr="00682346" w:rsidTr="0003381B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682346"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B3CC1" w:rsidRPr="00682346" w:rsidTr="0003381B">
        <w:trPr>
          <w:trHeight w:val="230"/>
        </w:trPr>
        <w:tc>
          <w:tcPr>
            <w:tcW w:w="54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 w:rsidRPr="00682346"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B3CC1" w:rsidRPr="00682346" w:rsidRDefault="007B3CC1" w:rsidP="00682346">
            <w:pPr>
              <w:shd w:val="clear" w:color="auto" w:fill="FFFFFF" w:themeFill="background1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b/>
          <w:color w:val="000000"/>
          <w:sz w:val="16"/>
        </w:rPr>
      </w:pP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jc w:val="center"/>
        <w:rPr>
          <w:color w:val="000000"/>
          <w:sz w:val="11"/>
        </w:rPr>
      </w:pPr>
      <w:r w:rsidRPr="00682346"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1"/>
        </w:rPr>
      </w:pPr>
      <w:r w:rsidRPr="00682346"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1"/>
        </w:rPr>
      </w:pP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1"/>
        </w:rPr>
      </w:pP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1"/>
        </w:rPr>
      </w:pP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1"/>
        </w:rPr>
      </w:pP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1"/>
        </w:rPr>
      </w:pP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6"/>
        </w:rPr>
      </w:pPr>
      <w:r w:rsidRPr="00682346">
        <w:rPr>
          <w:b/>
          <w:color w:val="000000"/>
          <w:sz w:val="20"/>
          <w:szCs w:val="20"/>
        </w:rPr>
        <w:t>Примечание:</w:t>
      </w:r>
      <w:r w:rsidRPr="00682346">
        <w:rPr>
          <w:color w:val="000000"/>
          <w:sz w:val="16"/>
        </w:rPr>
        <w:t xml:space="preserve">  </w:t>
      </w:r>
      <w:r w:rsidRPr="00682346">
        <w:rPr>
          <w:color w:val="000000"/>
          <w:sz w:val="16"/>
        </w:rPr>
        <w:tab/>
        <w:t>1. Акт</w:t>
      </w:r>
      <w:r w:rsidRPr="00682346">
        <w:rPr>
          <w:color w:val="000000"/>
          <w:sz w:val="16"/>
        </w:rPr>
        <w:tab/>
      </w:r>
      <w:r w:rsidRPr="00682346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682346">
        <w:rPr>
          <w:color w:val="000000"/>
          <w:sz w:val="16"/>
        </w:rPr>
        <w:t>шт</w:t>
      </w:r>
      <w:proofErr w:type="spellEnd"/>
      <w:proofErr w:type="gramEnd"/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6"/>
        </w:rPr>
      </w:pPr>
      <w:r w:rsidRPr="00682346">
        <w:rPr>
          <w:color w:val="000000"/>
          <w:sz w:val="16"/>
        </w:rPr>
        <w:tab/>
      </w:r>
      <w:r w:rsidRPr="00682346">
        <w:rPr>
          <w:color w:val="000000"/>
          <w:sz w:val="16"/>
        </w:rPr>
        <w:tab/>
        <w:t>2. Реестр</w:t>
      </w:r>
      <w:r w:rsidRPr="00682346">
        <w:rPr>
          <w:color w:val="000000"/>
          <w:sz w:val="16"/>
        </w:rPr>
        <w:tab/>
      </w:r>
      <w:r w:rsidRPr="00682346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682346">
        <w:rPr>
          <w:color w:val="000000"/>
          <w:sz w:val="16"/>
        </w:rPr>
        <w:t>шт</w:t>
      </w:r>
      <w:proofErr w:type="spellEnd"/>
      <w:proofErr w:type="gramEnd"/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682346">
        <w:rPr>
          <w:color w:val="000000"/>
          <w:sz w:val="16"/>
        </w:rPr>
        <w:t>и т.д.</w:t>
      </w:r>
      <w:r w:rsidRPr="00682346">
        <w:rPr>
          <w:color w:val="000000"/>
          <w:sz w:val="16"/>
        </w:rPr>
        <w:tab/>
      </w:r>
      <w:r w:rsidRPr="00682346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682346">
        <w:rPr>
          <w:color w:val="000000"/>
          <w:sz w:val="16"/>
        </w:rPr>
        <w:t>шт</w:t>
      </w:r>
      <w:proofErr w:type="spellEnd"/>
      <w:proofErr w:type="gramEnd"/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1"/>
        </w:rPr>
      </w:pPr>
    </w:p>
    <w:p w:rsidR="00682346" w:rsidRPr="00682346" w:rsidRDefault="00682346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682346">
        <w:rPr>
          <w:color w:val="000000"/>
          <w:sz w:val="20"/>
          <w:szCs w:val="20"/>
        </w:rPr>
        <w:t>Работу принял: _____________</w:t>
      </w:r>
      <w:r w:rsidRPr="00682346">
        <w:rPr>
          <w:color w:val="000000"/>
          <w:sz w:val="20"/>
          <w:szCs w:val="20"/>
        </w:rPr>
        <w:tab/>
      </w:r>
      <w:r w:rsidRPr="00682346">
        <w:rPr>
          <w:color w:val="000000"/>
          <w:sz w:val="20"/>
          <w:szCs w:val="20"/>
        </w:rPr>
        <w:tab/>
      </w:r>
      <w:r w:rsidRPr="00682346">
        <w:rPr>
          <w:color w:val="000000"/>
          <w:sz w:val="20"/>
          <w:szCs w:val="20"/>
        </w:rPr>
        <w:tab/>
      </w:r>
      <w:r w:rsidRPr="00682346">
        <w:rPr>
          <w:color w:val="000000"/>
          <w:sz w:val="20"/>
          <w:szCs w:val="20"/>
        </w:rPr>
        <w:tab/>
      </w:r>
      <w:r w:rsidRPr="00682346">
        <w:rPr>
          <w:color w:val="000000"/>
          <w:sz w:val="20"/>
          <w:szCs w:val="20"/>
        </w:rPr>
        <w:tab/>
      </w:r>
      <w:r w:rsidRPr="00682346">
        <w:rPr>
          <w:color w:val="000000"/>
          <w:sz w:val="20"/>
          <w:szCs w:val="20"/>
        </w:rPr>
        <w:tab/>
        <w:t xml:space="preserve">Работу сдал:   _____________  </w:t>
      </w:r>
    </w:p>
    <w:p w:rsidR="007B3CC1" w:rsidRPr="00682346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7B3CC1" w:rsidRPr="00682346" w:rsidRDefault="00682346" w:rsidP="00682346">
      <w:pPr>
        <w:shd w:val="clear" w:color="auto" w:fill="FFFFFF" w:themeFill="background1"/>
        <w:autoSpaceDE w:val="0"/>
        <w:autoSpaceDN w:val="0"/>
        <w:adjustRightInd w:val="0"/>
        <w:ind w:left="5664" w:firstLine="708"/>
        <w:rPr>
          <w:color w:val="000000"/>
          <w:sz w:val="11"/>
        </w:rPr>
      </w:pPr>
      <w:r>
        <w:rPr>
          <w:color w:val="000000"/>
          <w:sz w:val="11"/>
        </w:rPr>
        <w:tab/>
      </w:r>
      <w:r>
        <w:rPr>
          <w:color w:val="000000"/>
          <w:sz w:val="11"/>
        </w:rPr>
        <w:tab/>
      </w:r>
      <w:r>
        <w:rPr>
          <w:color w:val="000000"/>
          <w:sz w:val="11"/>
        </w:rPr>
        <w:tab/>
      </w:r>
      <w:r>
        <w:rPr>
          <w:color w:val="000000"/>
          <w:sz w:val="11"/>
        </w:rPr>
        <w:tab/>
      </w:r>
      <w:r>
        <w:rPr>
          <w:color w:val="000000"/>
          <w:sz w:val="11"/>
        </w:rPr>
        <w:tab/>
      </w:r>
      <w:r>
        <w:rPr>
          <w:color w:val="000000"/>
          <w:sz w:val="11"/>
        </w:rPr>
        <w:tab/>
      </w:r>
      <w:r>
        <w:rPr>
          <w:color w:val="000000"/>
          <w:sz w:val="11"/>
        </w:rPr>
        <w:tab/>
      </w:r>
      <w:r>
        <w:rPr>
          <w:color w:val="000000"/>
          <w:sz w:val="11"/>
        </w:rPr>
        <w:tab/>
      </w:r>
    </w:p>
    <w:p w:rsidR="007B3CC1" w:rsidRDefault="007B3CC1" w:rsidP="00682346">
      <w:pPr>
        <w:shd w:val="clear" w:color="auto" w:fill="FFFFFF" w:themeFill="background1"/>
        <w:autoSpaceDE w:val="0"/>
        <w:autoSpaceDN w:val="0"/>
        <w:adjustRightInd w:val="0"/>
        <w:rPr>
          <w:color w:val="000000"/>
          <w:sz w:val="11"/>
        </w:rPr>
      </w:pPr>
    </w:p>
    <w:p w:rsidR="007B3CC1" w:rsidRPr="00682346" w:rsidRDefault="00682346" w:rsidP="00682346">
      <w:pPr>
        <w:shd w:val="clear" w:color="auto" w:fill="FFFFFF" w:themeFill="background1"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682346">
        <w:rPr>
          <w:b/>
          <w:color w:val="000000"/>
          <w:sz w:val="22"/>
          <w:szCs w:val="22"/>
        </w:rPr>
        <w:t>Согласовано в качестве формы</w:t>
      </w:r>
    </w:p>
    <w:p w:rsidR="00682346" w:rsidRPr="00682346" w:rsidRDefault="00682346" w:rsidP="00682346">
      <w:pPr>
        <w:shd w:val="clear" w:color="auto" w:fill="FFFFFF" w:themeFill="background1"/>
        <w:autoSpaceDE w:val="0"/>
        <w:autoSpaceDN w:val="0"/>
        <w:adjustRightInd w:val="0"/>
        <w:rPr>
          <w:b/>
          <w:color w:val="000000"/>
        </w:rPr>
      </w:pPr>
    </w:p>
    <w:tbl>
      <w:tblPr>
        <w:tblpPr w:leftFromText="180" w:rightFromText="180" w:vertAnchor="text" w:horzAnchor="margin" w:tblpY="86"/>
        <w:tblW w:w="9322" w:type="dxa"/>
        <w:tblLook w:val="0000" w:firstRow="0" w:lastRow="0" w:firstColumn="0" w:lastColumn="0" w:noHBand="0" w:noVBand="0"/>
      </w:tblPr>
      <w:tblGrid>
        <w:gridCol w:w="4219"/>
        <w:gridCol w:w="1418"/>
        <w:gridCol w:w="3685"/>
      </w:tblGrid>
      <w:tr w:rsidR="00682346" w:rsidRPr="00682346" w:rsidTr="00682346">
        <w:tc>
          <w:tcPr>
            <w:tcW w:w="4219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  <w:r w:rsidRPr="00682346">
              <w:rPr>
                <w:b/>
                <w:bCs/>
                <w:color w:val="000000"/>
                <w:sz w:val="22"/>
                <w:szCs w:val="22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  <w:r w:rsidRPr="00682346">
              <w:rPr>
                <w:b/>
                <w:bCs/>
                <w:color w:val="000000"/>
                <w:sz w:val="22"/>
                <w:szCs w:val="22"/>
              </w:rPr>
              <w:t>Заказчик:</w:t>
            </w:r>
          </w:p>
        </w:tc>
      </w:tr>
      <w:tr w:rsidR="00682346" w:rsidRPr="00682346" w:rsidTr="00682346">
        <w:tc>
          <w:tcPr>
            <w:tcW w:w="4219" w:type="dxa"/>
          </w:tcPr>
          <w:p w:rsidR="00682346" w:rsidRPr="00682346" w:rsidRDefault="002649A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</w:t>
            </w:r>
            <w:r w:rsidR="00682346" w:rsidRPr="00682346">
              <w:rPr>
                <w:b/>
                <w:sz w:val="22"/>
                <w:szCs w:val="22"/>
              </w:rPr>
              <w:t xml:space="preserve">                          </w:t>
            </w:r>
          </w:p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  <w:p w:rsidR="00682346" w:rsidRPr="00682346" w:rsidRDefault="002649A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</w:t>
            </w:r>
            <w:bookmarkStart w:id="0" w:name="_GoBack"/>
            <w:bookmarkEnd w:id="0"/>
          </w:p>
        </w:tc>
        <w:tc>
          <w:tcPr>
            <w:tcW w:w="1418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82346">
              <w:rPr>
                <w:b/>
                <w:sz w:val="22"/>
                <w:szCs w:val="22"/>
              </w:rPr>
              <w:t>ОАО «СН-МНГ»</w:t>
            </w:r>
          </w:p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  <w:r w:rsidRPr="00682346">
              <w:rPr>
                <w:b/>
                <w:color w:val="000000"/>
                <w:sz w:val="22"/>
                <w:szCs w:val="22"/>
              </w:rPr>
              <w:t>Директор по добыче нефти и газа</w:t>
            </w:r>
          </w:p>
        </w:tc>
      </w:tr>
      <w:tr w:rsidR="00682346" w:rsidRPr="00682346" w:rsidTr="00682346">
        <w:tc>
          <w:tcPr>
            <w:tcW w:w="4219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82346" w:rsidRPr="00682346" w:rsidRDefault="00682346" w:rsidP="002649A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 w:rsidRPr="00682346">
              <w:rPr>
                <w:b/>
                <w:sz w:val="22"/>
                <w:szCs w:val="22"/>
              </w:rPr>
              <w:t>____________</w:t>
            </w:r>
            <w:r>
              <w:rPr>
                <w:b/>
                <w:sz w:val="22"/>
                <w:szCs w:val="22"/>
              </w:rPr>
              <w:t>_</w:t>
            </w:r>
          </w:p>
        </w:tc>
        <w:tc>
          <w:tcPr>
            <w:tcW w:w="1418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  <w:r w:rsidRPr="00682346">
              <w:rPr>
                <w:sz w:val="22"/>
                <w:szCs w:val="22"/>
              </w:rPr>
              <w:t>_______________</w:t>
            </w:r>
            <w:r w:rsidRPr="00682346">
              <w:rPr>
                <w:b/>
                <w:bCs/>
                <w:sz w:val="22"/>
                <w:szCs w:val="22"/>
              </w:rPr>
              <w:t xml:space="preserve"> П.В. Василенко</w:t>
            </w:r>
          </w:p>
        </w:tc>
      </w:tr>
      <w:tr w:rsidR="00682346" w:rsidRPr="00896FD6" w:rsidTr="00682346">
        <w:tc>
          <w:tcPr>
            <w:tcW w:w="4219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  <w:r w:rsidRPr="00682346">
              <w:rPr>
                <w:sz w:val="22"/>
                <w:szCs w:val="22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</w:tcPr>
          <w:p w:rsidR="00682346" w:rsidRPr="00682346" w:rsidRDefault="00682346" w:rsidP="00682346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2"/>
                <w:szCs w:val="22"/>
              </w:rPr>
            </w:pPr>
            <w:r w:rsidRPr="00682346">
              <w:rPr>
                <w:sz w:val="22"/>
                <w:szCs w:val="22"/>
              </w:rPr>
              <w:t xml:space="preserve">    М.П.</w:t>
            </w:r>
          </w:p>
        </w:tc>
      </w:tr>
    </w:tbl>
    <w:p w:rsidR="00F01CE3" w:rsidRDefault="00F01CE3" w:rsidP="00682346">
      <w:pPr>
        <w:shd w:val="clear" w:color="auto" w:fill="FFFFFF" w:themeFill="background1"/>
      </w:pPr>
    </w:p>
    <w:sectPr w:rsidR="00F01CE3" w:rsidSect="0068234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C0"/>
    <w:rsid w:val="000078A0"/>
    <w:rsid w:val="00016353"/>
    <w:rsid w:val="0002493D"/>
    <w:rsid w:val="00027038"/>
    <w:rsid w:val="00036249"/>
    <w:rsid w:val="000370C6"/>
    <w:rsid w:val="000401DF"/>
    <w:rsid w:val="000413BD"/>
    <w:rsid w:val="000429DB"/>
    <w:rsid w:val="00043641"/>
    <w:rsid w:val="00044427"/>
    <w:rsid w:val="00047799"/>
    <w:rsid w:val="00066AA7"/>
    <w:rsid w:val="000713EB"/>
    <w:rsid w:val="00076052"/>
    <w:rsid w:val="00081941"/>
    <w:rsid w:val="000853C4"/>
    <w:rsid w:val="000A1CDF"/>
    <w:rsid w:val="000B00EF"/>
    <w:rsid w:val="000B375E"/>
    <w:rsid w:val="000C4A5B"/>
    <w:rsid w:val="000E34C8"/>
    <w:rsid w:val="000F1DDC"/>
    <w:rsid w:val="00115BB0"/>
    <w:rsid w:val="0012255D"/>
    <w:rsid w:val="00125AC3"/>
    <w:rsid w:val="00130820"/>
    <w:rsid w:val="00130C84"/>
    <w:rsid w:val="001360C0"/>
    <w:rsid w:val="00140D64"/>
    <w:rsid w:val="00145F65"/>
    <w:rsid w:val="001814ED"/>
    <w:rsid w:val="00184D22"/>
    <w:rsid w:val="00196118"/>
    <w:rsid w:val="001B0FE7"/>
    <w:rsid w:val="001C301D"/>
    <w:rsid w:val="001C5E16"/>
    <w:rsid w:val="001C73D5"/>
    <w:rsid w:val="001D1C1C"/>
    <w:rsid w:val="001D76A5"/>
    <w:rsid w:val="001E0F2E"/>
    <w:rsid w:val="002141BE"/>
    <w:rsid w:val="0021433B"/>
    <w:rsid w:val="00217163"/>
    <w:rsid w:val="0022332F"/>
    <w:rsid w:val="00230ACA"/>
    <w:rsid w:val="00232D87"/>
    <w:rsid w:val="00256F83"/>
    <w:rsid w:val="002649A6"/>
    <w:rsid w:val="00265303"/>
    <w:rsid w:val="00287538"/>
    <w:rsid w:val="002A71C6"/>
    <w:rsid w:val="002B1BA1"/>
    <w:rsid w:val="002C321C"/>
    <w:rsid w:val="002C6238"/>
    <w:rsid w:val="002E03B7"/>
    <w:rsid w:val="002E5EAA"/>
    <w:rsid w:val="00302AF2"/>
    <w:rsid w:val="00310B16"/>
    <w:rsid w:val="00327B8B"/>
    <w:rsid w:val="00343C09"/>
    <w:rsid w:val="00343FA9"/>
    <w:rsid w:val="003449C0"/>
    <w:rsid w:val="003A0A6D"/>
    <w:rsid w:val="003B6E74"/>
    <w:rsid w:val="003D1845"/>
    <w:rsid w:val="003D5735"/>
    <w:rsid w:val="003D674A"/>
    <w:rsid w:val="003F4168"/>
    <w:rsid w:val="004118F8"/>
    <w:rsid w:val="004134B6"/>
    <w:rsid w:val="0041380C"/>
    <w:rsid w:val="00415E6B"/>
    <w:rsid w:val="0042624E"/>
    <w:rsid w:val="0043406A"/>
    <w:rsid w:val="004344B3"/>
    <w:rsid w:val="00436FDD"/>
    <w:rsid w:val="00447876"/>
    <w:rsid w:val="00450925"/>
    <w:rsid w:val="004564B9"/>
    <w:rsid w:val="0048092F"/>
    <w:rsid w:val="00490EF9"/>
    <w:rsid w:val="00492186"/>
    <w:rsid w:val="004950B6"/>
    <w:rsid w:val="004B1EEB"/>
    <w:rsid w:val="004B4672"/>
    <w:rsid w:val="004C0873"/>
    <w:rsid w:val="004D1B7A"/>
    <w:rsid w:val="004E2925"/>
    <w:rsid w:val="004E7D65"/>
    <w:rsid w:val="00500C42"/>
    <w:rsid w:val="00511F05"/>
    <w:rsid w:val="00517749"/>
    <w:rsid w:val="005273CE"/>
    <w:rsid w:val="00530069"/>
    <w:rsid w:val="0056461C"/>
    <w:rsid w:val="00567758"/>
    <w:rsid w:val="00572DA2"/>
    <w:rsid w:val="00574A17"/>
    <w:rsid w:val="00575FBE"/>
    <w:rsid w:val="00586739"/>
    <w:rsid w:val="005A1ECF"/>
    <w:rsid w:val="005B3CD7"/>
    <w:rsid w:val="005B6967"/>
    <w:rsid w:val="005C0124"/>
    <w:rsid w:val="005E04F6"/>
    <w:rsid w:val="00625A72"/>
    <w:rsid w:val="006524B4"/>
    <w:rsid w:val="006551C2"/>
    <w:rsid w:val="00661A4B"/>
    <w:rsid w:val="00682346"/>
    <w:rsid w:val="00683664"/>
    <w:rsid w:val="0069068E"/>
    <w:rsid w:val="00692BF8"/>
    <w:rsid w:val="006B01AD"/>
    <w:rsid w:val="006B46C1"/>
    <w:rsid w:val="006C7F00"/>
    <w:rsid w:val="006E103E"/>
    <w:rsid w:val="006E22B7"/>
    <w:rsid w:val="006E3AF0"/>
    <w:rsid w:val="006E6436"/>
    <w:rsid w:val="006F1BF2"/>
    <w:rsid w:val="006F5364"/>
    <w:rsid w:val="0070189A"/>
    <w:rsid w:val="007034E8"/>
    <w:rsid w:val="00707666"/>
    <w:rsid w:val="0073385A"/>
    <w:rsid w:val="00734620"/>
    <w:rsid w:val="007402A1"/>
    <w:rsid w:val="00743E3F"/>
    <w:rsid w:val="007538A8"/>
    <w:rsid w:val="007766D6"/>
    <w:rsid w:val="00781EBF"/>
    <w:rsid w:val="00783F4A"/>
    <w:rsid w:val="007A1A7D"/>
    <w:rsid w:val="007B2D57"/>
    <w:rsid w:val="007B3CC1"/>
    <w:rsid w:val="007C4761"/>
    <w:rsid w:val="007D04B2"/>
    <w:rsid w:val="007D2EE9"/>
    <w:rsid w:val="007D7992"/>
    <w:rsid w:val="007E0FEC"/>
    <w:rsid w:val="007E31ED"/>
    <w:rsid w:val="007F20FD"/>
    <w:rsid w:val="0081309E"/>
    <w:rsid w:val="0082137C"/>
    <w:rsid w:val="00823FC5"/>
    <w:rsid w:val="0082566E"/>
    <w:rsid w:val="00844523"/>
    <w:rsid w:val="00852BFD"/>
    <w:rsid w:val="00864081"/>
    <w:rsid w:val="008C647C"/>
    <w:rsid w:val="008D12B8"/>
    <w:rsid w:val="00922280"/>
    <w:rsid w:val="009325CB"/>
    <w:rsid w:val="009365F7"/>
    <w:rsid w:val="00965C60"/>
    <w:rsid w:val="0096689F"/>
    <w:rsid w:val="00970F74"/>
    <w:rsid w:val="00977166"/>
    <w:rsid w:val="0098131C"/>
    <w:rsid w:val="00985B7F"/>
    <w:rsid w:val="009A04B4"/>
    <w:rsid w:val="009A16B2"/>
    <w:rsid w:val="009A1C4C"/>
    <w:rsid w:val="009A35C7"/>
    <w:rsid w:val="009B0850"/>
    <w:rsid w:val="009B13C0"/>
    <w:rsid w:val="009B1533"/>
    <w:rsid w:val="009C411A"/>
    <w:rsid w:val="009C648E"/>
    <w:rsid w:val="009D155B"/>
    <w:rsid w:val="009F6B59"/>
    <w:rsid w:val="00A16A38"/>
    <w:rsid w:val="00A45F1C"/>
    <w:rsid w:val="00A50F70"/>
    <w:rsid w:val="00A52FB7"/>
    <w:rsid w:val="00A7489F"/>
    <w:rsid w:val="00A85A48"/>
    <w:rsid w:val="00A90FC1"/>
    <w:rsid w:val="00A96B47"/>
    <w:rsid w:val="00AA545B"/>
    <w:rsid w:val="00AC6DE2"/>
    <w:rsid w:val="00AD7EF6"/>
    <w:rsid w:val="00AE615A"/>
    <w:rsid w:val="00AE74C6"/>
    <w:rsid w:val="00B01850"/>
    <w:rsid w:val="00B03EC8"/>
    <w:rsid w:val="00B04624"/>
    <w:rsid w:val="00B14F18"/>
    <w:rsid w:val="00B16B85"/>
    <w:rsid w:val="00B37C55"/>
    <w:rsid w:val="00B572E1"/>
    <w:rsid w:val="00B8514A"/>
    <w:rsid w:val="00BA1DE5"/>
    <w:rsid w:val="00BA345E"/>
    <w:rsid w:val="00BA79C3"/>
    <w:rsid w:val="00BC398E"/>
    <w:rsid w:val="00BD2CD5"/>
    <w:rsid w:val="00BD7F87"/>
    <w:rsid w:val="00BE3D2F"/>
    <w:rsid w:val="00BE7BC3"/>
    <w:rsid w:val="00BF10A9"/>
    <w:rsid w:val="00C01CB4"/>
    <w:rsid w:val="00C0439D"/>
    <w:rsid w:val="00C04E75"/>
    <w:rsid w:val="00C07CC9"/>
    <w:rsid w:val="00C13BC7"/>
    <w:rsid w:val="00C15877"/>
    <w:rsid w:val="00C37482"/>
    <w:rsid w:val="00C6098E"/>
    <w:rsid w:val="00C61E0A"/>
    <w:rsid w:val="00C764C3"/>
    <w:rsid w:val="00C773ED"/>
    <w:rsid w:val="00C80648"/>
    <w:rsid w:val="00C9533D"/>
    <w:rsid w:val="00C97CFB"/>
    <w:rsid w:val="00CB6BBB"/>
    <w:rsid w:val="00CC2608"/>
    <w:rsid w:val="00CD7B29"/>
    <w:rsid w:val="00D33514"/>
    <w:rsid w:val="00D36C1C"/>
    <w:rsid w:val="00D43443"/>
    <w:rsid w:val="00D57916"/>
    <w:rsid w:val="00D6104E"/>
    <w:rsid w:val="00D7172D"/>
    <w:rsid w:val="00D76A4E"/>
    <w:rsid w:val="00D815A5"/>
    <w:rsid w:val="00D84B4A"/>
    <w:rsid w:val="00D85BF9"/>
    <w:rsid w:val="00DA2CB0"/>
    <w:rsid w:val="00DA2F03"/>
    <w:rsid w:val="00DA492C"/>
    <w:rsid w:val="00DB566C"/>
    <w:rsid w:val="00DB7D95"/>
    <w:rsid w:val="00E002BD"/>
    <w:rsid w:val="00E1306B"/>
    <w:rsid w:val="00E14F42"/>
    <w:rsid w:val="00E330E7"/>
    <w:rsid w:val="00E479C9"/>
    <w:rsid w:val="00E71D6E"/>
    <w:rsid w:val="00E72DDA"/>
    <w:rsid w:val="00E74474"/>
    <w:rsid w:val="00E80377"/>
    <w:rsid w:val="00EA0D43"/>
    <w:rsid w:val="00EA756E"/>
    <w:rsid w:val="00EB0B03"/>
    <w:rsid w:val="00EB0EF1"/>
    <w:rsid w:val="00EB70A9"/>
    <w:rsid w:val="00ED15F4"/>
    <w:rsid w:val="00ED41A4"/>
    <w:rsid w:val="00ED568C"/>
    <w:rsid w:val="00EF092C"/>
    <w:rsid w:val="00EF44CD"/>
    <w:rsid w:val="00F01CE3"/>
    <w:rsid w:val="00F02F51"/>
    <w:rsid w:val="00F05370"/>
    <w:rsid w:val="00F25FB1"/>
    <w:rsid w:val="00F30179"/>
    <w:rsid w:val="00F43068"/>
    <w:rsid w:val="00F46034"/>
    <w:rsid w:val="00F55B10"/>
    <w:rsid w:val="00F600E2"/>
    <w:rsid w:val="00F804A8"/>
    <w:rsid w:val="00F90C95"/>
    <w:rsid w:val="00F9131B"/>
    <w:rsid w:val="00F95116"/>
    <w:rsid w:val="00F9705D"/>
    <w:rsid w:val="00FE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CC1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B3CC1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B3CC1"/>
    <w:pPr>
      <w:spacing w:after="120"/>
    </w:pPr>
  </w:style>
  <w:style w:type="character" w:customStyle="1" w:styleId="a6">
    <w:name w:val="Основной текст Знак"/>
    <w:basedOn w:val="a0"/>
    <w:link w:val="a5"/>
    <w:rsid w:val="007B3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C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Александровна Киосова</dc:creator>
  <cp:lastModifiedBy>Николай Васильевич Билый</cp:lastModifiedBy>
  <cp:revision>3</cp:revision>
  <cp:lastPrinted>2014-08-28T08:53:00Z</cp:lastPrinted>
  <dcterms:created xsi:type="dcterms:W3CDTF">2015-05-12T03:11:00Z</dcterms:created>
  <dcterms:modified xsi:type="dcterms:W3CDTF">2015-05-12T03:29:00Z</dcterms:modified>
</cp:coreProperties>
</file>