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CDF" w:rsidRDefault="004F3CDF" w:rsidP="003B31FB">
      <w:pPr>
        <w:spacing w:after="0" w:line="240" w:lineRule="auto"/>
        <w:rPr>
          <w:rFonts w:ascii="Arial" w:hAnsi="Arial" w:cs="Arial"/>
          <w:lang w:eastAsia="ru-RU"/>
        </w:rPr>
      </w:pPr>
    </w:p>
    <w:p w:rsidR="004F3CDF" w:rsidRPr="00B04904" w:rsidRDefault="004F3CDF" w:rsidP="004F3CDF">
      <w:pPr>
        <w:pStyle w:val="a6"/>
        <w:tabs>
          <w:tab w:val="clear" w:pos="4677"/>
          <w:tab w:val="clear" w:pos="9355"/>
        </w:tabs>
        <w:jc w:val="center"/>
        <w:rPr>
          <w:rFonts w:ascii="Arial" w:hAnsi="Arial" w:cs="Arial"/>
          <w:b/>
        </w:rPr>
      </w:pPr>
      <w:r w:rsidRPr="00B04904">
        <w:rPr>
          <w:rFonts w:ascii="Arial" w:hAnsi="Arial" w:cs="Arial"/>
          <w:b/>
        </w:rPr>
        <w:t xml:space="preserve">Выписка из протокола очного </w:t>
      </w:r>
    </w:p>
    <w:p w:rsidR="004F3CDF" w:rsidRPr="00775C1B" w:rsidRDefault="004F3CDF" w:rsidP="004F3CDF">
      <w:pPr>
        <w:jc w:val="center"/>
        <w:rPr>
          <w:rFonts w:ascii="Arial" w:hAnsi="Arial" w:cs="Arial"/>
        </w:rPr>
      </w:pPr>
      <w:r w:rsidRPr="00B04904">
        <w:rPr>
          <w:rFonts w:ascii="Arial" w:hAnsi="Arial" w:cs="Arial"/>
          <w:b/>
        </w:rPr>
        <w:t>голосования членов Тендерной комиссии ОАО «СН-МНГ»</w:t>
      </w:r>
    </w:p>
    <w:p w:rsidR="004F3CDF" w:rsidRDefault="004F3CDF" w:rsidP="004F3CDF">
      <w:pPr>
        <w:rPr>
          <w:rFonts w:ascii="Arial" w:hAnsi="Arial" w:cs="Arial"/>
          <w:b/>
        </w:rPr>
      </w:pPr>
      <w:proofErr w:type="spellStart"/>
      <w:r>
        <w:rPr>
          <w:rFonts w:ascii="Arial" w:hAnsi="Arial" w:cs="Arial"/>
        </w:rPr>
        <w:t>г</w:t>
      </w:r>
      <w:proofErr w:type="gramStart"/>
      <w:r>
        <w:rPr>
          <w:rFonts w:ascii="Arial" w:hAnsi="Arial" w:cs="Arial"/>
        </w:rPr>
        <w:t>.М</w:t>
      </w:r>
      <w:proofErr w:type="gramEnd"/>
      <w:r>
        <w:rPr>
          <w:rFonts w:ascii="Arial" w:hAnsi="Arial" w:cs="Arial"/>
        </w:rPr>
        <w:t>егион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D5D96">
        <w:rPr>
          <w:rFonts w:ascii="Arial" w:hAnsi="Arial" w:cs="Arial"/>
        </w:rPr>
        <w:t xml:space="preserve">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D5D96">
        <w:rPr>
          <w:rFonts w:ascii="Arial" w:hAnsi="Arial" w:cs="Arial"/>
        </w:rPr>
        <w:t xml:space="preserve">         </w:t>
      </w:r>
      <w:r w:rsidR="006A7645">
        <w:rPr>
          <w:rFonts w:ascii="Arial" w:hAnsi="Arial" w:cs="Arial"/>
        </w:rPr>
        <w:tab/>
      </w:r>
      <w:r w:rsidR="006A7645">
        <w:rPr>
          <w:rFonts w:ascii="Arial" w:hAnsi="Arial" w:cs="Arial"/>
        </w:rPr>
        <w:tab/>
      </w:r>
      <w:r w:rsidR="006A7645">
        <w:rPr>
          <w:rFonts w:ascii="Arial" w:hAnsi="Arial" w:cs="Arial"/>
        </w:rPr>
        <w:tab/>
      </w:r>
      <w:r w:rsidR="006A7645">
        <w:rPr>
          <w:rFonts w:ascii="Arial" w:hAnsi="Arial" w:cs="Arial"/>
        </w:rPr>
        <w:tab/>
      </w:r>
      <w:r w:rsidR="006A7645">
        <w:rPr>
          <w:rFonts w:ascii="Arial" w:hAnsi="Arial" w:cs="Arial"/>
        </w:rPr>
        <w:tab/>
        <w:t xml:space="preserve">                                                                                          </w:t>
      </w:r>
      <w:r w:rsidRPr="00ED5D96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A7645">
        <w:rPr>
          <w:rFonts w:ascii="Arial" w:hAnsi="Arial" w:cs="Arial"/>
        </w:rPr>
        <w:t>04.06</w:t>
      </w:r>
      <w:r w:rsidRPr="004F3CDF">
        <w:rPr>
          <w:rFonts w:ascii="Arial" w:hAnsi="Arial" w:cs="Arial"/>
        </w:rPr>
        <w:t>.2015г</w:t>
      </w:r>
      <w:r>
        <w:rPr>
          <w:rFonts w:ascii="Arial" w:hAnsi="Arial" w:cs="Arial"/>
        </w:rPr>
        <w:t>.</w:t>
      </w:r>
    </w:p>
    <w:p w:rsidR="004F3CDF" w:rsidRDefault="004F3CDF" w:rsidP="004F3CDF">
      <w:pPr>
        <w:rPr>
          <w:rFonts w:ascii="Arial" w:hAnsi="Arial" w:cs="Arial"/>
          <w:b/>
        </w:rPr>
      </w:pPr>
      <w:r w:rsidRPr="00370F48">
        <w:rPr>
          <w:rFonts w:ascii="Arial" w:hAnsi="Arial" w:cs="Arial"/>
          <w:b/>
        </w:rPr>
        <w:t>Повестка дня:</w:t>
      </w:r>
    </w:p>
    <w:tbl>
      <w:tblPr>
        <w:tblStyle w:val="2"/>
        <w:tblW w:w="104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42"/>
      </w:tblGrid>
      <w:tr w:rsidR="004F3CDF" w:rsidRPr="00000ED9" w:rsidTr="004F3CDF">
        <w:tc>
          <w:tcPr>
            <w:tcW w:w="10442" w:type="dxa"/>
            <w:tcMar>
              <w:left w:w="28" w:type="dxa"/>
              <w:right w:w="28" w:type="dxa"/>
            </w:tcMar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371"/>
            </w:tblGrid>
            <w:tr w:rsidR="004F3CDF" w:rsidRPr="00000ED9" w:rsidTr="00A03D06">
              <w:tc>
                <w:tcPr>
                  <w:tcW w:w="10371" w:type="dxa"/>
                  <w:shd w:val="clear" w:color="auto" w:fill="D9D9D9" w:themeFill="background1" w:themeFillShade="D9"/>
                </w:tcPr>
                <w:p w:rsidR="004F3CDF" w:rsidRPr="00000ED9" w:rsidRDefault="004F3CDF" w:rsidP="004A3295">
                  <w:pPr>
                    <w:tabs>
                      <w:tab w:val="left" w:pos="426"/>
                      <w:tab w:val="left" w:pos="851"/>
                    </w:tabs>
                    <w:ind w:right="94"/>
                    <w:jc w:val="both"/>
                    <w:rPr>
                      <w:rFonts w:ascii="Arial" w:hAnsi="Arial" w:cs="Arial"/>
                      <w:b/>
                    </w:rPr>
                  </w:pPr>
                  <w:r w:rsidRPr="00000ED9">
                    <w:rPr>
                      <w:rFonts w:ascii="Arial" w:hAnsi="Arial" w:cs="Arial"/>
                      <w:b/>
                    </w:rPr>
                    <w:t>По вопросу №</w:t>
                  </w:r>
                  <w:r w:rsidR="007911FE">
                    <w:rPr>
                      <w:rFonts w:ascii="Arial" w:hAnsi="Arial" w:cs="Arial"/>
                      <w:b/>
                    </w:rPr>
                    <w:t>3</w:t>
                  </w:r>
                </w:p>
              </w:tc>
            </w:tr>
          </w:tbl>
          <w:p w:rsidR="004F3CDF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</w:rPr>
            </w:pPr>
            <w:r w:rsidRPr="00000ED9">
              <w:rPr>
                <w:rFonts w:ascii="Arial" w:hAnsi="Arial" w:cs="Arial"/>
                <w:b/>
              </w:rPr>
              <w:t>Основание:</w:t>
            </w:r>
            <w:r w:rsidRPr="00000ED9">
              <w:rPr>
                <w:rFonts w:ascii="Arial" w:hAnsi="Arial" w:cs="Arial"/>
              </w:rPr>
              <w:t xml:space="preserve"> Заявка </w:t>
            </w:r>
            <w:r>
              <w:rPr>
                <w:rFonts w:ascii="Arial" w:hAnsi="Arial" w:cs="Arial"/>
              </w:rPr>
              <w:t>от Департамента закупки услуг (</w:t>
            </w:r>
            <w:r w:rsidRPr="00754CA5">
              <w:rPr>
                <w:rFonts w:ascii="Arial" w:hAnsi="Arial" w:cs="Arial"/>
                <w:b/>
              </w:rPr>
              <w:t xml:space="preserve">ПДО </w:t>
            </w:r>
            <w:r w:rsidR="007911FE">
              <w:rPr>
                <w:rFonts w:ascii="Arial" w:hAnsi="Arial" w:cs="Arial"/>
                <w:b/>
              </w:rPr>
              <w:t>214</w:t>
            </w:r>
            <w:r w:rsidR="002C54A8">
              <w:rPr>
                <w:rFonts w:ascii="Arial" w:hAnsi="Arial" w:cs="Arial"/>
                <w:b/>
              </w:rPr>
              <w:t>/ТК/201</w:t>
            </w:r>
            <w:r w:rsidR="00964E12">
              <w:rPr>
                <w:rFonts w:ascii="Arial" w:hAnsi="Arial" w:cs="Arial"/>
                <w:b/>
              </w:rPr>
              <w:t>5</w:t>
            </w:r>
            <w:r>
              <w:rPr>
                <w:rFonts w:ascii="Arial" w:hAnsi="Arial" w:cs="Arial"/>
              </w:rPr>
              <w:t>)</w:t>
            </w:r>
          </w:p>
          <w:p w:rsidR="004A3295" w:rsidRPr="004A3295" w:rsidRDefault="007911FE" w:rsidP="005573D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Касательно о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тмен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ы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тендер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а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по ПДО 214/ТК/2015 от 21.05.2015г. на оказание услуг по ремонту насосно-компрессорных труб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.</w:t>
            </w:r>
          </w:p>
          <w:p w:rsidR="006A7645" w:rsidRPr="00000ED9" w:rsidRDefault="006A7645" w:rsidP="005573DA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tbl>
            <w:tblPr>
              <w:tblStyle w:val="a3"/>
              <w:tblW w:w="10376" w:type="dxa"/>
              <w:tblLayout w:type="fixed"/>
              <w:tblLook w:val="04A0" w:firstRow="1" w:lastRow="0" w:firstColumn="1" w:lastColumn="0" w:noHBand="0" w:noVBand="1"/>
            </w:tblPr>
            <w:tblGrid>
              <w:gridCol w:w="10376"/>
            </w:tblGrid>
            <w:tr w:rsidR="004F3CDF" w:rsidRPr="00000ED9" w:rsidTr="00A03D06">
              <w:trPr>
                <w:trHeight w:val="274"/>
              </w:trPr>
              <w:tc>
                <w:tcPr>
                  <w:tcW w:w="10376" w:type="dxa"/>
                </w:tcPr>
                <w:p w:rsidR="004F3CDF" w:rsidRPr="00000ED9" w:rsidRDefault="004F3CDF" w:rsidP="00A03D06">
                  <w:pPr>
                    <w:tabs>
                      <w:tab w:val="left" w:pos="426"/>
                      <w:tab w:val="left" w:pos="851"/>
                    </w:tabs>
                    <w:ind w:right="94"/>
                    <w:jc w:val="both"/>
                    <w:rPr>
                      <w:rFonts w:ascii="Arial" w:hAnsi="Arial" w:cs="Arial"/>
                      <w:b/>
                    </w:rPr>
                  </w:pPr>
                  <w:r w:rsidRPr="00000ED9">
                    <w:rPr>
                      <w:rFonts w:ascii="Arial" w:hAnsi="Arial" w:cs="Arial"/>
                      <w:b/>
                    </w:rPr>
                    <w:t>РЕШИЛИ:</w:t>
                  </w:r>
                </w:p>
                <w:p w:rsidR="004A3295" w:rsidRPr="005573DA" w:rsidRDefault="007911FE" w:rsidP="00A03D06">
                  <w:pPr>
                    <w:jc w:val="both"/>
                    <w:rPr>
                      <w:rFonts w:ascii="Arial" w:eastAsia="Times New Roman" w:hAnsi="Arial" w:cs="Arial"/>
                      <w:b/>
                      <w:color w:val="00000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Отменить тендер по </w:t>
                  </w:r>
                  <w:r w:rsidRPr="007D4BF7">
                    <w:rPr>
                      <w:rFonts w:ascii="Arial" w:eastAsia="Times New Roman" w:hAnsi="Arial" w:cs="Arial"/>
                      <w:b/>
                      <w:color w:val="000000"/>
                      <w:lang w:eastAsia="ru-RU"/>
                    </w:rPr>
                    <w:t>ПДО №</w:t>
                  </w:r>
                  <w:r>
                    <w:rPr>
                      <w:rFonts w:ascii="Arial" w:eastAsia="Times New Roman" w:hAnsi="Arial" w:cs="Arial"/>
                      <w:b/>
                      <w:color w:val="000000"/>
                      <w:lang w:eastAsia="ru-RU"/>
                    </w:rPr>
                    <w:t>214/</w:t>
                  </w:r>
                  <w:r w:rsidRPr="007D4BF7">
                    <w:rPr>
                      <w:rFonts w:ascii="Arial" w:eastAsia="Times New Roman" w:hAnsi="Arial" w:cs="Arial"/>
                      <w:b/>
                      <w:color w:val="000000"/>
                      <w:lang w:eastAsia="ru-RU"/>
                    </w:rPr>
                    <w:t>ТК/2015</w:t>
                  </w:r>
                  <w:r w:rsidRPr="004E580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на</w:t>
                  </w:r>
                  <w:r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оказание услуг по ремонту насосно-компрессорных труб</w:t>
                  </w:r>
                  <w:r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.</w:t>
                  </w:r>
                  <w:bookmarkStart w:id="0" w:name="_GoBack"/>
                  <w:bookmarkEnd w:id="0"/>
                </w:p>
              </w:tc>
            </w:tr>
          </w:tbl>
          <w:p w:rsidR="004F3CDF" w:rsidRPr="00000ED9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</w:rPr>
            </w:pPr>
          </w:p>
        </w:tc>
      </w:tr>
      <w:tr w:rsidR="004F3CDF" w:rsidRPr="00000ED9" w:rsidTr="004F3CDF">
        <w:tc>
          <w:tcPr>
            <w:tcW w:w="10442" w:type="dxa"/>
            <w:tcMar>
              <w:left w:w="28" w:type="dxa"/>
              <w:right w:w="28" w:type="dxa"/>
            </w:tcMar>
          </w:tcPr>
          <w:p w:rsidR="004F3CDF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  <w:b/>
              </w:rPr>
            </w:pPr>
          </w:p>
          <w:p w:rsidR="004F3CDF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  <w:b/>
              </w:rPr>
            </w:pPr>
          </w:p>
          <w:p w:rsidR="004F3CDF" w:rsidRDefault="006A7645" w:rsidP="004F3CDF">
            <w:pPr>
              <w:ind w:left="5926" w:hanging="58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Заместитель р</w:t>
            </w:r>
            <w:r w:rsidR="004F3CDF" w:rsidRPr="00000ED9">
              <w:rPr>
                <w:rFonts w:ascii="Arial" w:hAnsi="Arial" w:cs="Arial"/>
              </w:rPr>
              <w:t>уководител</w:t>
            </w:r>
            <w:r w:rsidR="004F3CDF">
              <w:rPr>
                <w:rFonts w:ascii="Arial" w:hAnsi="Arial" w:cs="Arial"/>
              </w:rPr>
              <w:t xml:space="preserve">я </w:t>
            </w:r>
            <w:r w:rsidR="004F3CDF" w:rsidRPr="00000ED9">
              <w:rPr>
                <w:rFonts w:ascii="Arial" w:hAnsi="Arial" w:cs="Arial"/>
              </w:rPr>
              <w:t xml:space="preserve">Тендерного комитета </w:t>
            </w:r>
            <w:r w:rsidR="004F3CDF">
              <w:rPr>
                <w:rFonts w:ascii="Arial" w:hAnsi="Arial" w:cs="Arial"/>
              </w:rPr>
              <w:t xml:space="preserve">                                                  </w:t>
            </w:r>
            <w:r w:rsidR="004F3CDF" w:rsidRPr="00000ED9">
              <w:rPr>
                <w:rFonts w:ascii="Arial" w:hAnsi="Arial" w:cs="Arial"/>
              </w:rPr>
              <w:t xml:space="preserve"> </w:t>
            </w:r>
            <w:r w:rsidR="004F3CDF">
              <w:rPr>
                <w:rFonts w:ascii="Arial" w:hAnsi="Arial" w:cs="Arial"/>
              </w:rPr>
              <w:t>О.А. Дмитриченко</w:t>
            </w:r>
          </w:p>
          <w:p w:rsidR="004F3CDF" w:rsidRPr="00000ED9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4F3CDF" w:rsidRPr="00000ED9" w:rsidRDefault="004F3CDF" w:rsidP="003B31FB">
      <w:pPr>
        <w:spacing w:after="0" w:line="240" w:lineRule="auto"/>
        <w:rPr>
          <w:rFonts w:ascii="Arial" w:hAnsi="Arial" w:cs="Arial"/>
          <w:lang w:eastAsia="ru-RU"/>
        </w:rPr>
      </w:pPr>
    </w:p>
    <w:sectPr w:rsidR="004F3CDF" w:rsidRPr="00000ED9" w:rsidSect="00942CF7">
      <w:footerReference w:type="default" r:id="rId9"/>
      <w:pgSz w:w="11906" w:h="16838"/>
      <w:pgMar w:top="426" w:right="566" w:bottom="284" w:left="1134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9F7" w:rsidRDefault="009D09F7" w:rsidP="00BE04D2">
      <w:pPr>
        <w:spacing w:after="0" w:line="240" w:lineRule="auto"/>
      </w:pPr>
      <w:r>
        <w:separator/>
      </w:r>
    </w:p>
  </w:endnote>
  <w:endnote w:type="continuationSeparator" w:id="0">
    <w:p w:rsidR="009D09F7" w:rsidRDefault="009D09F7" w:rsidP="00BE0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67E" w:rsidRDefault="006D067E">
    <w:pPr>
      <w:pStyle w:val="a6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9F7" w:rsidRDefault="009D09F7" w:rsidP="00BE04D2">
      <w:pPr>
        <w:spacing w:after="0" w:line="240" w:lineRule="auto"/>
      </w:pPr>
      <w:r>
        <w:separator/>
      </w:r>
    </w:p>
  </w:footnote>
  <w:footnote w:type="continuationSeparator" w:id="0">
    <w:p w:rsidR="009D09F7" w:rsidRDefault="009D09F7" w:rsidP="00BE04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96B23"/>
    <w:multiLevelType w:val="hybridMultilevel"/>
    <w:tmpl w:val="E4FAE7F2"/>
    <w:lvl w:ilvl="0" w:tplc="D6B6B7C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04654C0A"/>
    <w:multiLevelType w:val="hybridMultilevel"/>
    <w:tmpl w:val="16FE868C"/>
    <w:lvl w:ilvl="0" w:tplc="5FDE5C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0A4E7496"/>
    <w:multiLevelType w:val="hybridMultilevel"/>
    <w:tmpl w:val="CFB4AB02"/>
    <w:lvl w:ilvl="0" w:tplc="3544F3AC">
      <w:start w:val="1"/>
      <w:numFmt w:val="decimal"/>
      <w:lvlText w:val="%1."/>
      <w:lvlJc w:val="left"/>
      <w:pPr>
        <w:ind w:left="6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4" w:hanging="360"/>
      </w:pPr>
    </w:lvl>
    <w:lvl w:ilvl="2" w:tplc="0419001B" w:tentative="1">
      <w:start w:val="1"/>
      <w:numFmt w:val="lowerRoman"/>
      <w:lvlText w:val="%3."/>
      <w:lvlJc w:val="right"/>
      <w:pPr>
        <w:ind w:left="2114" w:hanging="180"/>
      </w:pPr>
    </w:lvl>
    <w:lvl w:ilvl="3" w:tplc="0419000F" w:tentative="1">
      <w:start w:val="1"/>
      <w:numFmt w:val="decimal"/>
      <w:lvlText w:val="%4."/>
      <w:lvlJc w:val="left"/>
      <w:pPr>
        <w:ind w:left="2834" w:hanging="360"/>
      </w:pPr>
    </w:lvl>
    <w:lvl w:ilvl="4" w:tplc="04190019" w:tentative="1">
      <w:start w:val="1"/>
      <w:numFmt w:val="lowerLetter"/>
      <w:lvlText w:val="%5."/>
      <w:lvlJc w:val="left"/>
      <w:pPr>
        <w:ind w:left="3554" w:hanging="360"/>
      </w:pPr>
    </w:lvl>
    <w:lvl w:ilvl="5" w:tplc="0419001B" w:tentative="1">
      <w:start w:val="1"/>
      <w:numFmt w:val="lowerRoman"/>
      <w:lvlText w:val="%6."/>
      <w:lvlJc w:val="right"/>
      <w:pPr>
        <w:ind w:left="4274" w:hanging="180"/>
      </w:pPr>
    </w:lvl>
    <w:lvl w:ilvl="6" w:tplc="0419000F" w:tentative="1">
      <w:start w:val="1"/>
      <w:numFmt w:val="decimal"/>
      <w:lvlText w:val="%7."/>
      <w:lvlJc w:val="left"/>
      <w:pPr>
        <w:ind w:left="4994" w:hanging="360"/>
      </w:pPr>
    </w:lvl>
    <w:lvl w:ilvl="7" w:tplc="04190019" w:tentative="1">
      <w:start w:val="1"/>
      <w:numFmt w:val="lowerLetter"/>
      <w:lvlText w:val="%8."/>
      <w:lvlJc w:val="left"/>
      <w:pPr>
        <w:ind w:left="5714" w:hanging="360"/>
      </w:pPr>
    </w:lvl>
    <w:lvl w:ilvl="8" w:tplc="0419001B" w:tentative="1">
      <w:start w:val="1"/>
      <w:numFmt w:val="lowerRoman"/>
      <w:lvlText w:val="%9."/>
      <w:lvlJc w:val="right"/>
      <w:pPr>
        <w:ind w:left="6434" w:hanging="180"/>
      </w:pPr>
    </w:lvl>
  </w:abstractNum>
  <w:abstractNum w:abstractNumId="3">
    <w:nsid w:val="144B3E4D"/>
    <w:multiLevelType w:val="hybridMultilevel"/>
    <w:tmpl w:val="534CE53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17931122"/>
    <w:multiLevelType w:val="hybridMultilevel"/>
    <w:tmpl w:val="D1E86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22042F"/>
    <w:multiLevelType w:val="hybridMultilevel"/>
    <w:tmpl w:val="920A22C8"/>
    <w:lvl w:ilvl="0" w:tplc="DA58005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1EFB2AE9"/>
    <w:multiLevelType w:val="hybridMultilevel"/>
    <w:tmpl w:val="16FE868C"/>
    <w:lvl w:ilvl="0" w:tplc="5FDE5C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1F6F277D"/>
    <w:multiLevelType w:val="hybridMultilevel"/>
    <w:tmpl w:val="F8E62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C11346"/>
    <w:multiLevelType w:val="hybridMultilevel"/>
    <w:tmpl w:val="4D22A968"/>
    <w:lvl w:ilvl="0" w:tplc="4EA2ECB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A5F1AC5"/>
    <w:multiLevelType w:val="hybridMultilevel"/>
    <w:tmpl w:val="2872E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9A1DAA"/>
    <w:multiLevelType w:val="hybridMultilevel"/>
    <w:tmpl w:val="4D22A968"/>
    <w:lvl w:ilvl="0" w:tplc="4EA2ECBA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4BC170DA"/>
    <w:multiLevelType w:val="hybridMultilevel"/>
    <w:tmpl w:val="6C7E9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3667A7"/>
    <w:multiLevelType w:val="hybridMultilevel"/>
    <w:tmpl w:val="65B67818"/>
    <w:lvl w:ilvl="0" w:tplc="A3325030">
      <w:start w:val="1"/>
      <w:numFmt w:val="decimal"/>
      <w:lvlText w:val="%1."/>
      <w:lvlJc w:val="left"/>
      <w:pPr>
        <w:ind w:left="59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16" w:hanging="360"/>
      </w:pPr>
    </w:lvl>
    <w:lvl w:ilvl="2" w:tplc="0419001B" w:tentative="1">
      <w:start w:val="1"/>
      <w:numFmt w:val="lowerRoman"/>
      <w:lvlText w:val="%3."/>
      <w:lvlJc w:val="right"/>
      <w:pPr>
        <w:ind w:left="2036" w:hanging="180"/>
      </w:pPr>
    </w:lvl>
    <w:lvl w:ilvl="3" w:tplc="0419000F" w:tentative="1">
      <w:start w:val="1"/>
      <w:numFmt w:val="decimal"/>
      <w:lvlText w:val="%4."/>
      <w:lvlJc w:val="left"/>
      <w:pPr>
        <w:ind w:left="2756" w:hanging="360"/>
      </w:pPr>
    </w:lvl>
    <w:lvl w:ilvl="4" w:tplc="04190019" w:tentative="1">
      <w:start w:val="1"/>
      <w:numFmt w:val="lowerLetter"/>
      <w:lvlText w:val="%5."/>
      <w:lvlJc w:val="left"/>
      <w:pPr>
        <w:ind w:left="3476" w:hanging="360"/>
      </w:pPr>
    </w:lvl>
    <w:lvl w:ilvl="5" w:tplc="0419001B" w:tentative="1">
      <w:start w:val="1"/>
      <w:numFmt w:val="lowerRoman"/>
      <w:lvlText w:val="%6."/>
      <w:lvlJc w:val="right"/>
      <w:pPr>
        <w:ind w:left="4196" w:hanging="180"/>
      </w:pPr>
    </w:lvl>
    <w:lvl w:ilvl="6" w:tplc="0419000F" w:tentative="1">
      <w:start w:val="1"/>
      <w:numFmt w:val="decimal"/>
      <w:lvlText w:val="%7."/>
      <w:lvlJc w:val="left"/>
      <w:pPr>
        <w:ind w:left="4916" w:hanging="360"/>
      </w:pPr>
    </w:lvl>
    <w:lvl w:ilvl="7" w:tplc="04190019" w:tentative="1">
      <w:start w:val="1"/>
      <w:numFmt w:val="lowerLetter"/>
      <w:lvlText w:val="%8."/>
      <w:lvlJc w:val="left"/>
      <w:pPr>
        <w:ind w:left="5636" w:hanging="360"/>
      </w:pPr>
    </w:lvl>
    <w:lvl w:ilvl="8" w:tplc="0419001B" w:tentative="1">
      <w:start w:val="1"/>
      <w:numFmt w:val="lowerRoman"/>
      <w:lvlText w:val="%9."/>
      <w:lvlJc w:val="right"/>
      <w:pPr>
        <w:ind w:left="6356" w:hanging="180"/>
      </w:pPr>
    </w:lvl>
  </w:abstractNum>
  <w:abstractNum w:abstractNumId="13">
    <w:nsid w:val="4DA92417"/>
    <w:multiLevelType w:val="hybridMultilevel"/>
    <w:tmpl w:val="80F6E05C"/>
    <w:lvl w:ilvl="0" w:tplc="5C4C4D3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>
    <w:nsid w:val="51B30573"/>
    <w:multiLevelType w:val="hybridMultilevel"/>
    <w:tmpl w:val="534CE53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>
    <w:nsid w:val="54074C99"/>
    <w:multiLevelType w:val="hybridMultilevel"/>
    <w:tmpl w:val="2BA0F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E8676B"/>
    <w:multiLevelType w:val="hybridMultilevel"/>
    <w:tmpl w:val="76C28CA2"/>
    <w:lvl w:ilvl="0" w:tplc="AB149E4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467F8F"/>
    <w:multiLevelType w:val="hybridMultilevel"/>
    <w:tmpl w:val="16FE868C"/>
    <w:lvl w:ilvl="0" w:tplc="5FDE5C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8">
    <w:nsid w:val="5BAC1E18"/>
    <w:multiLevelType w:val="hybridMultilevel"/>
    <w:tmpl w:val="76C28CA2"/>
    <w:lvl w:ilvl="0" w:tplc="AB149E4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CB2A1A"/>
    <w:multiLevelType w:val="hybridMultilevel"/>
    <w:tmpl w:val="76C28CA2"/>
    <w:lvl w:ilvl="0" w:tplc="AB149E4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810FEC"/>
    <w:multiLevelType w:val="hybridMultilevel"/>
    <w:tmpl w:val="7D080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A20F30"/>
    <w:multiLevelType w:val="hybridMultilevel"/>
    <w:tmpl w:val="10EEE96C"/>
    <w:lvl w:ilvl="0" w:tplc="B95CAB4C">
      <w:start w:val="1"/>
      <w:numFmt w:val="decimal"/>
      <w:lvlText w:val="%1."/>
      <w:lvlJc w:val="left"/>
      <w:pPr>
        <w:ind w:left="5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16" w:hanging="360"/>
      </w:pPr>
    </w:lvl>
    <w:lvl w:ilvl="2" w:tplc="0419001B" w:tentative="1">
      <w:start w:val="1"/>
      <w:numFmt w:val="lowerRoman"/>
      <w:lvlText w:val="%3."/>
      <w:lvlJc w:val="right"/>
      <w:pPr>
        <w:ind w:left="2036" w:hanging="180"/>
      </w:pPr>
    </w:lvl>
    <w:lvl w:ilvl="3" w:tplc="0419000F" w:tentative="1">
      <w:start w:val="1"/>
      <w:numFmt w:val="decimal"/>
      <w:lvlText w:val="%4."/>
      <w:lvlJc w:val="left"/>
      <w:pPr>
        <w:ind w:left="2756" w:hanging="360"/>
      </w:pPr>
    </w:lvl>
    <w:lvl w:ilvl="4" w:tplc="04190019" w:tentative="1">
      <w:start w:val="1"/>
      <w:numFmt w:val="lowerLetter"/>
      <w:lvlText w:val="%5."/>
      <w:lvlJc w:val="left"/>
      <w:pPr>
        <w:ind w:left="3476" w:hanging="360"/>
      </w:pPr>
    </w:lvl>
    <w:lvl w:ilvl="5" w:tplc="0419001B" w:tentative="1">
      <w:start w:val="1"/>
      <w:numFmt w:val="lowerRoman"/>
      <w:lvlText w:val="%6."/>
      <w:lvlJc w:val="right"/>
      <w:pPr>
        <w:ind w:left="4196" w:hanging="180"/>
      </w:pPr>
    </w:lvl>
    <w:lvl w:ilvl="6" w:tplc="0419000F" w:tentative="1">
      <w:start w:val="1"/>
      <w:numFmt w:val="decimal"/>
      <w:lvlText w:val="%7."/>
      <w:lvlJc w:val="left"/>
      <w:pPr>
        <w:ind w:left="4916" w:hanging="360"/>
      </w:pPr>
    </w:lvl>
    <w:lvl w:ilvl="7" w:tplc="04190019" w:tentative="1">
      <w:start w:val="1"/>
      <w:numFmt w:val="lowerLetter"/>
      <w:lvlText w:val="%8."/>
      <w:lvlJc w:val="left"/>
      <w:pPr>
        <w:ind w:left="5636" w:hanging="360"/>
      </w:pPr>
    </w:lvl>
    <w:lvl w:ilvl="8" w:tplc="0419001B" w:tentative="1">
      <w:start w:val="1"/>
      <w:numFmt w:val="lowerRoman"/>
      <w:lvlText w:val="%9."/>
      <w:lvlJc w:val="right"/>
      <w:pPr>
        <w:ind w:left="6356" w:hanging="180"/>
      </w:pPr>
    </w:lvl>
  </w:abstractNum>
  <w:abstractNum w:abstractNumId="22">
    <w:nsid w:val="76CA695B"/>
    <w:multiLevelType w:val="hybridMultilevel"/>
    <w:tmpl w:val="534CE53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>
    <w:nsid w:val="76E17137"/>
    <w:multiLevelType w:val="hybridMultilevel"/>
    <w:tmpl w:val="16FE868C"/>
    <w:lvl w:ilvl="0" w:tplc="5FDE5C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4">
    <w:nsid w:val="77287E43"/>
    <w:multiLevelType w:val="hybridMultilevel"/>
    <w:tmpl w:val="76C28CA2"/>
    <w:lvl w:ilvl="0" w:tplc="AB149E4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5"/>
  </w:num>
  <w:num w:numId="3">
    <w:abstractNumId w:val="17"/>
  </w:num>
  <w:num w:numId="4">
    <w:abstractNumId w:val="6"/>
  </w:num>
  <w:num w:numId="5">
    <w:abstractNumId w:val="1"/>
  </w:num>
  <w:num w:numId="6">
    <w:abstractNumId w:val="23"/>
  </w:num>
  <w:num w:numId="7">
    <w:abstractNumId w:val="13"/>
  </w:num>
  <w:num w:numId="8">
    <w:abstractNumId w:val="0"/>
  </w:num>
  <w:num w:numId="9">
    <w:abstractNumId w:val="7"/>
  </w:num>
  <w:num w:numId="10">
    <w:abstractNumId w:val="12"/>
  </w:num>
  <w:num w:numId="11">
    <w:abstractNumId w:val="21"/>
  </w:num>
  <w:num w:numId="12">
    <w:abstractNumId w:val="24"/>
  </w:num>
  <w:num w:numId="13">
    <w:abstractNumId w:val="16"/>
  </w:num>
  <w:num w:numId="14">
    <w:abstractNumId w:val="19"/>
  </w:num>
  <w:num w:numId="15">
    <w:abstractNumId w:val="18"/>
  </w:num>
  <w:num w:numId="16">
    <w:abstractNumId w:val="2"/>
  </w:num>
  <w:num w:numId="17">
    <w:abstractNumId w:val="9"/>
  </w:num>
  <w:num w:numId="18">
    <w:abstractNumId w:val="4"/>
  </w:num>
  <w:num w:numId="19">
    <w:abstractNumId w:val="11"/>
  </w:num>
  <w:num w:numId="20">
    <w:abstractNumId w:val="20"/>
  </w:num>
  <w:num w:numId="21">
    <w:abstractNumId w:val="3"/>
  </w:num>
  <w:num w:numId="22">
    <w:abstractNumId w:val="22"/>
  </w:num>
  <w:num w:numId="23">
    <w:abstractNumId w:val="14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425F"/>
    <w:rsid w:val="00000836"/>
    <w:rsid w:val="0000086D"/>
    <w:rsid w:val="00000ED9"/>
    <w:rsid w:val="00002E35"/>
    <w:rsid w:val="000030F1"/>
    <w:rsid w:val="00003383"/>
    <w:rsid w:val="000039F1"/>
    <w:rsid w:val="00004F96"/>
    <w:rsid w:val="00005143"/>
    <w:rsid w:val="000057F1"/>
    <w:rsid w:val="00007EA9"/>
    <w:rsid w:val="0001005D"/>
    <w:rsid w:val="00011DFA"/>
    <w:rsid w:val="000123DE"/>
    <w:rsid w:val="00013024"/>
    <w:rsid w:val="00013DD8"/>
    <w:rsid w:val="00014A3A"/>
    <w:rsid w:val="0001546F"/>
    <w:rsid w:val="000156DE"/>
    <w:rsid w:val="00020FED"/>
    <w:rsid w:val="00021367"/>
    <w:rsid w:val="000246A9"/>
    <w:rsid w:val="0002549A"/>
    <w:rsid w:val="0002551C"/>
    <w:rsid w:val="00025C80"/>
    <w:rsid w:val="00025C81"/>
    <w:rsid w:val="00025DFD"/>
    <w:rsid w:val="00025E3F"/>
    <w:rsid w:val="000263CF"/>
    <w:rsid w:val="00027600"/>
    <w:rsid w:val="00031007"/>
    <w:rsid w:val="000327DA"/>
    <w:rsid w:val="00032C47"/>
    <w:rsid w:val="000333F5"/>
    <w:rsid w:val="0003446E"/>
    <w:rsid w:val="000359AE"/>
    <w:rsid w:val="00037321"/>
    <w:rsid w:val="000374D4"/>
    <w:rsid w:val="000411EB"/>
    <w:rsid w:val="00041BFF"/>
    <w:rsid w:val="00042A9B"/>
    <w:rsid w:val="00043278"/>
    <w:rsid w:val="0004478C"/>
    <w:rsid w:val="00047A43"/>
    <w:rsid w:val="000505D6"/>
    <w:rsid w:val="000522E7"/>
    <w:rsid w:val="00053954"/>
    <w:rsid w:val="00054EAB"/>
    <w:rsid w:val="00060214"/>
    <w:rsid w:val="000616AB"/>
    <w:rsid w:val="00063265"/>
    <w:rsid w:val="00064270"/>
    <w:rsid w:val="00064FC0"/>
    <w:rsid w:val="00070AC4"/>
    <w:rsid w:val="00075352"/>
    <w:rsid w:val="00076B61"/>
    <w:rsid w:val="00081497"/>
    <w:rsid w:val="000823CD"/>
    <w:rsid w:val="00082EA3"/>
    <w:rsid w:val="00084DA0"/>
    <w:rsid w:val="0008799C"/>
    <w:rsid w:val="000935C3"/>
    <w:rsid w:val="00094D5B"/>
    <w:rsid w:val="00096492"/>
    <w:rsid w:val="000A0919"/>
    <w:rsid w:val="000A2AFE"/>
    <w:rsid w:val="000A7AE3"/>
    <w:rsid w:val="000B03C1"/>
    <w:rsid w:val="000B0839"/>
    <w:rsid w:val="000B171E"/>
    <w:rsid w:val="000B2324"/>
    <w:rsid w:val="000B3FD3"/>
    <w:rsid w:val="000B4F36"/>
    <w:rsid w:val="000B67B8"/>
    <w:rsid w:val="000B6CD7"/>
    <w:rsid w:val="000B6CEA"/>
    <w:rsid w:val="000C011F"/>
    <w:rsid w:val="000C16C9"/>
    <w:rsid w:val="000C1848"/>
    <w:rsid w:val="000C2C41"/>
    <w:rsid w:val="000C386E"/>
    <w:rsid w:val="000C61A7"/>
    <w:rsid w:val="000D0A2F"/>
    <w:rsid w:val="000D4B3F"/>
    <w:rsid w:val="000D4B6B"/>
    <w:rsid w:val="000D6EC0"/>
    <w:rsid w:val="000D7FCF"/>
    <w:rsid w:val="000E0E12"/>
    <w:rsid w:val="000E33A1"/>
    <w:rsid w:val="000E3BFA"/>
    <w:rsid w:val="000E3FB9"/>
    <w:rsid w:val="000E422F"/>
    <w:rsid w:val="000E44CA"/>
    <w:rsid w:val="000E7E90"/>
    <w:rsid w:val="000F1333"/>
    <w:rsid w:val="000F1994"/>
    <w:rsid w:val="000F2618"/>
    <w:rsid w:val="000F2876"/>
    <w:rsid w:val="000F59F5"/>
    <w:rsid w:val="000F6935"/>
    <w:rsid w:val="000F722E"/>
    <w:rsid w:val="000F76FD"/>
    <w:rsid w:val="000F7927"/>
    <w:rsid w:val="000F7B01"/>
    <w:rsid w:val="00100246"/>
    <w:rsid w:val="00100AE1"/>
    <w:rsid w:val="0010154E"/>
    <w:rsid w:val="0010402B"/>
    <w:rsid w:val="001057A0"/>
    <w:rsid w:val="001062A8"/>
    <w:rsid w:val="001066CF"/>
    <w:rsid w:val="001069D0"/>
    <w:rsid w:val="001079A1"/>
    <w:rsid w:val="00107E97"/>
    <w:rsid w:val="0011073E"/>
    <w:rsid w:val="001160C9"/>
    <w:rsid w:val="00116F12"/>
    <w:rsid w:val="001178BE"/>
    <w:rsid w:val="001207AE"/>
    <w:rsid w:val="001216B3"/>
    <w:rsid w:val="00123FA4"/>
    <w:rsid w:val="00124185"/>
    <w:rsid w:val="001326B5"/>
    <w:rsid w:val="0013515C"/>
    <w:rsid w:val="0013552E"/>
    <w:rsid w:val="0013619B"/>
    <w:rsid w:val="0013654E"/>
    <w:rsid w:val="0013685D"/>
    <w:rsid w:val="00137868"/>
    <w:rsid w:val="00137F07"/>
    <w:rsid w:val="0014009E"/>
    <w:rsid w:val="001436BC"/>
    <w:rsid w:val="00144A87"/>
    <w:rsid w:val="00145694"/>
    <w:rsid w:val="00145D92"/>
    <w:rsid w:val="0014625B"/>
    <w:rsid w:val="00146474"/>
    <w:rsid w:val="001476A1"/>
    <w:rsid w:val="00147701"/>
    <w:rsid w:val="00147EA3"/>
    <w:rsid w:val="001519DA"/>
    <w:rsid w:val="00152FE5"/>
    <w:rsid w:val="001542FF"/>
    <w:rsid w:val="00155258"/>
    <w:rsid w:val="00156AF7"/>
    <w:rsid w:val="00156C1B"/>
    <w:rsid w:val="00157320"/>
    <w:rsid w:val="00157D0E"/>
    <w:rsid w:val="001601EB"/>
    <w:rsid w:val="0016035D"/>
    <w:rsid w:val="00161202"/>
    <w:rsid w:val="0016198A"/>
    <w:rsid w:val="00165217"/>
    <w:rsid w:val="0016550F"/>
    <w:rsid w:val="00165C88"/>
    <w:rsid w:val="00167EF5"/>
    <w:rsid w:val="001728D8"/>
    <w:rsid w:val="001729F5"/>
    <w:rsid w:val="0017497A"/>
    <w:rsid w:val="00175643"/>
    <w:rsid w:val="00176C7B"/>
    <w:rsid w:val="00177E8A"/>
    <w:rsid w:val="001809A4"/>
    <w:rsid w:val="001833C9"/>
    <w:rsid w:val="00183901"/>
    <w:rsid w:val="00183BEA"/>
    <w:rsid w:val="00184CD3"/>
    <w:rsid w:val="001854F9"/>
    <w:rsid w:val="001873D2"/>
    <w:rsid w:val="0019194E"/>
    <w:rsid w:val="0019219D"/>
    <w:rsid w:val="00193A43"/>
    <w:rsid w:val="001949FE"/>
    <w:rsid w:val="001A12DE"/>
    <w:rsid w:val="001A1A71"/>
    <w:rsid w:val="001A2EFE"/>
    <w:rsid w:val="001A3D14"/>
    <w:rsid w:val="001A4335"/>
    <w:rsid w:val="001A5B8F"/>
    <w:rsid w:val="001A627E"/>
    <w:rsid w:val="001B07E6"/>
    <w:rsid w:val="001B2D9B"/>
    <w:rsid w:val="001B3704"/>
    <w:rsid w:val="001B6426"/>
    <w:rsid w:val="001C02AF"/>
    <w:rsid w:val="001C4E9E"/>
    <w:rsid w:val="001C5D6A"/>
    <w:rsid w:val="001D1059"/>
    <w:rsid w:val="001D238A"/>
    <w:rsid w:val="001D2CAD"/>
    <w:rsid w:val="001D527E"/>
    <w:rsid w:val="001D5EA5"/>
    <w:rsid w:val="001E155F"/>
    <w:rsid w:val="001E2DAC"/>
    <w:rsid w:val="001E382B"/>
    <w:rsid w:val="001F0375"/>
    <w:rsid w:val="001F0568"/>
    <w:rsid w:val="001F16E1"/>
    <w:rsid w:val="001F35A3"/>
    <w:rsid w:val="001F52C2"/>
    <w:rsid w:val="001F5633"/>
    <w:rsid w:val="001F5680"/>
    <w:rsid w:val="001F60FF"/>
    <w:rsid w:val="001F67C0"/>
    <w:rsid w:val="001F681C"/>
    <w:rsid w:val="001F6DFF"/>
    <w:rsid w:val="00203064"/>
    <w:rsid w:val="00204717"/>
    <w:rsid w:val="00206162"/>
    <w:rsid w:val="00210192"/>
    <w:rsid w:val="002118F4"/>
    <w:rsid w:val="002120F7"/>
    <w:rsid w:val="00212BDB"/>
    <w:rsid w:val="00213247"/>
    <w:rsid w:val="002135CB"/>
    <w:rsid w:val="0021444A"/>
    <w:rsid w:val="00214701"/>
    <w:rsid w:val="002147FC"/>
    <w:rsid w:val="00214C80"/>
    <w:rsid w:val="002156EC"/>
    <w:rsid w:val="00215D16"/>
    <w:rsid w:val="00216380"/>
    <w:rsid w:val="0021690C"/>
    <w:rsid w:val="00221519"/>
    <w:rsid w:val="00221962"/>
    <w:rsid w:val="00221CCA"/>
    <w:rsid w:val="00224633"/>
    <w:rsid w:val="002251C3"/>
    <w:rsid w:val="00225437"/>
    <w:rsid w:val="00227F54"/>
    <w:rsid w:val="00227F62"/>
    <w:rsid w:val="00231466"/>
    <w:rsid w:val="00231B44"/>
    <w:rsid w:val="00231D8D"/>
    <w:rsid w:val="002325D7"/>
    <w:rsid w:val="00233940"/>
    <w:rsid w:val="00235AD2"/>
    <w:rsid w:val="002361A9"/>
    <w:rsid w:val="002375E4"/>
    <w:rsid w:val="00237FA5"/>
    <w:rsid w:val="00240186"/>
    <w:rsid w:val="0024072C"/>
    <w:rsid w:val="0024196E"/>
    <w:rsid w:val="002452BC"/>
    <w:rsid w:val="00245887"/>
    <w:rsid w:val="00245A7B"/>
    <w:rsid w:val="002509EC"/>
    <w:rsid w:val="00250B33"/>
    <w:rsid w:val="00251A0F"/>
    <w:rsid w:val="002536C9"/>
    <w:rsid w:val="00260E19"/>
    <w:rsid w:val="00263696"/>
    <w:rsid w:val="0026393C"/>
    <w:rsid w:val="00263D3E"/>
    <w:rsid w:val="0026458D"/>
    <w:rsid w:val="002655A3"/>
    <w:rsid w:val="002657AD"/>
    <w:rsid w:val="002661D0"/>
    <w:rsid w:val="00270D7E"/>
    <w:rsid w:val="00271545"/>
    <w:rsid w:val="002726B3"/>
    <w:rsid w:val="00273F18"/>
    <w:rsid w:val="00275641"/>
    <w:rsid w:val="00281CD0"/>
    <w:rsid w:val="00282262"/>
    <w:rsid w:val="00282A5F"/>
    <w:rsid w:val="00282FF5"/>
    <w:rsid w:val="00284378"/>
    <w:rsid w:val="002868F4"/>
    <w:rsid w:val="002908DF"/>
    <w:rsid w:val="002915C2"/>
    <w:rsid w:val="00292F1F"/>
    <w:rsid w:val="00293345"/>
    <w:rsid w:val="00295332"/>
    <w:rsid w:val="00296764"/>
    <w:rsid w:val="002A2943"/>
    <w:rsid w:val="002A3852"/>
    <w:rsid w:val="002A4303"/>
    <w:rsid w:val="002A5542"/>
    <w:rsid w:val="002A788B"/>
    <w:rsid w:val="002B32A1"/>
    <w:rsid w:val="002B62F7"/>
    <w:rsid w:val="002B6F38"/>
    <w:rsid w:val="002C1294"/>
    <w:rsid w:val="002C1FF1"/>
    <w:rsid w:val="002C20F5"/>
    <w:rsid w:val="002C2E4B"/>
    <w:rsid w:val="002C340F"/>
    <w:rsid w:val="002C40F3"/>
    <w:rsid w:val="002C54A8"/>
    <w:rsid w:val="002C61C3"/>
    <w:rsid w:val="002C6C7A"/>
    <w:rsid w:val="002C77F1"/>
    <w:rsid w:val="002D1EC4"/>
    <w:rsid w:val="002D2C87"/>
    <w:rsid w:val="002D2E62"/>
    <w:rsid w:val="002D6596"/>
    <w:rsid w:val="002D6AB8"/>
    <w:rsid w:val="002D743B"/>
    <w:rsid w:val="002E1D02"/>
    <w:rsid w:val="002E22C7"/>
    <w:rsid w:val="002E7541"/>
    <w:rsid w:val="002F106F"/>
    <w:rsid w:val="002F3719"/>
    <w:rsid w:val="002F561D"/>
    <w:rsid w:val="002F576A"/>
    <w:rsid w:val="002F590F"/>
    <w:rsid w:val="002F5DC8"/>
    <w:rsid w:val="002F7F02"/>
    <w:rsid w:val="003039C2"/>
    <w:rsid w:val="003047EC"/>
    <w:rsid w:val="00304C44"/>
    <w:rsid w:val="003050F6"/>
    <w:rsid w:val="00306105"/>
    <w:rsid w:val="00306F32"/>
    <w:rsid w:val="00312D4A"/>
    <w:rsid w:val="00313093"/>
    <w:rsid w:val="00313D51"/>
    <w:rsid w:val="0031607C"/>
    <w:rsid w:val="003161A4"/>
    <w:rsid w:val="00324496"/>
    <w:rsid w:val="00327101"/>
    <w:rsid w:val="0032718C"/>
    <w:rsid w:val="00330C52"/>
    <w:rsid w:val="003312F6"/>
    <w:rsid w:val="00331950"/>
    <w:rsid w:val="00332910"/>
    <w:rsid w:val="003330BC"/>
    <w:rsid w:val="00334E37"/>
    <w:rsid w:val="00336AE7"/>
    <w:rsid w:val="003374F7"/>
    <w:rsid w:val="00341033"/>
    <w:rsid w:val="00341CB7"/>
    <w:rsid w:val="003429EB"/>
    <w:rsid w:val="003453E5"/>
    <w:rsid w:val="00345AF1"/>
    <w:rsid w:val="00350144"/>
    <w:rsid w:val="003504E5"/>
    <w:rsid w:val="0035123E"/>
    <w:rsid w:val="003513D4"/>
    <w:rsid w:val="00351F4C"/>
    <w:rsid w:val="00353572"/>
    <w:rsid w:val="00353E6D"/>
    <w:rsid w:val="003557A5"/>
    <w:rsid w:val="00355F8C"/>
    <w:rsid w:val="00361B1D"/>
    <w:rsid w:val="003622CE"/>
    <w:rsid w:val="00363F98"/>
    <w:rsid w:val="00366F41"/>
    <w:rsid w:val="00370D26"/>
    <w:rsid w:val="00370F48"/>
    <w:rsid w:val="003711F7"/>
    <w:rsid w:val="003730BC"/>
    <w:rsid w:val="00377356"/>
    <w:rsid w:val="00380F81"/>
    <w:rsid w:val="00382A4F"/>
    <w:rsid w:val="00383B6F"/>
    <w:rsid w:val="003853E3"/>
    <w:rsid w:val="00385D31"/>
    <w:rsid w:val="00387232"/>
    <w:rsid w:val="00390533"/>
    <w:rsid w:val="0039085A"/>
    <w:rsid w:val="00392467"/>
    <w:rsid w:val="00393E90"/>
    <w:rsid w:val="00397CDD"/>
    <w:rsid w:val="003A29FA"/>
    <w:rsid w:val="003A576C"/>
    <w:rsid w:val="003A599F"/>
    <w:rsid w:val="003A5B4F"/>
    <w:rsid w:val="003A6527"/>
    <w:rsid w:val="003B0729"/>
    <w:rsid w:val="003B31FB"/>
    <w:rsid w:val="003B4CE3"/>
    <w:rsid w:val="003B56DA"/>
    <w:rsid w:val="003B719C"/>
    <w:rsid w:val="003B7B1B"/>
    <w:rsid w:val="003C6009"/>
    <w:rsid w:val="003D0364"/>
    <w:rsid w:val="003D0A63"/>
    <w:rsid w:val="003D141A"/>
    <w:rsid w:val="003D2CB4"/>
    <w:rsid w:val="003D3B1C"/>
    <w:rsid w:val="003D42EC"/>
    <w:rsid w:val="003D4571"/>
    <w:rsid w:val="003D55D1"/>
    <w:rsid w:val="003D5C81"/>
    <w:rsid w:val="003D644B"/>
    <w:rsid w:val="003D7FCD"/>
    <w:rsid w:val="003E0C3C"/>
    <w:rsid w:val="003E0E8A"/>
    <w:rsid w:val="003E1467"/>
    <w:rsid w:val="003E14DA"/>
    <w:rsid w:val="003E157E"/>
    <w:rsid w:val="003E2BFE"/>
    <w:rsid w:val="003E6C0B"/>
    <w:rsid w:val="003E6DD5"/>
    <w:rsid w:val="003F1074"/>
    <w:rsid w:val="003F2E94"/>
    <w:rsid w:val="003F47C2"/>
    <w:rsid w:val="003F7967"/>
    <w:rsid w:val="00400AA0"/>
    <w:rsid w:val="00401754"/>
    <w:rsid w:val="0040402B"/>
    <w:rsid w:val="0040417F"/>
    <w:rsid w:val="00406676"/>
    <w:rsid w:val="00410736"/>
    <w:rsid w:val="004108B8"/>
    <w:rsid w:val="00410E67"/>
    <w:rsid w:val="00411368"/>
    <w:rsid w:val="00411A65"/>
    <w:rsid w:val="00411E6A"/>
    <w:rsid w:val="00412047"/>
    <w:rsid w:val="004136D6"/>
    <w:rsid w:val="00414191"/>
    <w:rsid w:val="004156CA"/>
    <w:rsid w:val="00416DB9"/>
    <w:rsid w:val="00420541"/>
    <w:rsid w:val="0042275F"/>
    <w:rsid w:val="00422D21"/>
    <w:rsid w:val="004307C8"/>
    <w:rsid w:val="00434BCF"/>
    <w:rsid w:val="00435023"/>
    <w:rsid w:val="0043534D"/>
    <w:rsid w:val="00436F88"/>
    <w:rsid w:val="004401AA"/>
    <w:rsid w:val="0044284D"/>
    <w:rsid w:val="00443CB3"/>
    <w:rsid w:val="00445F7F"/>
    <w:rsid w:val="004463E5"/>
    <w:rsid w:val="00450BA1"/>
    <w:rsid w:val="00451457"/>
    <w:rsid w:val="00456B34"/>
    <w:rsid w:val="00457172"/>
    <w:rsid w:val="00457345"/>
    <w:rsid w:val="00457A24"/>
    <w:rsid w:val="00457E7C"/>
    <w:rsid w:val="004614E6"/>
    <w:rsid w:val="00461C8F"/>
    <w:rsid w:val="00462D90"/>
    <w:rsid w:val="00463A66"/>
    <w:rsid w:val="00464458"/>
    <w:rsid w:val="0046474E"/>
    <w:rsid w:val="004657CF"/>
    <w:rsid w:val="0046606F"/>
    <w:rsid w:val="00466FA0"/>
    <w:rsid w:val="00467317"/>
    <w:rsid w:val="004673F4"/>
    <w:rsid w:val="00467AD6"/>
    <w:rsid w:val="00467D51"/>
    <w:rsid w:val="0047258E"/>
    <w:rsid w:val="00474000"/>
    <w:rsid w:val="00474230"/>
    <w:rsid w:val="004750D0"/>
    <w:rsid w:val="00475FEF"/>
    <w:rsid w:val="00476365"/>
    <w:rsid w:val="004767AB"/>
    <w:rsid w:val="00476D3B"/>
    <w:rsid w:val="004779AC"/>
    <w:rsid w:val="00477C64"/>
    <w:rsid w:val="00477FF3"/>
    <w:rsid w:val="00480F4C"/>
    <w:rsid w:val="00480FE4"/>
    <w:rsid w:val="00481EA2"/>
    <w:rsid w:val="004848B8"/>
    <w:rsid w:val="00485A51"/>
    <w:rsid w:val="00486A9D"/>
    <w:rsid w:val="004879CE"/>
    <w:rsid w:val="00490113"/>
    <w:rsid w:val="00490D66"/>
    <w:rsid w:val="00490F88"/>
    <w:rsid w:val="00491DFF"/>
    <w:rsid w:val="00492FD5"/>
    <w:rsid w:val="0049447F"/>
    <w:rsid w:val="0049538E"/>
    <w:rsid w:val="00495C5E"/>
    <w:rsid w:val="00496305"/>
    <w:rsid w:val="00496760"/>
    <w:rsid w:val="00497245"/>
    <w:rsid w:val="0049762B"/>
    <w:rsid w:val="004A1F9D"/>
    <w:rsid w:val="004A3295"/>
    <w:rsid w:val="004A5928"/>
    <w:rsid w:val="004B07C1"/>
    <w:rsid w:val="004B1637"/>
    <w:rsid w:val="004B2534"/>
    <w:rsid w:val="004B33B8"/>
    <w:rsid w:val="004B3477"/>
    <w:rsid w:val="004B5800"/>
    <w:rsid w:val="004B6422"/>
    <w:rsid w:val="004B64B0"/>
    <w:rsid w:val="004B64DA"/>
    <w:rsid w:val="004B784D"/>
    <w:rsid w:val="004C0060"/>
    <w:rsid w:val="004C079D"/>
    <w:rsid w:val="004C282B"/>
    <w:rsid w:val="004C4CEF"/>
    <w:rsid w:val="004C578C"/>
    <w:rsid w:val="004C755F"/>
    <w:rsid w:val="004D01CC"/>
    <w:rsid w:val="004D2F63"/>
    <w:rsid w:val="004D4ABE"/>
    <w:rsid w:val="004E09F7"/>
    <w:rsid w:val="004E4EF0"/>
    <w:rsid w:val="004F0A48"/>
    <w:rsid w:val="004F0F14"/>
    <w:rsid w:val="004F157C"/>
    <w:rsid w:val="004F3CDF"/>
    <w:rsid w:val="004F4D91"/>
    <w:rsid w:val="004F5BE1"/>
    <w:rsid w:val="004F6648"/>
    <w:rsid w:val="004F66BE"/>
    <w:rsid w:val="004F709D"/>
    <w:rsid w:val="004F7380"/>
    <w:rsid w:val="004F7F0C"/>
    <w:rsid w:val="00504F69"/>
    <w:rsid w:val="0050734E"/>
    <w:rsid w:val="005077EE"/>
    <w:rsid w:val="00510C99"/>
    <w:rsid w:val="00511497"/>
    <w:rsid w:val="005132FD"/>
    <w:rsid w:val="00514C96"/>
    <w:rsid w:val="00520B09"/>
    <w:rsid w:val="005210CE"/>
    <w:rsid w:val="005222A6"/>
    <w:rsid w:val="00523026"/>
    <w:rsid w:val="00524298"/>
    <w:rsid w:val="005250E2"/>
    <w:rsid w:val="0052630C"/>
    <w:rsid w:val="0052718F"/>
    <w:rsid w:val="00527A8F"/>
    <w:rsid w:val="0053135B"/>
    <w:rsid w:val="00531FDA"/>
    <w:rsid w:val="00532F12"/>
    <w:rsid w:val="005334C7"/>
    <w:rsid w:val="00533A97"/>
    <w:rsid w:val="005340D6"/>
    <w:rsid w:val="00534CAA"/>
    <w:rsid w:val="00536236"/>
    <w:rsid w:val="00536C73"/>
    <w:rsid w:val="005415EB"/>
    <w:rsid w:val="00541A9F"/>
    <w:rsid w:val="005511C2"/>
    <w:rsid w:val="00554B33"/>
    <w:rsid w:val="005556C2"/>
    <w:rsid w:val="00555D29"/>
    <w:rsid w:val="005573DA"/>
    <w:rsid w:val="0056457D"/>
    <w:rsid w:val="00564763"/>
    <w:rsid w:val="00564F9D"/>
    <w:rsid w:val="005653E4"/>
    <w:rsid w:val="00567644"/>
    <w:rsid w:val="00572C30"/>
    <w:rsid w:val="00573D9D"/>
    <w:rsid w:val="00580EA2"/>
    <w:rsid w:val="00581FAC"/>
    <w:rsid w:val="0058200B"/>
    <w:rsid w:val="00584507"/>
    <w:rsid w:val="00585A78"/>
    <w:rsid w:val="00585C8F"/>
    <w:rsid w:val="00585CAF"/>
    <w:rsid w:val="00585DCF"/>
    <w:rsid w:val="00587644"/>
    <w:rsid w:val="00587AC7"/>
    <w:rsid w:val="00587D43"/>
    <w:rsid w:val="0059015A"/>
    <w:rsid w:val="00590BD9"/>
    <w:rsid w:val="0059330C"/>
    <w:rsid w:val="005966F5"/>
    <w:rsid w:val="00597052"/>
    <w:rsid w:val="005A17EC"/>
    <w:rsid w:val="005A22D5"/>
    <w:rsid w:val="005A3185"/>
    <w:rsid w:val="005A41C2"/>
    <w:rsid w:val="005A5A87"/>
    <w:rsid w:val="005B0555"/>
    <w:rsid w:val="005B4317"/>
    <w:rsid w:val="005B4D33"/>
    <w:rsid w:val="005B5CA2"/>
    <w:rsid w:val="005B639B"/>
    <w:rsid w:val="005B758E"/>
    <w:rsid w:val="005B7D29"/>
    <w:rsid w:val="005C1DC5"/>
    <w:rsid w:val="005C2E5E"/>
    <w:rsid w:val="005C3687"/>
    <w:rsid w:val="005C57E0"/>
    <w:rsid w:val="005C5F97"/>
    <w:rsid w:val="005C75F2"/>
    <w:rsid w:val="005D033F"/>
    <w:rsid w:val="005D3741"/>
    <w:rsid w:val="005D432A"/>
    <w:rsid w:val="005D43B4"/>
    <w:rsid w:val="005D43ED"/>
    <w:rsid w:val="005D5604"/>
    <w:rsid w:val="005D72AF"/>
    <w:rsid w:val="005D7D05"/>
    <w:rsid w:val="005E02CD"/>
    <w:rsid w:val="005E20D6"/>
    <w:rsid w:val="005E25BA"/>
    <w:rsid w:val="005E4D51"/>
    <w:rsid w:val="005E4D88"/>
    <w:rsid w:val="005E5993"/>
    <w:rsid w:val="005F06CB"/>
    <w:rsid w:val="005F121C"/>
    <w:rsid w:val="005F447B"/>
    <w:rsid w:val="00600DB0"/>
    <w:rsid w:val="006015BE"/>
    <w:rsid w:val="006020FA"/>
    <w:rsid w:val="00603DBF"/>
    <w:rsid w:val="006110F5"/>
    <w:rsid w:val="00611742"/>
    <w:rsid w:val="006131A3"/>
    <w:rsid w:val="00614FDA"/>
    <w:rsid w:val="00620BC9"/>
    <w:rsid w:val="00623CB4"/>
    <w:rsid w:val="00624CA7"/>
    <w:rsid w:val="00633388"/>
    <w:rsid w:val="00634915"/>
    <w:rsid w:val="00634BFC"/>
    <w:rsid w:val="00636DF0"/>
    <w:rsid w:val="0064076E"/>
    <w:rsid w:val="00640F8E"/>
    <w:rsid w:val="00642298"/>
    <w:rsid w:val="00642FD4"/>
    <w:rsid w:val="00643383"/>
    <w:rsid w:val="00643D36"/>
    <w:rsid w:val="00643EAD"/>
    <w:rsid w:val="00643F89"/>
    <w:rsid w:val="0064472E"/>
    <w:rsid w:val="006462EB"/>
    <w:rsid w:val="00650648"/>
    <w:rsid w:val="00650C74"/>
    <w:rsid w:val="00651233"/>
    <w:rsid w:val="006517DC"/>
    <w:rsid w:val="0065355D"/>
    <w:rsid w:val="00654253"/>
    <w:rsid w:val="006543B9"/>
    <w:rsid w:val="00654AFE"/>
    <w:rsid w:val="00655208"/>
    <w:rsid w:val="00656039"/>
    <w:rsid w:val="00661941"/>
    <w:rsid w:val="00662644"/>
    <w:rsid w:val="006675C0"/>
    <w:rsid w:val="006676C6"/>
    <w:rsid w:val="00667AD9"/>
    <w:rsid w:val="00674479"/>
    <w:rsid w:val="006755DD"/>
    <w:rsid w:val="006758FF"/>
    <w:rsid w:val="0067793C"/>
    <w:rsid w:val="00680CAA"/>
    <w:rsid w:val="00681A2C"/>
    <w:rsid w:val="006823E9"/>
    <w:rsid w:val="00683864"/>
    <w:rsid w:val="006842CF"/>
    <w:rsid w:val="0068467C"/>
    <w:rsid w:val="006902C8"/>
    <w:rsid w:val="00690FDA"/>
    <w:rsid w:val="00695FE6"/>
    <w:rsid w:val="00696B25"/>
    <w:rsid w:val="00696E32"/>
    <w:rsid w:val="006A1FEC"/>
    <w:rsid w:val="006A2B8D"/>
    <w:rsid w:val="006A3EEF"/>
    <w:rsid w:val="006A42B2"/>
    <w:rsid w:val="006A634A"/>
    <w:rsid w:val="006A68F5"/>
    <w:rsid w:val="006A7645"/>
    <w:rsid w:val="006A78C7"/>
    <w:rsid w:val="006B0BD0"/>
    <w:rsid w:val="006B0FBC"/>
    <w:rsid w:val="006B15A5"/>
    <w:rsid w:val="006B3088"/>
    <w:rsid w:val="006B4D7F"/>
    <w:rsid w:val="006B6B3D"/>
    <w:rsid w:val="006C05AF"/>
    <w:rsid w:val="006C08E4"/>
    <w:rsid w:val="006C11A4"/>
    <w:rsid w:val="006C1F97"/>
    <w:rsid w:val="006C291B"/>
    <w:rsid w:val="006C2E2C"/>
    <w:rsid w:val="006C6B94"/>
    <w:rsid w:val="006D0473"/>
    <w:rsid w:val="006D067E"/>
    <w:rsid w:val="006D75CE"/>
    <w:rsid w:val="006D7822"/>
    <w:rsid w:val="006E1192"/>
    <w:rsid w:val="006E31F3"/>
    <w:rsid w:val="006E3A23"/>
    <w:rsid w:val="006E3AE0"/>
    <w:rsid w:val="006E445E"/>
    <w:rsid w:val="006E523F"/>
    <w:rsid w:val="006E745B"/>
    <w:rsid w:val="006F1BFB"/>
    <w:rsid w:val="006F2A43"/>
    <w:rsid w:val="006F379C"/>
    <w:rsid w:val="006F696E"/>
    <w:rsid w:val="006F6FB1"/>
    <w:rsid w:val="006F7BE7"/>
    <w:rsid w:val="00700F72"/>
    <w:rsid w:val="007017FD"/>
    <w:rsid w:val="00705ACC"/>
    <w:rsid w:val="00705D5A"/>
    <w:rsid w:val="00707A43"/>
    <w:rsid w:val="00712D18"/>
    <w:rsid w:val="00713FE7"/>
    <w:rsid w:val="00714672"/>
    <w:rsid w:val="0071562B"/>
    <w:rsid w:val="007160AC"/>
    <w:rsid w:val="00717446"/>
    <w:rsid w:val="00720121"/>
    <w:rsid w:val="00722617"/>
    <w:rsid w:val="00722C3A"/>
    <w:rsid w:val="00723465"/>
    <w:rsid w:val="00724382"/>
    <w:rsid w:val="00724E46"/>
    <w:rsid w:val="00726454"/>
    <w:rsid w:val="0072675B"/>
    <w:rsid w:val="007272B3"/>
    <w:rsid w:val="00733061"/>
    <w:rsid w:val="00733E46"/>
    <w:rsid w:val="0073441F"/>
    <w:rsid w:val="007350B8"/>
    <w:rsid w:val="00735655"/>
    <w:rsid w:val="00736416"/>
    <w:rsid w:val="007375C1"/>
    <w:rsid w:val="00742902"/>
    <w:rsid w:val="0074323C"/>
    <w:rsid w:val="00743839"/>
    <w:rsid w:val="00744A92"/>
    <w:rsid w:val="00745674"/>
    <w:rsid w:val="00746C66"/>
    <w:rsid w:val="007476B2"/>
    <w:rsid w:val="00750024"/>
    <w:rsid w:val="00750DFE"/>
    <w:rsid w:val="00754A46"/>
    <w:rsid w:val="00754CA5"/>
    <w:rsid w:val="00757326"/>
    <w:rsid w:val="00757A03"/>
    <w:rsid w:val="00761078"/>
    <w:rsid w:val="00761A5C"/>
    <w:rsid w:val="00762A0D"/>
    <w:rsid w:val="00763652"/>
    <w:rsid w:val="007655A6"/>
    <w:rsid w:val="00766B75"/>
    <w:rsid w:val="0077084C"/>
    <w:rsid w:val="007743B2"/>
    <w:rsid w:val="0077479B"/>
    <w:rsid w:val="00774A73"/>
    <w:rsid w:val="00775D49"/>
    <w:rsid w:val="0077621C"/>
    <w:rsid w:val="00776A46"/>
    <w:rsid w:val="00777904"/>
    <w:rsid w:val="00780359"/>
    <w:rsid w:val="00780580"/>
    <w:rsid w:val="00781D46"/>
    <w:rsid w:val="007837F5"/>
    <w:rsid w:val="007846B9"/>
    <w:rsid w:val="0078701A"/>
    <w:rsid w:val="00787AC1"/>
    <w:rsid w:val="007911FE"/>
    <w:rsid w:val="007946F6"/>
    <w:rsid w:val="00796CFF"/>
    <w:rsid w:val="00796E2F"/>
    <w:rsid w:val="00797E36"/>
    <w:rsid w:val="007A0238"/>
    <w:rsid w:val="007A06A9"/>
    <w:rsid w:val="007A07F3"/>
    <w:rsid w:val="007A2D43"/>
    <w:rsid w:val="007A3E38"/>
    <w:rsid w:val="007A4826"/>
    <w:rsid w:val="007A59B1"/>
    <w:rsid w:val="007B0234"/>
    <w:rsid w:val="007B2BEE"/>
    <w:rsid w:val="007B3388"/>
    <w:rsid w:val="007B3EA1"/>
    <w:rsid w:val="007B6835"/>
    <w:rsid w:val="007B6C82"/>
    <w:rsid w:val="007C09F3"/>
    <w:rsid w:val="007C0CE8"/>
    <w:rsid w:val="007C3626"/>
    <w:rsid w:val="007C48DF"/>
    <w:rsid w:val="007C53C2"/>
    <w:rsid w:val="007C5EC2"/>
    <w:rsid w:val="007C72CE"/>
    <w:rsid w:val="007D05B3"/>
    <w:rsid w:val="007D0909"/>
    <w:rsid w:val="007D1CD1"/>
    <w:rsid w:val="007D1F0F"/>
    <w:rsid w:val="007D2372"/>
    <w:rsid w:val="007D3221"/>
    <w:rsid w:val="007D4409"/>
    <w:rsid w:val="007D6411"/>
    <w:rsid w:val="007E1FAA"/>
    <w:rsid w:val="007E52BA"/>
    <w:rsid w:val="007E6BF1"/>
    <w:rsid w:val="007E78D3"/>
    <w:rsid w:val="007E7C3C"/>
    <w:rsid w:val="007F7E50"/>
    <w:rsid w:val="00802A99"/>
    <w:rsid w:val="00802F92"/>
    <w:rsid w:val="0080332C"/>
    <w:rsid w:val="008043C4"/>
    <w:rsid w:val="00811803"/>
    <w:rsid w:val="0081212E"/>
    <w:rsid w:val="008146A6"/>
    <w:rsid w:val="00816C64"/>
    <w:rsid w:val="00817DA1"/>
    <w:rsid w:val="00826C71"/>
    <w:rsid w:val="00826EAC"/>
    <w:rsid w:val="00830DEE"/>
    <w:rsid w:val="0083158F"/>
    <w:rsid w:val="008329C4"/>
    <w:rsid w:val="00832C45"/>
    <w:rsid w:val="00832CE5"/>
    <w:rsid w:val="00833175"/>
    <w:rsid w:val="00835272"/>
    <w:rsid w:val="00835ABC"/>
    <w:rsid w:val="00840B61"/>
    <w:rsid w:val="00840BD3"/>
    <w:rsid w:val="008418D5"/>
    <w:rsid w:val="00842949"/>
    <w:rsid w:val="00842D53"/>
    <w:rsid w:val="008432DE"/>
    <w:rsid w:val="00843C5E"/>
    <w:rsid w:val="00843E1F"/>
    <w:rsid w:val="0084609B"/>
    <w:rsid w:val="0084769C"/>
    <w:rsid w:val="0085014C"/>
    <w:rsid w:val="00851130"/>
    <w:rsid w:val="008533DE"/>
    <w:rsid w:val="0085451D"/>
    <w:rsid w:val="0085560B"/>
    <w:rsid w:val="00855C72"/>
    <w:rsid w:val="00860CF6"/>
    <w:rsid w:val="00862C59"/>
    <w:rsid w:val="00867D08"/>
    <w:rsid w:val="00870595"/>
    <w:rsid w:val="00871368"/>
    <w:rsid w:val="00871493"/>
    <w:rsid w:val="00874415"/>
    <w:rsid w:val="00875685"/>
    <w:rsid w:val="00876A6D"/>
    <w:rsid w:val="008771B8"/>
    <w:rsid w:val="00877409"/>
    <w:rsid w:val="00877528"/>
    <w:rsid w:val="008778F6"/>
    <w:rsid w:val="00877C0B"/>
    <w:rsid w:val="008817D8"/>
    <w:rsid w:val="00882E0D"/>
    <w:rsid w:val="008843FB"/>
    <w:rsid w:val="00885BB0"/>
    <w:rsid w:val="00894022"/>
    <w:rsid w:val="00897C32"/>
    <w:rsid w:val="008A179E"/>
    <w:rsid w:val="008A2F58"/>
    <w:rsid w:val="008A35AF"/>
    <w:rsid w:val="008A4F98"/>
    <w:rsid w:val="008A6CAB"/>
    <w:rsid w:val="008A7109"/>
    <w:rsid w:val="008B1C44"/>
    <w:rsid w:val="008B2BC4"/>
    <w:rsid w:val="008B33CA"/>
    <w:rsid w:val="008B36D1"/>
    <w:rsid w:val="008B56D5"/>
    <w:rsid w:val="008B6094"/>
    <w:rsid w:val="008C0290"/>
    <w:rsid w:val="008C37A1"/>
    <w:rsid w:val="008C5FF7"/>
    <w:rsid w:val="008C60AD"/>
    <w:rsid w:val="008C739D"/>
    <w:rsid w:val="008C7667"/>
    <w:rsid w:val="008D1063"/>
    <w:rsid w:val="008D232D"/>
    <w:rsid w:val="008D3EB9"/>
    <w:rsid w:val="008D48FB"/>
    <w:rsid w:val="008D7421"/>
    <w:rsid w:val="008E15C4"/>
    <w:rsid w:val="008E20CC"/>
    <w:rsid w:val="008E4659"/>
    <w:rsid w:val="008E7368"/>
    <w:rsid w:val="008E7919"/>
    <w:rsid w:val="008F1736"/>
    <w:rsid w:val="008F17F3"/>
    <w:rsid w:val="008F21E6"/>
    <w:rsid w:val="008F5493"/>
    <w:rsid w:val="008F553E"/>
    <w:rsid w:val="008F717F"/>
    <w:rsid w:val="00900253"/>
    <w:rsid w:val="00900A8F"/>
    <w:rsid w:val="00902542"/>
    <w:rsid w:val="00902649"/>
    <w:rsid w:val="00904C73"/>
    <w:rsid w:val="00905FEF"/>
    <w:rsid w:val="009064BE"/>
    <w:rsid w:val="00906A3F"/>
    <w:rsid w:val="009126D0"/>
    <w:rsid w:val="0091319D"/>
    <w:rsid w:val="009138C9"/>
    <w:rsid w:val="009211EC"/>
    <w:rsid w:val="00922436"/>
    <w:rsid w:val="009227A2"/>
    <w:rsid w:val="0092314A"/>
    <w:rsid w:val="009231BE"/>
    <w:rsid w:val="00923293"/>
    <w:rsid w:val="0092580C"/>
    <w:rsid w:val="009259E2"/>
    <w:rsid w:val="009263F7"/>
    <w:rsid w:val="00926770"/>
    <w:rsid w:val="00927A8B"/>
    <w:rsid w:val="0093106B"/>
    <w:rsid w:val="0093157D"/>
    <w:rsid w:val="00931913"/>
    <w:rsid w:val="009322A1"/>
    <w:rsid w:val="00933576"/>
    <w:rsid w:val="00933848"/>
    <w:rsid w:val="00934158"/>
    <w:rsid w:val="00935FD1"/>
    <w:rsid w:val="00936E54"/>
    <w:rsid w:val="00940768"/>
    <w:rsid w:val="00941EE0"/>
    <w:rsid w:val="00942957"/>
    <w:rsid w:val="00942CF7"/>
    <w:rsid w:val="00944BB9"/>
    <w:rsid w:val="0095035D"/>
    <w:rsid w:val="00952245"/>
    <w:rsid w:val="0095225D"/>
    <w:rsid w:val="00953529"/>
    <w:rsid w:val="009605C2"/>
    <w:rsid w:val="00961524"/>
    <w:rsid w:val="00961F3D"/>
    <w:rsid w:val="00962B9C"/>
    <w:rsid w:val="00964523"/>
    <w:rsid w:val="0096482A"/>
    <w:rsid w:val="00964E12"/>
    <w:rsid w:val="00964EAF"/>
    <w:rsid w:val="00967360"/>
    <w:rsid w:val="009722A3"/>
    <w:rsid w:val="0097516A"/>
    <w:rsid w:val="00975A33"/>
    <w:rsid w:val="0097616C"/>
    <w:rsid w:val="00977B3D"/>
    <w:rsid w:val="00981AFF"/>
    <w:rsid w:val="00982DFD"/>
    <w:rsid w:val="0098352E"/>
    <w:rsid w:val="009866E4"/>
    <w:rsid w:val="00987517"/>
    <w:rsid w:val="009902BE"/>
    <w:rsid w:val="00990476"/>
    <w:rsid w:val="0099113B"/>
    <w:rsid w:val="009924FE"/>
    <w:rsid w:val="00992CA0"/>
    <w:rsid w:val="00992DD4"/>
    <w:rsid w:val="009946FC"/>
    <w:rsid w:val="009953B9"/>
    <w:rsid w:val="009954B7"/>
    <w:rsid w:val="00995EDA"/>
    <w:rsid w:val="0099704C"/>
    <w:rsid w:val="009A1B05"/>
    <w:rsid w:val="009A3352"/>
    <w:rsid w:val="009A4D79"/>
    <w:rsid w:val="009A50AB"/>
    <w:rsid w:val="009A511C"/>
    <w:rsid w:val="009A5ED7"/>
    <w:rsid w:val="009A6D23"/>
    <w:rsid w:val="009B037B"/>
    <w:rsid w:val="009B0A11"/>
    <w:rsid w:val="009B22D4"/>
    <w:rsid w:val="009B3C5D"/>
    <w:rsid w:val="009B3CFC"/>
    <w:rsid w:val="009B575C"/>
    <w:rsid w:val="009B5A3E"/>
    <w:rsid w:val="009B7772"/>
    <w:rsid w:val="009C01BB"/>
    <w:rsid w:val="009C0DFA"/>
    <w:rsid w:val="009C1D0B"/>
    <w:rsid w:val="009C268A"/>
    <w:rsid w:val="009C2FF5"/>
    <w:rsid w:val="009C3C22"/>
    <w:rsid w:val="009C5BB4"/>
    <w:rsid w:val="009C763D"/>
    <w:rsid w:val="009C7E60"/>
    <w:rsid w:val="009D09F7"/>
    <w:rsid w:val="009D1234"/>
    <w:rsid w:val="009D209A"/>
    <w:rsid w:val="009D27A9"/>
    <w:rsid w:val="009D4E0A"/>
    <w:rsid w:val="009D6EBC"/>
    <w:rsid w:val="009E0946"/>
    <w:rsid w:val="009E0D5E"/>
    <w:rsid w:val="009E1149"/>
    <w:rsid w:val="009E276A"/>
    <w:rsid w:val="009E425F"/>
    <w:rsid w:val="009E4D49"/>
    <w:rsid w:val="009E6B3A"/>
    <w:rsid w:val="009E6EE1"/>
    <w:rsid w:val="009E76F4"/>
    <w:rsid w:val="009E79D6"/>
    <w:rsid w:val="009E7D78"/>
    <w:rsid w:val="009F0871"/>
    <w:rsid w:val="009F1D74"/>
    <w:rsid w:val="009F2049"/>
    <w:rsid w:val="009F34F7"/>
    <w:rsid w:val="009F48A1"/>
    <w:rsid w:val="009F4951"/>
    <w:rsid w:val="009F58C7"/>
    <w:rsid w:val="009F6FDC"/>
    <w:rsid w:val="00A00E4C"/>
    <w:rsid w:val="00A04235"/>
    <w:rsid w:val="00A04F3D"/>
    <w:rsid w:val="00A073B9"/>
    <w:rsid w:val="00A07549"/>
    <w:rsid w:val="00A07EC2"/>
    <w:rsid w:val="00A112BB"/>
    <w:rsid w:val="00A11E3D"/>
    <w:rsid w:val="00A1248D"/>
    <w:rsid w:val="00A134BB"/>
    <w:rsid w:val="00A13A06"/>
    <w:rsid w:val="00A154F2"/>
    <w:rsid w:val="00A161F2"/>
    <w:rsid w:val="00A22CB3"/>
    <w:rsid w:val="00A23336"/>
    <w:rsid w:val="00A23FE5"/>
    <w:rsid w:val="00A25B98"/>
    <w:rsid w:val="00A264CA"/>
    <w:rsid w:val="00A27843"/>
    <w:rsid w:val="00A3184B"/>
    <w:rsid w:val="00A3302C"/>
    <w:rsid w:val="00A352BD"/>
    <w:rsid w:val="00A37AD5"/>
    <w:rsid w:val="00A37B32"/>
    <w:rsid w:val="00A40DEE"/>
    <w:rsid w:val="00A4377E"/>
    <w:rsid w:val="00A45E7F"/>
    <w:rsid w:val="00A462EF"/>
    <w:rsid w:val="00A50D17"/>
    <w:rsid w:val="00A52117"/>
    <w:rsid w:val="00A53123"/>
    <w:rsid w:val="00A537EC"/>
    <w:rsid w:val="00A53943"/>
    <w:rsid w:val="00A5707D"/>
    <w:rsid w:val="00A578B2"/>
    <w:rsid w:val="00A60C85"/>
    <w:rsid w:val="00A61E7D"/>
    <w:rsid w:val="00A6202A"/>
    <w:rsid w:val="00A63BD9"/>
    <w:rsid w:val="00A655B2"/>
    <w:rsid w:val="00A65C14"/>
    <w:rsid w:val="00A65C87"/>
    <w:rsid w:val="00A6658C"/>
    <w:rsid w:val="00A666BC"/>
    <w:rsid w:val="00A67A30"/>
    <w:rsid w:val="00A70E08"/>
    <w:rsid w:val="00A716E5"/>
    <w:rsid w:val="00A73B70"/>
    <w:rsid w:val="00A75D2F"/>
    <w:rsid w:val="00A764F3"/>
    <w:rsid w:val="00A81EEE"/>
    <w:rsid w:val="00A831B3"/>
    <w:rsid w:val="00A84BDE"/>
    <w:rsid w:val="00A862D7"/>
    <w:rsid w:val="00A87EEA"/>
    <w:rsid w:val="00A9124B"/>
    <w:rsid w:val="00A91860"/>
    <w:rsid w:val="00A939D5"/>
    <w:rsid w:val="00A96580"/>
    <w:rsid w:val="00AA22FB"/>
    <w:rsid w:val="00AA2ACD"/>
    <w:rsid w:val="00AA3DDA"/>
    <w:rsid w:val="00AA5205"/>
    <w:rsid w:val="00AB1853"/>
    <w:rsid w:val="00AB1E86"/>
    <w:rsid w:val="00AB39A9"/>
    <w:rsid w:val="00AB426B"/>
    <w:rsid w:val="00AB5709"/>
    <w:rsid w:val="00AC2C88"/>
    <w:rsid w:val="00AC35BB"/>
    <w:rsid w:val="00AC4523"/>
    <w:rsid w:val="00AC4C0F"/>
    <w:rsid w:val="00AC513A"/>
    <w:rsid w:val="00AC629A"/>
    <w:rsid w:val="00AC7607"/>
    <w:rsid w:val="00AD38AB"/>
    <w:rsid w:val="00AD3ACD"/>
    <w:rsid w:val="00AD4CA6"/>
    <w:rsid w:val="00AD5307"/>
    <w:rsid w:val="00AD73BB"/>
    <w:rsid w:val="00AD7634"/>
    <w:rsid w:val="00AE015D"/>
    <w:rsid w:val="00AE138F"/>
    <w:rsid w:val="00AE1B3D"/>
    <w:rsid w:val="00AE1CE5"/>
    <w:rsid w:val="00AE4419"/>
    <w:rsid w:val="00AE4C9C"/>
    <w:rsid w:val="00AE5FB2"/>
    <w:rsid w:val="00AE604F"/>
    <w:rsid w:val="00AF16F1"/>
    <w:rsid w:val="00AF42B2"/>
    <w:rsid w:val="00AF5BE9"/>
    <w:rsid w:val="00AF60D4"/>
    <w:rsid w:val="00AF6738"/>
    <w:rsid w:val="00B04904"/>
    <w:rsid w:val="00B04A2E"/>
    <w:rsid w:val="00B07468"/>
    <w:rsid w:val="00B10DCB"/>
    <w:rsid w:val="00B11638"/>
    <w:rsid w:val="00B119C1"/>
    <w:rsid w:val="00B12469"/>
    <w:rsid w:val="00B14351"/>
    <w:rsid w:val="00B16462"/>
    <w:rsid w:val="00B20D22"/>
    <w:rsid w:val="00B20F82"/>
    <w:rsid w:val="00B2177C"/>
    <w:rsid w:val="00B21F9F"/>
    <w:rsid w:val="00B225B5"/>
    <w:rsid w:val="00B22750"/>
    <w:rsid w:val="00B22B28"/>
    <w:rsid w:val="00B2409B"/>
    <w:rsid w:val="00B2475A"/>
    <w:rsid w:val="00B26302"/>
    <w:rsid w:val="00B26535"/>
    <w:rsid w:val="00B27A45"/>
    <w:rsid w:val="00B30040"/>
    <w:rsid w:val="00B3100B"/>
    <w:rsid w:val="00B35108"/>
    <w:rsid w:val="00B35764"/>
    <w:rsid w:val="00B379FA"/>
    <w:rsid w:val="00B41C3E"/>
    <w:rsid w:val="00B43946"/>
    <w:rsid w:val="00B43B17"/>
    <w:rsid w:val="00B44795"/>
    <w:rsid w:val="00B45298"/>
    <w:rsid w:val="00B46732"/>
    <w:rsid w:val="00B503B2"/>
    <w:rsid w:val="00B50E4C"/>
    <w:rsid w:val="00B5373B"/>
    <w:rsid w:val="00B53DEF"/>
    <w:rsid w:val="00B55734"/>
    <w:rsid w:val="00B5580A"/>
    <w:rsid w:val="00B55B13"/>
    <w:rsid w:val="00B56FD8"/>
    <w:rsid w:val="00B603BC"/>
    <w:rsid w:val="00B60612"/>
    <w:rsid w:val="00B63454"/>
    <w:rsid w:val="00B644C2"/>
    <w:rsid w:val="00B65A33"/>
    <w:rsid w:val="00B66365"/>
    <w:rsid w:val="00B67369"/>
    <w:rsid w:val="00B701F8"/>
    <w:rsid w:val="00B70220"/>
    <w:rsid w:val="00B70759"/>
    <w:rsid w:val="00B71ECA"/>
    <w:rsid w:val="00B7308A"/>
    <w:rsid w:val="00B74F54"/>
    <w:rsid w:val="00B77271"/>
    <w:rsid w:val="00B77579"/>
    <w:rsid w:val="00B77C4B"/>
    <w:rsid w:val="00B80F6A"/>
    <w:rsid w:val="00B81CAC"/>
    <w:rsid w:val="00B82A24"/>
    <w:rsid w:val="00B82B5B"/>
    <w:rsid w:val="00B83F54"/>
    <w:rsid w:val="00B8477B"/>
    <w:rsid w:val="00B86E4A"/>
    <w:rsid w:val="00B93EC4"/>
    <w:rsid w:val="00B94A65"/>
    <w:rsid w:val="00B94B20"/>
    <w:rsid w:val="00B94F7C"/>
    <w:rsid w:val="00B96447"/>
    <w:rsid w:val="00B970B3"/>
    <w:rsid w:val="00BA06FA"/>
    <w:rsid w:val="00BA073E"/>
    <w:rsid w:val="00BA0DC3"/>
    <w:rsid w:val="00BA1194"/>
    <w:rsid w:val="00BA29E3"/>
    <w:rsid w:val="00BA34A0"/>
    <w:rsid w:val="00BA47C2"/>
    <w:rsid w:val="00BA4B0C"/>
    <w:rsid w:val="00BA56CA"/>
    <w:rsid w:val="00BA6124"/>
    <w:rsid w:val="00BA65BA"/>
    <w:rsid w:val="00BA6B39"/>
    <w:rsid w:val="00BA6D1B"/>
    <w:rsid w:val="00BA6FEF"/>
    <w:rsid w:val="00BA7332"/>
    <w:rsid w:val="00BB02F4"/>
    <w:rsid w:val="00BB0301"/>
    <w:rsid w:val="00BB1E91"/>
    <w:rsid w:val="00BB37C7"/>
    <w:rsid w:val="00BB46EC"/>
    <w:rsid w:val="00BB5987"/>
    <w:rsid w:val="00BC0362"/>
    <w:rsid w:val="00BC0F12"/>
    <w:rsid w:val="00BC0F15"/>
    <w:rsid w:val="00BC1778"/>
    <w:rsid w:val="00BC1CA5"/>
    <w:rsid w:val="00BC46D6"/>
    <w:rsid w:val="00BC55C0"/>
    <w:rsid w:val="00BC6C48"/>
    <w:rsid w:val="00BC721A"/>
    <w:rsid w:val="00BD01BD"/>
    <w:rsid w:val="00BD0295"/>
    <w:rsid w:val="00BD06FE"/>
    <w:rsid w:val="00BD0789"/>
    <w:rsid w:val="00BD0834"/>
    <w:rsid w:val="00BD107B"/>
    <w:rsid w:val="00BD3C61"/>
    <w:rsid w:val="00BD3E76"/>
    <w:rsid w:val="00BD47F0"/>
    <w:rsid w:val="00BD569B"/>
    <w:rsid w:val="00BE04D2"/>
    <w:rsid w:val="00BE0BCD"/>
    <w:rsid w:val="00BE1218"/>
    <w:rsid w:val="00BE1435"/>
    <w:rsid w:val="00BE1E47"/>
    <w:rsid w:val="00BE24DD"/>
    <w:rsid w:val="00BE2B82"/>
    <w:rsid w:val="00BE5052"/>
    <w:rsid w:val="00BE5463"/>
    <w:rsid w:val="00BE562F"/>
    <w:rsid w:val="00BE65BD"/>
    <w:rsid w:val="00BF06F5"/>
    <w:rsid w:val="00BF146C"/>
    <w:rsid w:val="00BF17EF"/>
    <w:rsid w:val="00BF1A7D"/>
    <w:rsid w:val="00BF394B"/>
    <w:rsid w:val="00BF3C21"/>
    <w:rsid w:val="00BF46F0"/>
    <w:rsid w:val="00BF470C"/>
    <w:rsid w:val="00BF4D74"/>
    <w:rsid w:val="00BF513A"/>
    <w:rsid w:val="00BF5F40"/>
    <w:rsid w:val="00BF7A9B"/>
    <w:rsid w:val="00BF7B99"/>
    <w:rsid w:val="00BF7BDB"/>
    <w:rsid w:val="00C03767"/>
    <w:rsid w:val="00C04E2B"/>
    <w:rsid w:val="00C06A8C"/>
    <w:rsid w:val="00C1083B"/>
    <w:rsid w:val="00C11687"/>
    <w:rsid w:val="00C11A18"/>
    <w:rsid w:val="00C14085"/>
    <w:rsid w:val="00C14BF9"/>
    <w:rsid w:val="00C2044D"/>
    <w:rsid w:val="00C22226"/>
    <w:rsid w:val="00C26A31"/>
    <w:rsid w:val="00C31171"/>
    <w:rsid w:val="00C31921"/>
    <w:rsid w:val="00C31C67"/>
    <w:rsid w:val="00C333D1"/>
    <w:rsid w:val="00C33959"/>
    <w:rsid w:val="00C34304"/>
    <w:rsid w:val="00C36B26"/>
    <w:rsid w:val="00C40177"/>
    <w:rsid w:val="00C40FD8"/>
    <w:rsid w:val="00C4201A"/>
    <w:rsid w:val="00C4303A"/>
    <w:rsid w:val="00C4317C"/>
    <w:rsid w:val="00C43A4E"/>
    <w:rsid w:val="00C4429B"/>
    <w:rsid w:val="00C5011B"/>
    <w:rsid w:val="00C5357A"/>
    <w:rsid w:val="00C54B1E"/>
    <w:rsid w:val="00C55ECA"/>
    <w:rsid w:val="00C5607A"/>
    <w:rsid w:val="00C569AB"/>
    <w:rsid w:val="00C57693"/>
    <w:rsid w:val="00C60709"/>
    <w:rsid w:val="00C61DC2"/>
    <w:rsid w:val="00C6212B"/>
    <w:rsid w:val="00C632EE"/>
    <w:rsid w:val="00C63877"/>
    <w:rsid w:val="00C65AC7"/>
    <w:rsid w:val="00C66C38"/>
    <w:rsid w:val="00C66DEB"/>
    <w:rsid w:val="00C66EBF"/>
    <w:rsid w:val="00C749EA"/>
    <w:rsid w:val="00C762EB"/>
    <w:rsid w:val="00C8666B"/>
    <w:rsid w:val="00C8723F"/>
    <w:rsid w:val="00C92895"/>
    <w:rsid w:val="00C957FE"/>
    <w:rsid w:val="00C979B1"/>
    <w:rsid w:val="00CA24B2"/>
    <w:rsid w:val="00CA487B"/>
    <w:rsid w:val="00CA645D"/>
    <w:rsid w:val="00CB0D85"/>
    <w:rsid w:val="00CB26BA"/>
    <w:rsid w:val="00CB5812"/>
    <w:rsid w:val="00CB5AFF"/>
    <w:rsid w:val="00CB5E16"/>
    <w:rsid w:val="00CB768B"/>
    <w:rsid w:val="00CC0461"/>
    <w:rsid w:val="00CC26DD"/>
    <w:rsid w:val="00CC2BBB"/>
    <w:rsid w:val="00CC40F8"/>
    <w:rsid w:val="00CC486C"/>
    <w:rsid w:val="00CC622C"/>
    <w:rsid w:val="00CD06CA"/>
    <w:rsid w:val="00CD0B01"/>
    <w:rsid w:val="00CD11A4"/>
    <w:rsid w:val="00CD1D74"/>
    <w:rsid w:val="00CD2683"/>
    <w:rsid w:val="00CD3154"/>
    <w:rsid w:val="00CD3D63"/>
    <w:rsid w:val="00CD3ECF"/>
    <w:rsid w:val="00CD40A6"/>
    <w:rsid w:val="00CE1D89"/>
    <w:rsid w:val="00CE1FBA"/>
    <w:rsid w:val="00CE25C8"/>
    <w:rsid w:val="00CE29D0"/>
    <w:rsid w:val="00CE2F5F"/>
    <w:rsid w:val="00CE504B"/>
    <w:rsid w:val="00CE5494"/>
    <w:rsid w:val="00CE54EC"/>
    <w:rsid w:val="00CE6414"/>
    <w:rsid w:val="00CE664E"/>
    <w:rsid w:val="00CE7E91"/>
    <w:rsid w:val="00CF1240"/>
    <w:rsid w:val="00CF1ACA"/>
    <w:rsid w:val="00CF1E71"/>
    <w:rsid w:val="00CF1EE3"/>
    <w:rsid w:val="00CF38D3"/>
    <w:rsid w:val="00CF3FBA"/>
    <w:rsid w:val="00CF71A8"/>
    <w:rsid w:val="00D017AB"/>
    <w:rsid w:val="00D02610"/>
    <w:rsid w:val="00D033EB"/>
    <w:rsid w:val="00D03857"/>
    <w:rsid w:val="00D04FB2"/>
    <w:rsid w:val="00D05227"/>
    <w:rsid w:val="00D065B7"/>
    <w:rsid w:val="00D073F1"/>
    <w:rsid w:val="00D1046C"/>
    <w:rsid w:val="00D10F07"/>
    <w:rsid w:val="00D12258"/>
    <w:rsid w:val="00D12436"/>
    <w:rsid w:val="00D12B77"/>
    <w:rsid w:val="00D158F0"/>
    <w:rsid w:val="00D15E82"/>
    <w:rsid w:val="00D2077A"/>
    <w:rsid w:val="00D217DB"/>
    <w:rsid w:val="00D2565F"/>
    <w:rsid w:val="00D26274"/>
    <w:rsid w:val="00D2670F"/>
    <w:rsid w:val="00D27554"/>
    <w:rsid w:val="00D27827"/>
    <w:rsid w:val="00D302BD"/>
    <w:rsid w:val="00D32C51"/>
    <w:rsid w:val="00D33880"/>
    <w:rsid w:val="00D33DDA"/>
    <w:rsid w:val="00D366E3"/>
    <w:rsid w:val="00D36B55"/>
    <w:rsid w:val="00D3776E"/>
    <w:rsid w:val="00D40BB8"/>
    <w:rsid w:val="00D41B0E"/>
    <w:rsid w:val="00D4662D"/>
    <w:rsid w:val="00D4727F"/>
    <w:rsid w:val="00D50446"/>
    <w:rsid w:val="00D514A3"/>
    <w:rsid w:val="00D5216A"/>
    <w:rsid w:val="00D52F62"/>
    <w:rsid w:val="00D556E7"/>
    <w:rsid w:val="00D56665"/>
    <w:rsid w:val="00D57B90"/>
    <w:rsid w:val="00D57D2C"/>
    <w:rsid w:val="00D61213"/>
    <w:rsid w:val="00D61752"/>
    <w:rsid w:val="00D6185F"/>
    <w:rsid w:val="00D62F95"/>
    <w:rsid w:val="00D6449D"/>
    <w:rsid w:val="00D6574A"/>
    <w:rsid w:val="00D665DA"/>
    <w:rsid w:val="00D67992"/>
    <w:rsid w:val="00D67FA1"/>
    <w:rsid w:val="00D71008"/>
    <w:rsid w:val="00D71B25"/>
    <w:rsid w:val="00D728EE"/>
    <w:rsid w:val="00D73981"/>
    <w:rsid w:val="00D73B9F"/>
    <w:rsid w:val="00D73D73"/>
    <w:rsid w:val="00D74689"/>
    <w:rsid w:val="00D75DEC"/>
    <w:rsid w:val="00D76BCB"/>
    <w:rsid w:val="00D77133"/>
    <w:rsid w:val="00D80F58"/>
    <w:rsid w:val="00D81C52"/>
    <w:rsid w:val="00D824FE"/>
    <w:rsid w:val="00D82825"/>
    <w:rsid w:val="00D871A9"/>
    <w:rsid w:val="00D8751B"/>
    <w:rsid w:val="00D92813"/>
    <w:rsid w:val="00D92892"/>
    <w:rsid w:val="00D92A29"/>
    <w:rsid w:val="00D94F80"/>
    <w:rsid w:val="00DA0924"/>
    <w:rsid w:val="00DA10F7"/>
    <w:rsid w:val="00DA2370"/>
    <w:rsid w:val="00DA2980"/>
    <w:rsid w:val="00DA2CF8"/>
    <w:rsid w:val="00DA2F90"/>
    <w:rsid w:val="00DA2F9D"/>
    <w:rsid w:val="00DA3116"/>
    <w:rsid w:val="00DA7D5A"/>
    <w:rsid w:val="00DB06A4"/>
    <w:rsid w:val="00DB08DD"/>
    <w:rsid w:val="00DB0EED"/>
    <w:rsid w:val="00DB1EA3"/>
    <w:rsid w:val="00DB2798"/>
    <w:rsid w:val="00DB422C"/>
    <w:rsid w:val="00DB434E"/>
    <w:rsid w:val="00DB5033"/>
    <w:rsid w:val="00DB6D4A"/>
    <w:rsid w:val="00DB7A6C"/>
    <w:rsid w:val="00DB7C51"/>
    <w:rsid w:val="00DC0E75"/>
    <w:rsid w:val="00DC14A1"/>
    <w:rsid w:val="00DC1A3D"/>
    <w:rsid w:val="00DC428B"/>
    <w:rsid w:val="00DC42ED"/>
    <w:rsid w:val="00DC5843"/>
    <w:rsid w:val="00DD09B3"/>
    <w:rsid w:val="00DD2AC9"/>
    <w:rsid w:val="00DD5F0D"/>
    <w:rsid w:val="00DD671A"/>
    <w:rsid w:val="00DD7C50"/>
    <w:rsid w:val="00DE0EA5"/>
    <w:rsid w:val="00DE0ED2"/>
    <w:rsid w:val="00DE231C"/>
    <w:rsid w:val="00DE624C"/>
    <w:rsid w:val="00DE79C1"/>
    <w:rsid w:val="00DF112D"/>
    <w:rsid w:val="00DF1785"/>
    <w:rsid w:val="00DF2280"/>
    <w:rsid w:val="00DF64A7"/>
    <w:rsid w:val="00DF772F"/>
    <w:rsid w:val="00DF7C0A"/>
    <w:rsid w:val="00E01068"/>
    <w:rsid w:val="00E02395"/>
    <w:rsid w:val="00E031B2"/>
    <w:rsid w:val="00E03810"/>
    <w:rsid w:val="00E05536"/>
    <w:rsid w:val="00E11D4E"/>
    <w:rsid w:val="00E13914"/>
    <w:rsid w:val="00E143BF"/>
    <w:rsid w:val="00E14556"/>
    <w:rsid w:val="00E14E9A"/>
    <w:rsid w:val="00E153A6"/>
    <w:rsid w:val="00E15440"/>
    <w:rsid w:val="00E1617D"/>
    <w:rsid w:val="00E16538"/>
    <w:rsid w:val="00E17A28"/>
    <w:rsid w:val="00E17D0A"/>
    <w:rsid w:val="00E17D79"/>
    <w:rsid w:val="00E21259"/>
    <w:rsid w:val="00E21DE1"/>
    <w:rsid w:val="00E22155"/>
    <w:rsid w:val="00E22B33"/>
    <w:rsid w:val="00E23B52"/>
    <w:rsid w:val="00E26995"/>
    <w:rsid w:val="00E26CA3"/>
    <w:rsid w:val="00E2700A"/>
    <w:rsid w:val="00E325FB"/>
    <w:rsid w:val="00E32C61"/>
    <w:rsid w:val="00E34CC5"/>
    <w:rsid w:val="00E36F21"/>
    <w:rsid w:val="00E36F4A"/>
    <w:rsid w:val="00E37439"/>
    <w:rsid w:val="00E40C11"/>
    <w:rsid w:val="00E41E5B"/>
    <w:rsid w:val="00E430E5"/>
    <w:rsid w:val="00E45969"/>
    <w:rsid w:val="00E47813"/>
    <w:rsid w:val="00E53574"/>
    <w:rsid w:val="00E546FF"/>
    <w:rsid w:val="00E579C4"/>
    <w:rsid w:val="00E607BB"/>
    <w:rsid w:val="00E614F7"/>
    <w:rsid w:val="00E61EB2"/>
    <w:rsid w:val="00E66466"/>
    <w:rsid w:val="00E70DB0"/>
    <w:rsid w:val="00E70EEF"/>
    <w:rsid w:val="00E72E04"/>
    <w:rsid w:val="00E732F1"/>
    <w:rsid w:val="00E736B5"/>
    <w:rsid w:val="00E73F89"/>
    <w:rsid w:val="00E748E6"/>
    <w:rsid w:val="00E80794"/>
    <w:rsid w:val="00E8154D"/>
    <w:rsid w:val="00E815DE"/>
    <w:rsid w:val="00E81906"/>
    <w:rsid w:val="00E82965"/>
    <w:rsid w:val="00E82AD4"/>
    <w:rsid w:val="00E82FDE"/>
    <w:rsid w:val="00E9195B"/>
    <w:rsid w:val="00E931B1"/>
    <w:rsid w:val="00E93E57"/>
    <w:rsid w:val="00E944BF"/>
    <w:rsid w:val="00E95B21"/>
    <w:rsid w:val="00EA210E"/>
    <w:rsid w:val="00EA21B6"/>
    <w:rsid w:val="00EA3CBA"/>
    <w:rsid w:val="00EA47D8"/>
    <w:rsid w:val="00EA5CFF"/>
    <w:rsid w:val="00EA60D3"/>
    <w:rsid w:val="00EB0B12"/>
    <w:rsid w:val="00EB1411"/>
    <w:rsid w:val="00EB15DE"/>
    <w:rsid w:val="00EB3750"/>
    <w:rsid w:val="00EB435B"/>
    <w:rsid w:val="00EC45BA"/>
    <w:rsid w:val="00EC54AD"/>
    <w:rsid w:val="00EC60C2"/>
    <w:rsid w:val="00ED06DD"/>
    <w:rsid w:val="00ED0F99"/>
    <w:rsid w:val="00ED2BE3"/>
    <w:rsid w:val="00ED6704"/>
    <w:rsid w:val="00ED6ECB"/>
    <w:rsid w:val="00ED74B6"/>
    <w:rsid w:val="00ED7FD3"/>
    <w:rsid w:val="00EE0714"/>
    <w:rsid w:val="00EE2D5F"/>
    <w:rsid w:val="00EE35D7"/>
    <w:rsid w:val="00EE3EB4"/>
    <w:rsid w:val="00EE40B6"/>
    <w:rsid w:val="00EE45ED"/>
    <w:rsid w:val="00EE475F"/>
    <w:rsid w:val="00EE4D59"/>
    <w:rsid w:val="00EF51D7"/>
    <w:rsid w:val="00EF5286"/>
    <w:rsid w:val="00EF6E69"/>
    <w:rsid w:val="00F0048C"/>
    <w:rsid w:val="00F005E1"/>
    <w:rsid w:val="00F00DE6"/>
    <w:rsid w:val="00F00E95"/>
    <w:rsid w:val="00F01A0C"/>
    <w:rsid w:val="00F04583"/>
    <w:rsid w:val="00F073B5"/>
    <w:rsid w:val="00F10901"/>
    <w:rsid w:val="00F10DEC"/>
    <w:rsid w:val="00F15100"/>
    <w:rsid w:val="00F163A3"/>
    <w:rsid w:val="00F2115B"/>
    <w:rsid w:val="00F22BEE"/>
    <w:rsid w:val="00F24B04"/>
    <w:rsid w:val="00F25949"/>
    <w:rsid w:val="00F272EB"/>
    <w:rsid w:val="00F278B8"/>
    <w:rsid w:val="00F30088"/>
    <w:rsid w:val="00F346FA"/>
    <w:rsid w:val="00F364EC"/>
    <w:rsid w:val="00F36AD4"/>
    <w:rsid w:val="00F37E9A"/>
    <w:rsid w:val="00F40772"/>
    <w:rsid w:val="00F41034"/>
    <w:rsid w:val="00F43DDC"/>
    <w:rsid w:val="00F45596"/>
    <w:rsid w:val="00F518C6"/>
    <w:rsid w:val="00F534B8"/>
    <w:rsid w:val="00F5441B"/>
    <w:rsid w:val="00F57EBA"/>
    <w:rsid w:val="00F62820"/>
    <w:rsid w:val="00F62AEF"/>
    <w:rsid w:val="00F64870"/>
    <w:rsid w:val="00F6560C"/>
    <w:rsid w:val="00F66E90"/>
    <w:rsid w:val="00F70091"/>
    <w:rsid w:val="00F722AD"/>
    <w:rsid w:val="00F7333E"/>
    <w:rsid w:val="00F747A2"/>
    <w:rsid w:val="00F74C5E"/>
    <w:rsid w:val="00F76A0A"/>
    <w:rsid w:val="00F7769D"/>
    <w:rsid w:val="00F805F3"/>
    <w:rsid w:val="00F80D29"/>
    <w:rsid w:val="00F8493C"/>
    <w:rsid w:val="00F84D4B"/>
    <w:rsid w:val="00F85168"/>
    <w:rsid w:val="00F86920"/>
    <w:rsid w:val="00F87C92"/>
    <w:rsid w:val="00F91905"/>
    <w:rsid w:val="00F937D6"/>
    <w:rsid w:val="00F9402D"/>
    <w:rsid w:val="00F94D60"/>
    <w:rsid w:val="00F94E5C"/>
    <w:rsid w:val="00F94FE9"/>
    <w:rsid w:val="00F950FD"/>
    <w:rsid w:val="00F955A6"/>
    <w:rsid w:val="00F959E6"/>
    <w:rsid w:val="00F97978"/>
    <w:rsid w:val="00FA1528"/>
    <w:rsid w:val="00FA2E68"/>
    <w:rsid w:val="00FA4B7F"/>
    <w:rsid w:val="00FA6F09"/>
    <w:rsid w:val="00FB2641"/>
    <w:rsid w:val="00FB286D"/>
    <w:rsid w:val="00FB2E3F"/>
    <w:rsid w:val="00FB3840"/>
    <w:rsid w:val="00FB3BFC"/>
    <w:rsid w:val="00FB42DD"/>
    <w:rsid w:val="00FB4B2D"/>
    <w:rsid w:val="00FB4C14"/>
    <w:rsid w:val="00FB6542"/>
    <w:rsid w:val="00FB7EE4"/>
    <w:rsid w:val="00FC131E"/>
    <w:rsid w:val="00FC13A2"/>
    <w:rsid w:val="00FC193A"/>
    <w:rsid w:val="00FC1BFC"/>
    <w:rsid w:val="00FC6541"/>
    <w:rsid w:val="00FC799B"/>
    <w:rsid w:val="00FC7DB4"/>
    <w:rsid w:val="00FD0E87"/>
    <w:rsid w:val="00FD7330"/>
    <w:rsid w:val="00FD7F23"/>
    <w:rsid w:val="00FE0036"/>
    <w:rsid w:val="00FE1E03"/>
    <w:rsid w:val="00FE2468"/>
    <w:rsid w:val="00FE2E8A"/>
    <w:rsid w:val="00FE5F54"/>
    <w:rsid w:val="00FF221A"/>
    <w:rsid w:val="00FF23A0"/>
    <w:rsid w:val="00FF27D7"/>
    <w:rsid w:val="00FF2E7F"/>
    <w:rsid w:val="00FF453A"/>
    <w:rsid w:val="00FF74EC"/>
    <w:rsid w:val="00FF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5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04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E0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E04D2"/>
  </w:style>
  <w:style w:type="paragraph" w:styleId="a6">
    <w:name w:val="footer"/>
    <w:basedOn w:val="a"/>
    <w:link w:val="a7"/>
    <w:uiPriority w:val="99"/>
    <w:unhideWhenUsed/>
    <w:rsid w:val="00BE0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E04D2"/>
  </w:style>
  <w:style w:type="paragraph" w:styleId="a8">
    <w:name w:val="List Paragraph"/>
    <w:basedOn w:val="a"/>
    <w:uiPriority w:val="34"/>
    <w:qFormat/>
    <w:rsid w:val="0073441F"/>
    <w:pPr>
      <w:ind w:left="720"/>
      <w:contextualSpacing/>
    </w:pPr>
  </w:style>
  <w:style w:type="paragraph" w:styleId="3">
    <w:name w:val="Body Text 3"/>
    <w:basedOn w:val="a"/>
    <w:link w:val="30"/>
    <w:rsid w:val="008714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87149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95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9538E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0C184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0C1848"/>
  </w:style>
  <w:style w:type="table" w:customStyle="1" w:styleId="1">
    <w:name w:val="Сетка таблицы1"/>
    <w:basedOn w:val="a1"/>
    <w:next w:val="a3"/>
    <w:uiPriority w:val="59"/>
    <w:rsid w:val="007D0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192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192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link w:val="ae"/>
    <w:uiPriority w:val="99"/>
    <w:semiHidden/>
    <w:unhideWhenUsed/>
    <w:rsid w:val="00B35764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B35764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B3576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43ECA-44F9-4189-BF2F-FC2FBE3DF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Корсаков Николай Николаевич</dc:creator>
  <cp:lastModifiedBy>Елена Викторовна Акимова</cp:lastModifiedBy>
  <cp:revision>13</cp:revision>
  <cp:lastPrinted>2014-09-12T10:44:00Z</cp:lastPrinted>
  <dcterms:created xsi:type="dcterms:W3CDTF">2015-02-11T08:19:00Z</dcterms:created>
  <dcterms:modified xsi:type="dcterms:W3CDTF">2015-06-09T03:49:00Z</dcterms:modified>
</cp:coreProperties>
</file>