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=(п4/п13)%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AD476A" w:rsidRDefault="00AD476A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 xml:space="preserve">Дополнение 1 к Приложению </w:t>
      </w:r>
      <w:r w:rsidR="0036367B">
        <w:rPr>
          <w:b/>
          <w:color w:val="auto"/>
        </w:rPr>
        <w:t>14</w:t>
      </w:r>
      <w:bookmarkStart w:id="0" w:name="_GoBack"/>
      <w:bookmarkEnd w:id="0"/>
    </w:p>
    <w:p w:rsidR="00AD476A" w:rsidRPr="00733738" w:rsidRDefault="00AD476A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 xml:space="preserve">к Договору №_____ </w:t>
      </w:r>
      <w:proofErr w:type="gramStart"/>
      <w:r>
        <w:rPr>
          <w:b/>
          <w:color w:val="auto"/>
        </w:rPr>
        <w:t>от</w:t>
      </w:r>
      <w:proofErr w:type="gramEnd"/>
      <w:r>
        <w:rPr>
          <w:b/>
          <w:color w:val="auto"/>
        </w:rPr>
        <w:t xml:space="preserve"> _____________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</w:t>
      </w:r>
      <w:r w:rsidR="00962788">
        <w:rPr>
          <w:color w:val="auto"/>
          <w:sz w:val="28"/>
          <w:szCs w:val="28"/>
        </w:rPr>
        <w:t>сшифровать (внутри калькуляции).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</w:t>
      </w:r>
      <w:r w:rsidR="00962788">
        <w:rPr>
          <w:color w:val="auto"/>
          <w:sz w:val="28"/>
          <w:szCs w:val="28"/>
        </w:rPr>
        <w:t>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D476A" w:rsidRDefault="00AD476A" w:rsidP="00DA25D9">
      <w:pPr>
        <w:pStyle w:val="a3"/>
        <w:ind w:firstLine="709"/>
        <w:jc w:val="both"/>
        <w:rPr>
          <w:b/>
        </w:rPr>
      </w:pPr>
    </w:p>
    <w:p w:rsidR="00281E8E" w:rsidRDefault="00281E8E" w:rsidP="00DA25D9">
      <w:pPr>
        <w:pStyle w:val="a3"/>
        <w:ind w:firstLine="709"/>
        <w:jc w:val="both"/>
        <w:rPr>
          <w:b/>
        </w:rPr>
      </w:pPr>
    </w:p>
    <w:p w:rsidR="00281E8E" w:rsidRDefault="00281E8E" w:rsidP="00DA25D9">
      <w:pPr>
        <w:pStyle w:val="a3"/>
        <w:ind w:firstLine="709"/>
        <w:jc w:val="both"/>
        <w:rPr>
          <w:b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ПОДРЯДЧИК: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ЗАКАЗЧИК:</w:t>
            </w: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_______________________________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126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 xml:space="preserve">       </w:t>
            </w:r>
            <w:r w:rsidRPr="00F94F2E">
              <w:rPr>
                <w:i/>
                <w:highlight w:val="lightGray"/>
                <w:lang w:eastAsia="ar-SA"/>
              </w:rPr>
              <w:t>(наименование)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 xml:space="preserve">               (наименование)</w:t>
            </w: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center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>(должность)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center"/>
              <w:rPr>
                <w:i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center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>(должность)</w:t>
            </w:r>
          </w:p>
        </w:tc>
      </w:tr>
      <w:tr w:rsidR="008228C8" w:rsidRPr="00F94F2E" w:rsidTr="000170C8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2364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(ФИО)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2222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>(ФИО)</w:t>
            </w:r>
          </w:p>
        </w:tc>
      </w:tr>
      <w:tr w:rsidR="008228C8" w:rsidRPr="00F94F2E" w:rsidTr="000170C8">
        <w:trPr>
          <w:trHeight w:val="182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i/>
                <w:highlight w:val="lightGray"/>
                <w:lang w:eastAsia="ar-SA"/>
              </w:rPr>
            </w:pPr>
            <w:r w:rsidRPr="00F94F2E">
              <w:rPr>
                <w:i/>
                <w:highlight w:val="lightGray"/>
                <w:lang w:eastAsia="ar-SA"/>
              </w:rPr>
              <w:t xml:space="preserve">          (подпись)</w:t>
            </w:r>
          </w:p>
        </w:tc>
      </w:tr>
      <w:tr w:rsidR="008228C8" w:rsidRPr="0014301E" w:rsidTr="000170C8">
        <w:trPr>
          <w:trHeight w:val="180"/>
        </w:trPr>
        <w:tc>
          <w:tcPr>
            <w:tcW w:w="4728" w:type="dxa"/>
            <w:gridSpan w:val="2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 xml:space="preserve">         М.П.</w:t>
            </w:r>
          </w:p>
        </w:tc>
        <w:tc>
          <w:tcPr>
            <w:tcW w:w="720" w:type="dxa"/>
          </w:tcPr>
          <w:p w:rsidR="008228C8" w:rsidRPr="00F94F2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8228C8" w:rsidRPr="0014301E" w:rsidRDefault="008228C8" w:rsidP="000170C8">
            <w:pPr>
              <w:pStyle w:val="a6"/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/>
              <w:ind w:left="0"/>
              <w:jc w:val="both"/>
              <w:rPr>
                <w:b/>
                <w:lang w:eastAsia="ar-SA"/>
              </w:rPr>
            </w:pPr>
            <w:r w:rsidRPr="00F94F2E">
              <w:rPr>
                <w:b/>
                <w:highlight w:val="lightGray"/>
                <w:lang w:eastAsia="ar-SA"/>
              </w:rPr>
              <w:t xml:space="preserve">            М.П.</w:t>
            </w:r>
          </w:p>
        </w:tc>
      </w:tr>
    </w:tbl>
    <w:p w:rsidR="00AD476A" w:rsidRDefault="00AD476A" w:rsidP="00281E8E">
      <w:pPr>
        <w:pStyle w:val="a3"/>
        <w:ind w:firstLine="709"/>
        <w:jc w:val="both"/>
        <w:rPr>
          <w:color w:val="auto"/>
          <w:sz w:val="28"/>
          <w:szCs w:val="28"/>
        </w:rPr>
      </w:pPr>
    </w:p>
    <w:sectPr w:rsidR="00AD4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281E8E"/>
    <w:rsid w:val="0036367B"/>
    <w:rsid w:val="00457BA6"/>
    <w:rsid w:val="006271AF"/>
    <w:rsid w:val="006F4D0E"/>
    <w:rsid w:val="00727905"/>
    <w:rsid w:val="00733738"/>
    <w:rsid w:val="00767CE8"/>
    <w:rsid w:val="008228C8"/>
    <w:rsid w:val="008A174D"/>
    <w:rsid w:val="0090421C"/>
    <w:rsid w:val="00962788"/>
    <w:rsid w:val="00A102F8"/>
    <w:rsid w:val="00AD476A"/>
    <w:rsid w:val="00B169C0"/>
    <w:rsid w:val="00D30D33"/>
    <w:rsid w:val="00DA25D9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8228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228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rsid w:val="008228C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228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Максим Юрьевич Наумов</cp:lastModifiedBy>
  <cp:revision>20</cp:revision>
  <cp:lastPrinted>2014-10-13T02:38:00Z</cp:lastPrinted>
  <dcterms:created xsi:type="dcterms:W3CDTF">2013-12-09T11:58:00Z</dcterms:created>
  <dcterms:modified xsi:type="dcterms:W3CDTF">2015-08-24T13:34:00Z</dcterms:modified>
</cp:coreProperties>
</file>