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bookmarkStart w:id="0" w:name="_GoBack"/>
      <w:bookmarkEnd w:id="0"/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</w:t>
      </w:r>
      <w:r w:rsidR="00444B0C">
        <w:rPr>
          <w:color w:val="auto"/>
          <w:sz w:val="28"/>
          <w:szCs w:val="28"/>
        </w:rPr>
        <w:t>.</w:t>
      </w:r>
      <w:r w:rsidR="00412ADF">
        <w:rPr>
          <w:color w:val="auto"/>
          <w:sz w:val="28"/>
          <w:szCs w:val="28"/>
        </w:rPr>
        <w:t xml:space="preserve"> 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="00444B0C">
        <w:rPr>
          <w:color w:val="auto"/>
          <w:sz w:val="28"/>
          <w:szCs w:val="28"/>
        </w:rPr>
        <w:t xml:space="preserve">. </w:t>
      </w:r>
    </w:p>
    <w:p w:rsidR="00444B0C" w:rsidRDefault="00444B0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C00D03" w:rsidRDefault="00C00D03" w:rsidP="00AF7BD6">
      <w:pPr>
        <w:pStyle w:val="a3"/>
        <w:jc w:val="both"/>
        <w:rPr>
          <w:color w:val="auto"/>
          <w:sz w:val="28"/>
          <w:szCs w:val="28"/>
        </w:rPr>
      </w:pPr>
    </w:p>
    <w:p w:rsidR="00C00D03" w:rsidRPr="001F7947" w:rsidRDefault="00C00D03" w:rsidP="00C00D03">
      <w:pPr>
        <w:pStyle w:val="a3"/>
        <w:ind w:firstLine="709"/>
        <w:jc w:val="both"/>
        <w:rPr>
          <w:b/>
          <w:i/>
          <w:color w:val="auto"/>
          <w:sz w:val="28"/>
          <w:szCs w:val="28"/>
          <w:u w:val="single"/>
        </w:rPr>
      </w:pPr>
      <w:r w:rsidRPr="001F7947">
        <w:rPr>
          <w:b/>
          <w:i/>
          <w:color w:val="auto"/>
          <w:sz w:val="28"/>
          <w:szCs w:val="28"/>
          <w:u w:val="single"/>
        </w:rPr>
        <w:t>В обязательном порядке указать маркировку (наименование, тип) оборудования и материалов использованных для производства работ, услуг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2F4"/>
    <w:rsid w:val="000A3374"/>
    <w:rsid w:val="000E1655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44B0C"/>
    <w:rsid w:val="004620E8"/>
    <w:rsid w:val="00516C18"/>
    <w:rsid w:val="00536349"/>
    <w:rsid w:val="005657D8"/>
    <w:rsid w:val="00574232"/>
    <w:rsid w:val="005C1193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00D03"/>
    <w:rsid w:val="00C34F15"/>
    <w:rsid w:val="00C429B8"/>
    <w:rsid w:val="00C81D29"/>
    <w:rsid w:val="00C82518"/>
    <w:rsid w:val="00CA0837"/>
    <w:rsid w:val="00CC0A1B"/>
    <w:rsid w:val="00D84CEB"/>
    <w:rsid w:val="00DC039F"/>
    <w:rsid w:val="00DE656D"/>
    <w:rsid w:val="00E8197F"/>
    <w:rsid w:val="00EA3C55"/>
    <w:rsid w:val="00EA7DF2"/>
    <w:rsid w:val="00EB49A9"/>
    <w:rsid w:val="00EB6220"/>
    <w:rsid w:val="00F83CD1"/>
    <w:rsid w:val="00FD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  <w:style w:type="paragraph" w:styleId="aa">
    <w:name w:val="Balloon Text"/>
    <w:basedOn w:val="a"/>
    <w:link w:val="ab"/>
    <w:uiPriority w:val="99"/>
    <w:semiHidden/>
    <w:unhideWhenUsed/>
    <w:rsid w:val="00C00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0D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Юрьевна Штокина</cp:lastModifiedBy>
  <cp:revision>2</cp:revision>
  <cp:lastPrinted>2015-05-29T04:07:00Z</cp:lastPrinted>
  <dcterms:created xsi:type="dcterms:W3CDTF">2015-05-29T04:07:00Z</dcterms:created>
  <dcterms:modified xsi:type="dcterms:W3CDTF">2015-05-29T04:07:00Z</dcterms:modified>
</cp:coreProperties>
</file>