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C0B" w:rsidRDefault="00C63415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25.45pt;margin-top:160.05pt;width:239.25pt;height:119.25pt;z-index:251666432" strokecolor="white [3212]">
            <v:textbox style="mso-next-textbox:#_x0000_s1030">
              <w:txbxContent>
                <w:p w:rsidR="009C77F4" w:rsidRPr="0071618B" w:rsidRDefault="009C77F4" w:rsidP="0071618B">
                  <w:pPr>
                    <w:spacing w:before="240" w:line="144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71618B">
                    <w:rPr>
                      <w:rFonts w:ascii="Times New Roman" w:hAnsi="Times New Roman" w:cs="Times New Roman"/>
                      <w:b/>
                    </w:rPr>
                    <w:t>СОГЛАСОВАНО</w:t>
                  </w:r>
                  <w:bookmarkStart w:id="0" w:name="_GoBack"/>
                  <w:bookmarkEnd w:id="0"/>
                  <w:r w:rsidRPr="0071618B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Pr="0071618B">
                    <w:rPr>
                      <w:rFonts w:ascii="Times New Roman" w:hAnsi="Times New Roman" w:cs="Times New Roman"/>
                      <w:b/>
                    </w:rPr>
                    <w:tab/>
                  </w:r>
                </w:p>
                <w:p w:rsidR="009C77F4" w:rsidRPr="0071618B" w:rsidRDefault="009C77F4" w:rsidP="0071618B">
                  <w:pPr>
                    <w:tabs>
                      <w:tab w:val="left" w:pos="2685"/>
                    </w:tabs>
                    <w:spacing w:before="240" w:line="144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71618B">
                    <w:rPr>
                      <w:rFonts w:ascii="Times New Roman" w:hAnsi="Times New Roman" w:cs="Times New Roman"/>
                      <w:b/>
                    </w:rPr>
                    <w:tab/>
                  </w:r>
                </w:p>
                <w:p w:rsidR="0071618B" w:rsidRPr="0071618B" w:rsidRDefault="009C77F4" w:rsidP="0071618B">
                  <w:pPr>
                    <w:spacing w:before="240" w:line="144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71618B">
                    <w:rPr>
                      <w:rFonts w:ascii="Times New Roman" w:hAnsi="Times New Roman" w:cs="Times New Roman"/>
                      <w:b/>
                    </w:rPr>
                    <w:t>______________________</w:t>
                  </w:r>
                </w:p>
                <w:p w:rsidR="009C77F4" w:rsidRPr="0071618B" w:rsidRDefault="009C77F4" w:rsidP="0071618B">
                  <w:pPr>
                    <w:spacing w:before="240" w:line="144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71618B">
                    <w:rPr>
                      <w:rFonts w:ascii="Times New Roman" w:hAnsi="Times New Roman" w:cs="Times New Roman"/>
                      <w:b/>
                    </w:rPr>
                    <w:t>«____»_________________20</w:t>
                  </w:r>
                  <w:r w:rsidR="0071618B">
                    <w:rPr>
                      <w:rFonts w:ascii="Times New Roman" w:hAnsi="Times New Roman" w:cs="Times New Roman"/>
                      <w:b/>
                    </w:rPr>
                    <w:t xml:space="preserve">14 </w:t>
                  </w:r>
                  <w:r w:rsidRPr="0071618B">
                    <w:rPr>
                      <w:rFonts w:ascii="Times New Roman" w:hAnsi="Times New Roman" w:cs="Times New Roman"/>
                      <w:b/>
                    </w:rPr>
                    <w:t>г.</w:t>
                  </w:r>
                </w:p>
                <w:p w:rsidR="009C77F4" w:rsidRDefault="009C77F4" w:rsidP="009C77F4"/>
              </w:txbxContent>
            </v:textbox>
          </v:shape>
        </w:pict>
      </w:r>
      <w:r>
        <w:rPr>
          <w:noProof/>
          <w:lang w:eastAsia="ru-RU"/>
        </w:rPr>
        <w:pict>
          <v:shape id="_x0000_s1031" type="#_x0000_t202" style="position:absolute;margin-left:364.2pt;margin-top:-49.95pt;width:135.25pt;height:69.75pt;z-index:251668480" strokecolor="white [3212]">
            <v:textbox style="mso-next-textbox:#_x0000_s1031">
              <w:txbxContent>
                <w:p w:rsidR="009C77F4" w:rsidRPr="00A13028" w:rsidRDefault="009C77F4" w:rsidP="0071618B">
                  <w:p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1618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Приложение № </w:t>
                  </w:r>
                  <w:r w:rsidR="00A1302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5</w:t>
                  </w:r>
                </w:p>
                <w:p w:rsidR="009C77F4" w:rsidRPr="0071618B" w:rsidRDefault="009C77F4" w:rsidP="0071618B">
                  <w:p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1618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 договору № </w:t>
                  </w:r>
                </w:p>
                <w:p w:rsidR="009C77F4" w:rsidRPr="0071618B" w:rsidRDefault="009C77F4" w:rsidP="0071618B">
                  <w:p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1618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 </w:t>
                  </w:r>
                </w:p>
                <w:p w:rsidR="009C77F4" w:rsidRDefault="009C77F4" w:rsidP="009C77F4"/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-68.55pt;margin-top:0;width:563.25pt;height:769.6pt;z-index:-251652096">
            <v:imagedata r:id="rId5" o:title=""/>
          </v:shape>
        </w:pict>
      </w:r>
      <w:r>
        <w:pict>
          <v:group id="_x0000_s1028" editas="canvas" style="width:468pt;height:635.25pt;mso-position-horizontal-relative:char;mso-position-vertical-relative:line" coordsize="9360,12705">
            <o:lock v:ext="edit" aspectratio="t"/>
            <v:shape id="_x0000_s1027" type="#_x0000_t75" style="position:absolute;width:9360;height:12705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</w:p>
    <w:sectPr w:rsidR="005C0C0B" w:rsidSect="005C0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77F4"/>
    <w:rsid w:val="005A3AFA"/>
    <w:rsid w:val="005C0C0B"/>
    <w:rsid w:val="0071618B"/>
    <w:rsid w:val="009448D1"/>
    <w:rsid w:val="009C77F4"/>
    <w:rsid w:val="00A13028"/>
    <w:rsid w:val="00AC0C10"/>
    <w:rsid w:val="00C63415"/>
    <w:rsid w:val="00D0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7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77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IvashkinON</dc:creator>
  <cp:lastModifiedBy>Екатерина Валерьевна Колесник</cp:lastModifiedBy>
  <cp:revision>5</cp:revision>
  <cp:lastPrinted>2014-07-25T02:40:00Z</cp:lastPrinted>
  <dcterms:created xsi:type="dcterms:W3CDTF">2014-07-17T03:37:00Z</dcterms:created>
  <dcterms:modified xsi:type="dcterms:W3CDTF">2014-07-25T02:40:00Z</dcterms:modified>
</cp:coreProperties>
</file>