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733738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8D4CBC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4C71EF" w:rsidRDefault="004C71EF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8D4CBC" w:rsidP="00DA25D9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Приложение: </w:t>
      </w:r>
      <w:r w:rsidRPr="00B80402">
        <w:rPr>
          <w:b/>
        </w:rPr>
        <w:t>Перечень (расши</w:t>
      </w:r>
      <w:r>
        <w:rPr>
          <w:b/>
        </w:rPr>
        <w:t xml:space="preserve">фровка) материалов, применяемых </w:t>
      </w:r>
      <w:r w:rsidRPr="00B80402">
        <w:rPr>
          <w:b/>
        </w:rPr>
        <w:t>при производстве работ</w:t>
      </w:r>
      <w:r>
        <w:rPr>
          <w:b/>
        </w:rPr>
        <w:t>.</w:t>
      </w:r>
      <w:bookmarkStart w:id="0" w:name="_GoBack"/>
      <w:bookmarkEnd w:id="0"/>
    </w:p>
    <w:p w:rsidR="008D4CBC" w:rsidRDefault="008D4CBC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8D4CBC" w:rsidRDefault="008D4CBC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457BA6"/>
    <w:rsid w:val="004C71EF"/>
    <w:rsid w:val="006271AF"/>
    <w:rsid w:val="006F4D0E"/>
    <w:rsid w:val="00733738"/>
    <w:rsid w:val="00767CE8"/>
    <w:rsid w:val="008D4CBC"/>
    <w:rsid w:val="0090421C"/>
    <w:rsid w:val="00A102F8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3</cp:revision>
  <cp:lastPrinted>2014-10-13T02:38:00Z</cp:lastPrinted>
  <dcterms:created xsi:type="dcterms:W3CDTF">2015-09-02T12:19:00Z</dcterms:created>
  <dcterms:modified xsi:type="dcterms:W3CDTF">2015-09-21T12:27:00Z</dcterms:modified>
</cp:coreProperties>
</file>