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A54" w:rsidRPr="00847DEC" w:rsidRDefault="00AE6A54" w:rsidP="00AE6A54">
      <w:pPr>
        <w:suppressAutoHyphens/>
        <w:jc w:val="right"/>
        <w:rPr>
          <w:rFonts w:ascii="Times New Roman" w:hAnsi="Times New Roman"/>
          <w:b/>
          <w:sz w:val="24"/>
        </w:rPr>
      </w:pPr>
      <w:r w:rsidRPr="00847DEC">
        <w:rPr>
          <w:rFonts w:ascii="Times New Roman" w:hAnsi="Times New Roman"/>
          <w:b/>
          <w:sz w:val="24"/>
        </w:rPr>
        <w:t>Форма 8 «Калькуляция»</w:t>
      </w: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/>
          <w:sz w:val="28"/>
          <w:szCs w:val="28"/>
          <w:lang w:eastAsia="x-none"/>
        </w:rPr>
      </w:pPr>
    </w:p>
    <w:p w:rsidR="00AE6A54" w:rsidRPr="00847DEC" w:rsidRDefault="00AE6A54" w:rsidP="00AE6A54">
      <w:pPr>
        <w:jc w:val="center"/>
        <w:rPr>
          <w:rFonts w:ascii="Times New Roman" w:hAnsi="Times New Roman"/>
          <w:b/>
          <w:bCs/>
          <w:sz w:val="24"/>
          <w:lang w:eastAsia="x-none"/>
        </w:rPr>
      </w:pPr>
      <w:r w:rsidRPr="00847DEC">
        <w:rPr>
          <w:rFonts w:ascii="Times New Roman" w:hAnsi="Times New Roman"/>
          <w:b/>
          <w:bCs/>
          <w:sz w:val="24"/>
          <w:lang w:eastAsia="x-none"/>
        </w:rPr>
        <w:t>К</w:t>
      </w:r>
      <w:proofErr w:type="spellStart"/>
      <w:r w:rsidRPr="00847DEC">
        <w:rPr>
          <w:rFonts w:ascii="Times New Roman" w:hAnsi="Times New Roman"/>
          <w:b/>
          <w:bCs/>
          <w:sz w:val="24"/>
          <w:lang w:val="x-none" w:eastAsia="x-none"/>
        </w:rPr>
        <w:t>алькуляц</w:t>
      </w:r>
      <w:r w:rsidRPr="00847DEC">
        <w:rPr>
          <w:rFonts w:ascii="Times New Roman" w:hAnsi="Times New Roman"/>
          <w:b/>
          <w:bCs/>
          <w:sz w:val="24"/>
          <w:lang w:eastAsia="x-none"/>
        </w:rPr>
        <w:t>ия</w:t>
      </w:r>
      <w:proofErr w:type="spellEnd"/>
      <w:r w:rsidRPr="00847DEC">
        <w:rPr>
          <w:rFonts w:ascii="Times New Roman" w:hAnsi="Times New Roman"/>
          <w:b/>
          <w:bCs/>
          <w:sz w:val="24"/>
          <w:lang w:val="x-none" w:eastAsia="x-none"/>
        </w:rPr>
        <w:t xml:space="preserve"> на производство единицы работ</w:t>
      </w:r>
    </w:p>
    <w:p w:rsidR="00AE6A54" w:rsidRPr="00847DEC" w:rsidRDefault="00AE6A54" w:rsidP="00AE6A54">
      <w:pPr>
        <w:ind w:firstLine="709"/>
        <w:jc w:val="right"/>
        <w:rPr>
          <w:rFonts w:ascii="Times New Roman" w:hAnsi="Times New Roman"/>
          <w:sz w:val="24"/>
          <w:lang w:val="x-none" w:eastAsia="x-none"/>
        </w:rPr>
      </w:pPr>
    </w:p>
    <w:tbl>
      <w:tblPr>
        <w:tblW w:w="9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AE6A54" w:rsidRPr="00847DEC" w:rsidTr="008758FD">
        <w:trPr>
          <w:trHeight w:val="545"/>
        </w:trPr>
        <w:tc>
          <w:tcPr>
            <w:tcW w:w="905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№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п/п</w:t>
            </w:r>
          </w:p>
        </w:tc>
        <w:tc>
          <w:tcPr>
            <w:tcW w:w="3881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Статьи затрат</w:t>
            </w:r>
          </w:p>
        </w:tc>
        <w:tc>
          <w:tcPr>
            <w:tcW w:w="2702" w:type="dxa"/>
            <w:shd w:val="clear" w:color="auto" w:fill="auto"/>
            <w:vAlign w:val="center"/>
          </w:tcPr>
          <w:p w:rsidR="00AE6A54" w:rsidRPr="00847DEC" w:rsidRDefault="009E7D90" w:rsidP="009E7D90">
            <w:pPr>
              <w:jc w:val="center"/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 xml:space="preserve">Итого, </w:t>
            </w:r>
            <w:r w:rsidR="00AE6A54" w:rsidRPr="00847DEC"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>руб.</w:t>
            </w:r>
            <w:r>
              <w:rPr>
                <w:rFonts w:ascii="Times New Roman" w:hAnsi="Times New Roman"/>
                <w:b/>
                <w:i/>
                <w:snapToGrid w:val="0"/>
                <w:sz w:val="20"/>
                <w:szCs w:val="20"/>
              </w:rPr>
              <w:t xml:space="preserve"> без НДС</w:t>
            </w:r>
          </w:p>
        </w:tc>
        <w:tc>
          <w:tcPr>
            <w:tcW w:w="2417" w:type="dxa"/>
            <w:shd w:val="clear" w:color="auto" w:fill="auto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Удельный вес (%)</w:t>
            </w:r>
          </w:p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i/>
                <w:sz w:val="20"/>
                <w:szCs w:val="20"/>
                <w:lang w:val="x-none" w:eastAsia="x-none"/>
              </w:rPr>
              <w:t>от всего стоимости работ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Материалы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Электроэнергия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Фонд заработной платы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=(п3/п13)%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4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Страховые взносы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=(п4/п13)%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5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=(п5/п13)%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6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Транспортные услуги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=(п6/п13)%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7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Связь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=(п7/п13)%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8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Прочие расходы*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=(п8/п13)%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9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прямых затрат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=п1+п2+п3+п4+п5+п6+п7+п8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=(п9/п13)%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10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 xml:space="preserve">Накладные расходы 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=(п10/п13)%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11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=п9+п10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=(п11/п13)%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12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Рентабельность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Cs/>
                <w:sz w:val="24"/>
                <w:lang w:val="x-none" w:eastAsia="x-none"/>
              </w:rPr>
              <w:t>=(п12/п13)%</w:t>
            </w:r>
          </w:p>
        </w:tc>
      </w:tr>
      <w:tr w:rsidR="00AE6A54" w:rsidRPr="00847DEC" w:rsidTr="008758FD">
        <w:tc>
          <w:tcPr>
            <w:tcW w:w="905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13</w:t>
            </w:r>
          </w:p>
        </w:tc>
        <w:tc>
          <w:tcPr>
            <w:tcW w:w="3881" w:type="dxa"/>
          </w:tcPr>
          <w:p w:rsidR="00AE6A54" w:rsidRPr="00847DEC" w:rsidRDefault="00AE6A54" w:rsidP="008758FD">
            <w:pPr>
              <w:jc w:val="both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Всего стоимость работ (1 ед.)**</w:t>
            </w:r>
          </w:p>
        </w:tc>
        <w:tc>
          <w:tcPr>
            <w:tcW w:w="2702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=п11+п12</w:t>
            </w:r>
          </w:p>
        </w:tc>
        <w:tc>
          <w:tcPr>
            <w:tcW w:w="2417" w:type="dxa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</w:pPr>
            <w:r w:rsidRPr="00847DEC">
              <w:rPr>
                <w:rFonts w:ascii="Times New Roman" w:hAnsi="Times New Roman"/>
                <w:b/>
                <w:bCs/>
                <w:sz w:val="24"/>
                <w:lang w:val="x-none" w:eastAsia="x-none"/>
              </w:rPr>
              <w:t>100</w:t>
            </w:r>
          </w:p>
        </w:tc>
      </w:tr>
    </w:tbl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bookmarkStart w:id="0" w:name="_GoBack"/>
      <w:bookmarkEnd w:id="0"/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п 8 «Прочие расходы» необходимо дополнительно расшифровать (внутри калькуляции)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 xml:space="preserve">** </w:t>
      </w:r>
      <w:r w:rsidRPr="00847DEC">
        <w:rPr>
          <w:rFonts w:ascii="Times New Roman" w:hAnsi="Times New Roman"/>
          <w:bCs/>
          <w:sz w:val="24"/>
          <w:lang w:val="x-none" w:eastAsia="x-none"/>
        </w:rPr>
        <w:tab/>
        <w:t xml:space="preserve">Дополнительно  необходимо  предоставить расшифровку (в разрезе количественных и ценовых показателей) </w:t>
      </w:r>
      <w:r w:rsidRPr="00847DEC">
        <w:rPr>
          <w:rFonts w:ascii="Times New Roman" w:hAnsi="Times New Roman"/>
          <w:bCs/>
          <w:sz w:val="24"/>
          <w:lang w:eastAsia="x-none"/>
        </w:rPr>
        <w:t>.</w:t>
      </w:r>
    </w:p>
    <w:p w:rsidR="00AE6A54" w:rsidRPr="00847DEC" w:rsidRDefault="00AE6A54" w:rsidP="00AE6A54">
      <w:pPr>
        <w:jc w:val="both"/>
        <w:rPr>
          <w:rFonts w:ascii="Times New Roman" w:hAnsi="Times New Roman"/>
          <w:bCs/>
          <w:sz w:val="24"/>
          <w:lang w:val="x-none" w:eastAsia="x-none"/>
        </w:rPr>
      </w:pPr>
    </w:p>
    <w:p w:rsidR="009E7D90" w:rsidRDefault="00AE6A54" w:rsidP="00AE6A54">
      <w:pPr>
        <w:jc w:val="both"/>
        <w:rPr>
          <w:rFonts w:ascii="Times New Roman" w:hAnsi="Times New Roman"/>
          <w:bCs/>
          <w:sz w:val="24"/>
          <w:lang w:eastAsia="x-none"/>
        </w:rPr>
      </w:pPr>
      <w:r w:rsidRPr="00847DEC">
        <w:rPr>
          <w:rFonts w:ascii="Times New Roman" w:hAnsi="Times New Roman"/>
          <w:bCs/>
          <w:sz w:val="24"/>
          <w:lang w:val="x-none" w:eastAsia="x-none"/>
        </w:rPr>
        <w:t>*** Перечень указанных статей затрат не является закрытым, при необходимости его можно дополнить, без исключения указанных в калькуляции статей затрат (расходов).</w:t>
      </w:r>
    </w:p>
    <w:p w:rsidR="009E7D90" w:rsidRDefault="009E7D90" w:rsidP="00AE6A54">
      <w:pPr>
        <w:jc w:val="both"/>
        <w:rPr>
          <w:rFonts w:ascii="Times New Roman" w:hAnsi="Times New Roman"/>
          <w:bCs/>
          <w:sz w:val="24"/>
          <w:lang w:eastAsia="x-none"/>
        </w:rPr>
      </w:pPr>
    </w:p>
    <w:p w:rsidR="00AE6A54" w:rsidRPr="009E7D90" w:rsidRDefault="009E7D90" w:rsidP="00AE6A54">
      <w:pPr>
        <w:jc w:val="both"/>
        <w:rPr>
          <w:rFonts w:ascii="Times New Roman" w:hAnsi="Times New Roman"/>
          <w:bCs/>
          <w:i/>
          <w:sz w:val="24"/>
          <w:u w:val="single"/>
          <w:lang w:eastAsia="x-none"/>
        </w:rPr>
      </w:pPr>
      <w:r w:rsidRPr="009E7D90">
        <w:rPr>
          <w:rFonts w:ascii="Times New Roman" w:hAnsi="Times New Roman"/>
          <w:bCs/>
          <w:i/>
          <w:sz w:val="24"/>
          <w:u w:val="single"/>
          <w:lang w:eastAsia="x-none"/>
        </w:rPr>
        <w:t>Необходимо расшифровать каждую статью затрат «Калькуляции»</w:t>
      </w:r>
      <w:r w:rsidR="00AE6A54" w:rsidRPr="009E7D90">
        <w:rPr>
          <w:rFonts w:ascii="Times New Roman" w:hAnsi="Times New Roman"/>
          <w:bCs/>
          <w:i/>
          <w:sz w:val="24"/>
          <w:u w:val="single"/>
          <w:lang w:val="x-none" w:eastAsia="x-none"/>
        </w:rPr>
        <w:t xml:space="preserve"> 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  <w:lang w:val="x-none"/>
        </w:rPr>
      </w:pPr>
      <w:r w:rsidRPr="00847DEC">
        <w:rPr>
          <w:rFonts w:ascii="Times New Roman" w:hAnsi="Times New Roman"/>
          <w:sz w:val="24"/>
          <w:lang w:val="x-none"/>
        </w:rPr>
        <w:br w:type="page"/>
      </w:r>
    </w:p>
    <w:p w:rsidR="00AE6A54" w:rsidRPr="00847DEC" w:rsidRDefault="00AE6A54" w:rsidP="00AE6A54">
      <w:pPr>
        <w:spacing w:after="200" w:line="276" w:lineRule="auto"/>
        <w:jc w:val="right"/>
        <w:rPr>
          <w:rFonts w:ascii="Times New Roman" w:eastAsiaTheme="minorHAnsi" w:hAnsi="Times New Roman"/>
          <w:b/>
          <w:szCs w:val="22"/>
          <w:lang w:eastAsia="en-US"/>
        </w:rPr>
      </w:pPr>
      <w:r w:rsidRPr="00847DEC">
        <w:rPr>
          <w:rFonts w:ascii="Times New Roman" w:eastAsiaTheme="minorHAnsi" w:hAnsi="Times New Roman"/>
          <w:b/>
          <w:szCs w:val="22"/>
          <w:lang w:eastAsia="en-US"/>
        </w:rPr>
        <w:lastRenderedPageBreak/>
        <w:t>Приложение № 1 к форме 8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b/>
          <w:sz w:val="24"/>
          <w:lang w:eastAsia="en-US"/>
        </w:rPr>
      </w:pPr>
      <w:r w:rsidRPr="00847DEC">
        <w:rPr>
          <w:rFonts w:ascii="Times New Roman" w:eastAsiaTheme="minorHAnsi" w:hAnsi="Times New Roman"/>
          <w:b/>
          <w:sz w:val="24"/>
          <w:lang w:eastAsia="en-US"/>
        </w:rPr>
        <w:t xml:space="preserve">Перечень (расшифровка) материалов, применяемых </w:t>
      </w:r>
      <w:r w:rsidRPr="00847DEC">
        <w:rPr>
          <w:rFonts w:ascii="Times New Roman" w:eastAsiaTheme="minorHAnsi" w:hAnsi="Times New Roman"/>
          <w:b/>
          <w:sz w:val="24"/>
          <w:u w:val="single"/>
          <w:lang w:eastAsia="en-US"/>
        </w:rPr>
        <w:t>(наименование организации</w:t>
      </w:r>
      <w:r w:rsidRPr="00847DEC">
        <w:rPr>
          <w:rFonts w:ascii="Times New Roman" w:eastAsiaTheme="minorHAnsi" w:hAnsi="Times New Roman"/>
          <w:b/>
          <w:sz w:val="24"/>
          <w:lang w:eastAsia="en-US"/>
        </w:rPr>
        <w:t>) при производстве работ по типу сделки №_</w:t>
      </w:r>
      <w:r w:rsidR="009E7D90">
        <w:rPr>
          <w:rFonts w:ascii="Times New Roman" w:eastAsiaTheme="minorHAnsi" w:hAnsi="Times New Roman"/>
          <w:b/>
          <w:sz w:val="24"/>
          <w:lang w:eastAsia="en-US"/>
        </w:rPr>
        <w:t>1526</w:t>
      </w:r>
      <w:r w:rsidRPr="00847DEC">
        <w:rPr>
          <w:rFonts w:ascii="Times New Roman" w:eastAsiaTheme="minorHAnsi" w:hAnsi="Times New Roman"/>
          <w:b/>
          <w:sz w:val="24"/>
          <w:lang w:eastAsia="en-US"/>
        </w:rPr>
        <w:t>____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tbl>
      <w:tblPr>
        <w:tblStyle w:val="1211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728"/>
        <w:gridCol w:w="892"/>
        <w:gridCol w:w="1060"/>
        <w:gridCol w:w="1127"/>
        <w:gridCol w:w="1154"/>
        <w:gridCol w:w="1525"/>
      </w:tblGrid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№№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Наименование материала (полное)</w:t>
            </w: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847DEC">
              <w:rPr>
                <w:rFonts w:ascii="Times New Roman" w:hAnsi="Times New Roman"/>
                <w:b/>
                <w:szCs w:val="20"/>
              </w:rPr>
              <w:t>Ед</w:t>
            </w:r>
            <w:proofErr w:type="spellEnd"/>
            <w:r w:rsidRPr="00847DEC">
              <w:rPr>
                <w:rFonts w:ascii="Times New Roman" w:hAnsi="Times New Roman"/>
                <w:b/>
                <w:szCs w:val="20"/>
              </w:rPr>
              <w:t>-изм.</w:t>
            </w: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Кол-во</w:t>
            </w: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</w:t>
            </w: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Сумма без НДС</w:t>
            </w: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Цена без НДС ОКЗП</w:t>
            </w: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b/>
                <w:szCs w:val="20"/>
              </w:rPr>
            </w:pPr>
            <w:r w:rsidRPr="00847DEC">
              <w:rPr>
                <w:rFonts w:ascii="Times New Roman" w:hAnsi="Times New Roman"/>
                <w:b/>
                <w:szCs w:val="20"/>
              </w:rPr>
              <w:t>Примечание</w:t>
            </w:r>
          </w:p>
        </w:tc>
      </w:tr>
      <w:tr w:rsidR="00AE6A54" w:rsidRPr="00847DEC" w:rsidTr="008758FD">
        <w:tc>
          <w:tcPr>
            <w:tcW w:w="53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1</w:t>
            </w:r>
          </w:p>
        </w:tc>
        <w:tc>
          <w:tcPr>
            <w:tcW w:w="2551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2</w:t>
            </w:r>
          </w:p>
        </w:tc>
        <w:tc>
          <w:tcPr>
            <w:tcW w:w="728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3</w:t>
            </w:r>
          </w:p>
        </w:tc>
        <w:tc>
          <w:tcPr>
            <w:tcW w:w="892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4</w:t>
            </w:r>
          </w:p>
        </w:tc>
        <w:tc>
          <w:tcPr>
            <w:tcW w:w="1060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5</w:t>
            </w:r>
          </w:p>
        </w:tc>
        <w:tc>
          <w:tcPr>
            <w:tcW w:w="1127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6</w:t>
            </w:r>
          </w:p>
        </w:tc>
        <w:tc>
          <w:tcPr>
            <w:tcW w:w="1154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7</w:t>
            </w:r>
          </w:p>
        </w:tc>
        <w:tc>
          <w:tcPr>
            <w:tcW w:w="1525" w:type="dxa"/>
            <w:vAlign w:val="center"/>
          </w:tcPr>
          <w:p w:rsidR="00AE6A54" w:rsidRPr="00847DEC" w:rsidRDefault="00AE6A54" w:rsidP="008758FD">
            <w:pPr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r w:rsidRPr="00847DEC">
              <w:rPr>
                <w:rFonts w:ascii="Times New Roman" w:hAnsi="Times New Roman"/>
                <w:b/>
                <w:i/>
                <w:szCs w:val="20"/>
              </w:rPr>
              <w:t>8</w:t>
            </w: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12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13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14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  <w:tr w:rsidR="00AE6A54" w:rsidRPr="00847DEC" w:rsidTr="008758FD">
        <w:tc>
          <w:tcPr>
            <w:tcW w:w="53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  <w:r w:rsidRPr="00847DEC">
              <w:rPr>
                <w:rFonts w:ascii="Times New Roman" w:hAnsi="Times New Roman"/>
                <w:szCs w:val="20"/>
              </w:rPr>
              <w:t>15</w:t>
            </w:r>
          </w:p>
        </w:tc>
        <w:tc>
          <w:tcPr>
            <w:tcW w:w="2551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728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892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060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27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154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  <w:tc>
          <w:tcPr>
            <w:tcW w:w="1525" w:type="dxa"/>
          </w:tcPr>
          <w:p w:rsidR="00AE6A54" w:rsidRPr="00847DEC" w:rsidRDefault="00AE6A54" w:rsidP="008758FD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 xml:space="preserve"> </w:t>
      </w:r>
    </w:p>
    <w:p w:rsidR="00AE6A54" w:rsidRPr="00847DEC" w:rsidRDefault="00AE6A54" w:rsidP="00AE6A54">
      <w:pPr>
        <w:rPr>
          <w:rFonts w:ascii="Times New Roman" w:eastAsiaTheme="minorHAnsi" w:hAnsi="Times New Roman"/>
          <w:szCs w:val="22"/>
          <w:lang w:eastAsia="en-US"/>
        </w:rPr>
      </w:pPr>
      <w:r w:rsidRPr="00847DEC">
        <w:rPr>
          <w:rFonts w:ascii="Times New Roman" w:eastAsiaTheme="minorHAnsi" w:hAnsi="Times New Roman"/>
          <w:szCs w:val="22"/>
          <w:lang w:eastAsia="en-US"/>
        </w:rPr>
        <w:t>Примечание: столбец 7 претендентом не заполняется.</w:t>
      </w: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</w:p>
    <w:p w:rsidR="00AE6A54" w:rsidRPr="00847DEC" w:rsidRDefault="00AE6A54" w:rsidP="00AE6A54">
      <w:pPr>
        <w:spacing w:after="200" w:line="276" w:lineRule="auto"/>
        <w:rPr>
          <w:rFonts w:ascii="Times New Roman" w:eastAsiaTheme="minorHAnsi" w:hAnsi="Times New Roman"/>
          <w:szCs w:val="22"/>
          <w:lang w:eastAsia="en-US"/>
        </w:rPr>
      </w:pPr>
      <w:proofErr w:type="gramStart"/>
      <w:r w:rsidRPr="00847DEC">
        <w:rPr>
          <w:rFonts w:ascii="Times New Roman" w:eastAsiaTheme="minorHAnsi" w:hAnsi="Times New Roman"/>
          <w:szCs w:val="22"/>
          <w:lang w:eastAsia="en-US"/>
        </w:rPr>
        <w:t>Контактный</w:t>
      </w:r>
      <w:proofErr w:type="gramEnd"/>
      <w:r w:rsidRPr="00847DEC">
        <w:rPr>
          <w:rFonts w:ascii="Times New Roman" w:eastAsiaTheme="minorHAnsi" w:hAnsi="Times New Roman"/>
          <w:szCs w:val="22"/>
          <w:lang w:eastAsia="en-US"/>
        </w:rPr>
        <w:t xml:space="preserve"> тел. контрагента</w:t>
      </w:r>
    </w:p>
    <w:p w:rsidR="00AE6A54" w:rsidRPr="00847DEC" w:rsidRDefault="00AE6A54" w:rsidP="00AE6A54">
      <w:pPr>
        <w:spacing w:after="200" w:line="276" w:lineRule="auto"/>
        <w:rPr>
          <w:rFonts w:ascii="Times New Roman" w:hAnsi="Times New Roman"/>
          <w:sz w:val="24"/>
        </w:rPr>
      </w:pPr>
    </w:p>
    <w:p w:rsidR="00AE6A54" w:rsidRPr="00847DEC" w:rsidRDefault="00AE6A54" w:rsidP="00AE6A54">
      <w:pPr>
        <w:spacing w:before="0"/>
        <w:jc w:val="both"/>
        <w:rPr>
          <w:rFonts w:ascii="Times New Roman" w:hAnsi="Times New Roman"/>
          <w:sz w:val="24"/>
        </w:rPr>
      </w:pPr>
    </w:p>
    <w:p w:rsidR="00055F6E" w:rsidRPr="00AE6A54" w:rsidRDefault="00933290">
      <w:pPr>
        <w:rPr>
          <w:rFonts w:ascii="Times New Roman" w:hAnsi="Times New Roman"/>
          <w:sz w:val="24"/>
        </w:rPr>
      </w:pPr>
    </w:p>
    <w:sectPr w:rsidR="00055F6E" w:rsidRPr="00AE6A54" w:rsidSect="00F13CCF">
      <w:pgSz w:w="11906" w:h="16838"/>
      <w:pgMar w:top="1134" w:right="73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A54"/>
    <w:rsid w:val="000009B0"/>
    <w:rsid w:val="00002446"/>
    <w:rsid w:val="00002E25"/>
    <w:rsid w:val="00003E56"/>
    <w:rsid w:val="00007203"/>
    <w:rsid w:val="00007BF4"/>
    <w:rsid w:val="00011F82"/>
    <w:rsid w:val="00012AEE"/>
    <w:rsid w:val="00015668"/>
    <w:rsid w:val="00017996"/>
    <w:rsid w:val="00020591"/>
    <w:rsid w:val="00021A41"/>
    <w:rsid w:val="00025857"/>
    <w:rsid w:val="00030AAF"/>
    <w:rsid w:val="00030D0D"/>
    <w:rsid w:val="0003661E"/>
    <w:rsid w:val="00036BE3"/>
    <w:rsid w:val="000372F6"/>
    <w:rsid w:val="00057DA1"/>
    <w:rsid w:val="00060A3C"/>
    <w:rsid w:val="00062330"/>
    <w:rsid w:val="00062828"/>
    <w:rsid w:val="00062BD3"/>
    <w:rsid w:val="00065252"/>
    <w:rsid w:val="000674B6"/>
    <w:rsid w:val="000676B1"/>
    <w:rsid w:val="00070B7D"/>
    <w:rsid w:val="000770F3"/>
    <w:rsid w:val="00077150"/>
    <w:rsid w:val="00083B8B"/>
    <w:rsid w:val="0008620E"/>
    <w:rsid w:val="00086BCE"/>
    <w:rsid w:val="00092B1C"/>
    <w:rsid w:val="000972B1"/>
    <w:rsid w:val="000975FD"/>
    <w:rsid w:val="000976D7"/>
    <w:rsid w:val="000A0716"/>
    <w:rsid w:val="000A2497"/>
    <w:rsid w:val="000A4E41"/>
    <w:rsid w:val="000A7D91"/>
    <w:rsid w:val="000B0148"/>
    <w:rsid w:val="000B0F34"/>
    <w:rsid w:val="000B18BA"/>
    <w:rsid w:val="000B3049"/>
    <w:rsid w:val="000B3D47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19F1"/>
    <w:rsid w:val="000E201B"/>
    <w:rsid w:val="000E44EC"/>
    <w:rsid w:val="000E63B5"/>
    <w:rsid w:val="000F4FDD"/>
    <w:rsid w:val="000F751A"/>
    <w:rsid w:val="00101F73"/>
    <w:rsid w:val="00104043"/>
    <w:rsid w:val="0010749C"/>
    <w:rsid w:val="0011203B"/>
    <w:rsid w:val="001146E5"/>
    <w:rsid w:val="00114C07"/>
    <w:rsid w:val="00116178"/>
    <w:rsid w:val="001208FC"/>
    <w:rsid w:val="00120F06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1731"/>
    <w:rsid w:val="00144303"/>
    <w:rsid w:val="00144366"/>
    <w:rsid w:val="00144BD7"/>
    <w:rsid w:val="00146DAE"/>
    <w:rsid w:val="00147B90"/>
    <w:rsid w:val="001502A9"/>
    <w:rsid w:val="00150AFC"/>
    <w:rsid w:val="00150C09"/>
    <w:rsid w:val="001517A6"/>
    <w:rsid w:val="00157B9D"/>
    <w:rsid w:val="00160D7D"/>
    <w:rsid w:val="00161012"/>
    <w:rsid w:val="00161C85"/>
    <w:rsid w:val="00165A40"/>
    <w:rsid w:val="00165B05"/>
    <w:rsid w:val="001751E8"/>
    <w:rsid w:val="001775E9"/>
    <w:rsid w:val="001775ED"/>
    <w:rsid w:val="0017793E"/>
    <w:rsid w:val="00182737"/>
    <w:rsid w:val="00185B50"/>
    <w:rsid w:val="001909EB"/>
    <w:rsid w:val="00193B15"/>
    <w:rsid w:val="00196D37"/>
    <w:rsid w:val="001A0164"/>
    <w:rsid w:val="001A0E71"/>
    <w:rsid w:val="001A4CA3"/>
    <w:rsid w:val="001A51A3"/>
    <w:rsid w:val="001A6595"/>
    <w:rsid w:val="001A6C97"/>
    <w:rsid w:val="001B2525"/>
    <w:rsid w:val="001B3545"/>
    <w:rsid w:val="001B6B70"/>
    <w:rsid w:val="001B6DA9"/>
    <w:rsid w:val="001B6EA6"/>
    <w:rsid w:val="001B795E"/>
    <w:rsid w:val="001B7BD0"/>
    <w:rsid w:val="001C48F2"/>
    <w:rsid w:val="001C5706"/>
    <w:rsid w:val="001C6414"/>
    <w:rsid w:val="001C6F6F"/>
    <w:rsid w:val="001C74FF"/>
    <w:rsid w:val="001D0727"/>
    <w:rsid w:val="001D1B94"/>
    <w:rsid w:val="001D3E37"/>
    <w:rsid w:val="001D4B4C"/>
    <w:rsid w:val="001D5243"/>
    <w:rsid w:val="001E1EC3"/>
    <w:rsid w:val="001E2808"/>
    <w:rsid w:val="001E4902"/>
    <w:rsid w:val="001E4D2B"/>
    <w:rsid w:val="001E5718"/>
    <w:rsid w:val="001E7DA3"/>
    <w:rsid w:val="001E7F6A"/>
    <w:rsid w:val="001F16BF"/>
    <w:rsid w:val="001F42A1"/>
    <w:rsid w:val="001F6653"/>
    <w:rsid w:val="00200287"/>
    <w:rsid w:val="00204611"/>
    <w:rsid w:val="00204917"/>
    <w:rsid w:val="00214E83"/>
    <w:rsid w:val="00214EC5"/>
    <w:rsid w:val="002151D1"/>
    <w:rsid w:val="00221FEB"/>
    <w:rsid w:val="00223E65"/>
    <w:rsid w:val="002278AC"/>
    <w:rsid w:val="00230DB8"/>
    <w:rsid w:val="00234E72"/>
    <w:rsid w:val="00242C38"/>
    <w:rsid w:val="00243671"/>
    <w:rsid w:val="00243ED0"/>
    <w:rsid w:val="00246010"/>
    <w:rsid w:val="002467D7"/>
    <w:rsid w:val="002527BC"/>
    <w:rsid w:val="00252A33"/>
    <w:rsid w:val="00261ED8"/>
    <w:rsid w:val="00263363"/>
    <w:rsid w:val="00265957"/>
    <w:rsid w:val="00265C63"/>
    <w:rsid w:val="002667C6"/>
    <w:rsid w:val="00267D0D"/>
    <w:rsid w:val="002707E5"/>
    <w:rsid w:val="00271DCF"/>
    <w:rsid w:val="00272F99"/>
    <w:rsid w:val="00274C77"/>
    <w:rsid w:val="00275AC5"/>
    <w:rsid w:val="00281278"/>
    <w:rsid w:val="00281FC5"/>
    <w:rsid w:val="002844FB"/>
    <w:rsid w:val="002870AA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6D7C"/>
    <w:rsid w:val="002A7E9A"/>
    <w:rsid w:val="002B09FF"/>
    <w:rsid w:val="002B1F6F"/>
    <w:rsid w:val="002B560C"/>
    <w:rsid w:val="002B5628"/>
    <w:rsid w:val="002C1FF8"/>
    <w:rsid w:val="002C3029"/>
    <w:rsid w:val="002C3AB9"/>
    <w:rsid w:val="002D3A9C"/>
    <w:rsid w:val="002D75D1"/>
    <w:rsid w:val="002E537F"/>
    <w:rsid w:val="002E65AE"/>
    <w:rsid w:val="002E7D40"/>
    <w:rsid w:val="002E7DD7"/>
    <w:rsid w:val="002F0C7D"/>
    <w:rsid w:val="002F51E2"/>
    <w:rsid w:val="002F5A69"/>
    <w:rsid w:val="002F63ED"/>
    <w:rsid w:val="00300E77"/>
    <w:rsid w:val="00312FCE"/>
    <w:rsid w:val="003141BC"/>
    <w:rsid w:val="00314682"/>
    <w:rsid w:val="00317099"/>
    <w:rsid w:val="00321A44"/>
    <w:rsid w:val="00321AD9"/>
    <w:rsid w:val="003305D5"/>
    <w:rsid w:val="00336A23"/>
    <w:rsid w:val="00341D62"/>
    <w:rsid w:val="003440D6"/>
    <w:rsid w:val="003456D7"/>
    <w:rsid w:val="00345C39"/>
    <w:rsid w:val="00351806"/>
    <w:rsid w:val="00354C51"/>
    <w:rsid w:val="003552C2"/>
    <w:rsid w:val="00356E99"/>
    <w:rsid w:val="003607E1"/>
    <w:rsid w:val="00361950"/>
    <w:rsid w:val="00361FCE"/>
    <w:rsid w:val="003628B3"/>
    <w:rsid w:val="003658BB"/>
    <w:rsid w:val="00367BAF"/>
    <w:rsid w:val="00367F7D"/>
    <w:rsid w:val="00370DD6"/>
    <w:rsid w:val="003736A7"/>
    <w:rsid w:val="00373BC1"/>
    <w:rsid w:val="00376C4D"/>
    <w:rsid w:val="00376C52"/>
    <w:rsid w:val="0038021F"/>
    <w:rsid w:val="003819AE"/>
    <w:rsid w:val="0038394A"/>
    <w:rsid w:val="00385052"/>
    <w:rsid w:val="00387231"/>
    <w:rsid w:val="00387B1B"/>
    <w:rsid w:val="00391F16"/>
    <w:rsid w:val="003A1C22"/>
    <w:rsid w:val="003A224D"/>
    <w:rsid w:val="003A7E2F"/>
    <w:rsid w:val="003B164C"/>
    <w:rsid w:val="003B1772"/>
    <w:rsid w:val="003B1C77"/>
    <w:rsid w:val="003B6B3C"/>
    <w:rsid w:val="003B6BB7"/>
    <w:rsid w:val="003B7B1B"/>
    <w:rsid w:val="003C0B49"/>
    <w:rsid w:val="003C140D"/>
    <w:rsid w:val="003C2504"/>
    <w:rsid w:val="003C4E54"/>
    <w:rsid w:val="003C6E79"/>
    <w:rsid w:val="003D49FE"/>
    <w:rsid w:val="003D4EB8"/>
    <w:rsid w:val="003D59C2"/>
    <w:rsid w:val="003E0C6D"/>
    <w:rsid w:val="003E1D76"/>
    <w:rsid w:val="003E4D5E"/>
    <w:rsid w:val="003E6375"/>
    <w:rsid w:val="003E70B6"/>
    <w:rsid w:val="003F0286"/>
    <w:rsid w:val="003F1248"/>
    <w:rsid w:val="003F2B25"/>
    <w:rsid w:val="003F4AC4"/>
    <w:rsid w:val="004005FD"/>
    <w:rsid w:val="00401376"/>
    <w:rsid w:val="0040305F"/>
    <w:rsid w:val="004041F2"/>
    <w:rsid w:val="0040421F"/>
    <w:rsid w:val="0040562E"/>
    <w:rsid w:val="00411F3D"/>
    <w:rsid w:val="00415891"/>
    <w:rsid w:val="00416A37"/>
    <w:rsid w:val="004178FA"/>
    <w:rsid w:val="00423D5E"/>
    <w:rsid w:val="00424C67"/>
    <w:rsid w:val="0043068D"/>
    <w:rsid w:val="00432862"/>
    <w:rsid w:val="004334FA"/>
    <w:rsid w:val="004336A2"/>
    <w:rsid w:val="00437008"/>
    <w:rsid w:val="00440FC6"/>
    <w:rsid w:val="00443C7C"/>
    <w:rsid w:val="00446D8D"/>
    <w:rsid w:val="00450176"/>
    <w:rsid w:val="00450340"/>
    <w:rsid w:val="00451F42"/>
    <w:rsid w:val="00454417"/>
    <w:rsid w:val="004567F1"/>
    <w:rsid w:val="004568FE"/>
    <w:rsid w:val="00462BEE"/>
    <w:rsid w:val="00463FFD"/>
    <w:rsid w:val="004644EC"/>
    <w:rsid w:val="00470697"/>
    <w:rsid w:val="00471358"/>
    <w:rsid w:val="004718B6"/>
    <w:rsid w:val="00476098"/>
    <w:rsid w:val="00477892"/>
    <w:rsid w:val="00480AD7"/>
    <w:rsid w:val="00485C62"/>
    <w:rsid w:val="0048654D"/>
    <w:rsid w:val="00487923"/>
    <w:rsid w:val="004906D0"/>
    <w:rsid w:val="00494043"/>
    <w:rsid w:val="004969AC"/>
    <w:rsid w:val="00496A94"/>
    <w:rsid w:val="00496D23"/>
    <w:rsid w:val="00496EEA"/>
    <w:rsid w:val="004A1BC2"/>
    <w:rsid w:val="004A60A4"/>
    <w:rsid w:val="004A6C9A"/>
    <w:rsid w:val="004A7442"/>
    <w:rsid w:val="004B2568"/>
    <w:rsid w:val="004B77FF"/>
    <w:rsid w:val="004C0B4C"/>
    <w:rsid w:val="004C28B3"/>
    <w:rsid w:val="004C2C39"/>
    <w:rsid w:val="004C35A5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500EF0"/>
    <w:rsid w:val="005037E6"/>
    <w:rsid w:val="00504FF3"/>
    <w:rsid w:val="00505989"/>
    <w:rsid w:val="00507A93"/>
    <w:rsid w:val="0051043F"/>
    <w:rsid w:val="0051129F"/>
    <w:rsid w:val="00513582"/>
    <w:rsid w:val="00514E81"/>
    <w:rsid w:val="005161B4"/>
    <w:rsid w:val="00526CBB"/>
    <w:rsid w:val="005271DE"/>
    <w:rsid w:val="00532E51"/>
    <w:rsid w:val="00534E4B"/>
    <w:rsid w:val="00537806"/>
    <w:rsid w:val="00547ADB"/>
    <w:rsid w:val="00550DB5"/>
    <w:rsid w:val="005529A9"/>
    <w:rsid w:val="0055539C"/>
    <w:rsid w:val="00555642"/>
    <w:rsid w:val="0055776B"/>
    <w:rsid w:val="005604B2"/>
    <w:rsid w:val="0056108D"/>
    <w:rsid w:val="00562F80"/>
    <w:rsid w:val="005637BF"/>
    <w:rsid w:val="00564A6D"/>
    <w:rsid w:val="0056502B"/>
    <w:rsid w:val="005658F0"/>
    <w:rsid w:val="00566F66"/>
    <w:rsid w:val="0057170E"/>
    <w:rsid w:val="00581E54"/>
    <w:rsid w:val="00582289"/>
    <w:rsid w:val="005843AC"/>
    <w:rsid w:val="00586A20"/>
    <w:rsid w:val="00586B57"/>
    <w:rsid w:val="00586D0F"/>
    <w:rsid w:val="005879CD"/>
    <w:rsid w:val="00591793"/>
    <w:rsid w:val="00591AEE"/>
    <w:rsid w:val="0059395C"/>
    <w:rsid w:val="00595D68"/>
    <w:rsid w:val="005A54BE"/>
    <w:rsid w:val="005B344C"/>
    <w:rsid w:val="005B3D75"/>
    <w:rsid w:val="005B3E70"/>
    <w:rsid w:val="005C39E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E0736"/>
    <w:rsid w:val="005E5EC5"/>
    <w:rsid w:val="005E7627"/>
    <w:rsid w:val="005E7699"/>
    <w:rsid w:val="005F1222"/>
    <w:rsid w:val="005F45B0"/>
    <w:rsid w:val="005F4E45"/>
    <w:rsid w:val="005F536A"/>
    <w:rsid w:val="006018B2"/>
    <w:rsid w:val="00605E7C"/>
    <w:rsid w:val="00605F52"/>
    <w:rsid w:val="006139E4"/>
    <w:rsid w:val="00616493"/>
    <w:rsid w:val="00620584"/>
    <w:rsid w:val="006217E5"/>
    <w:rsid w:val="00621843"/>
    <w:rsid w:val="0062438F"/>
    <w:rsid w:val="006248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5C25"/>
    <w:rsid w:val="00656066"/>
    <w:rsid w:val="00656E64"/>
    <w:rsid w:val="0065712D"/>
    <w:rsid w:val="00660847"/>
    <w:rsid w:val="00662A64"/>
    <w:rsid w:val="00662AF4"/>
    <w:rsid w:val="00664643"/>
    <w:rsid w:val="006662C8"/>
    <w:rsid w:val="006668EF"/>
    <w:rsid w:val="00666F40"/>
    <w:rsid w:val="006675FE"/>
    <w:rsid w:val="00670147"/>
    <w:rsid w:val="0067094D"/>
    <w:rsid w:val="00670A2D"/>
    <w:rsid w:val="006811E2"/>
    <w:rsid w:val="00681E8E"/>
    <w:rsid w:val="00682769"/>
    <w:rsid w:val="006827CC"/>
    <w:rsid w:val="006852BC"/>
    <w:rsid w:val="006860B9"/>
    <w:rsid w:val="00691160"/>
    <w:rsid w:val="006945E0"/>
    <w:rsid w:val="00696020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E003F"/>
    <w:rsid w:val="006E27DF"/>
    <w:rsid w:val="006E290B"/>
    <w:rsid w:val="006E3870"/>
    <w:rsid w:val="006E551E"/>
    <w:rsid w:val="006E6B7B"/>
    <w:rsid w:val="006F19B0"/>
    <w:rsid w:val="006F33F7"/>
    <w:rsid w:val="006F55E9"/>
    <w:rsid w:val="006F7449"/>
    <w:rsid w:val="0070062A"/>
    <w:rsid w:val="00703368"/>
    <w:rsid w:val="007039B3"/>
    <w:rsid w:val="00705985"/>
    <w:rsid w:val="00706170"/>
    <w:rsid w:val="00707B9E"/>
    <w:rsid w:val="0071288D"/>
    <w:rsid w:val="00712E10"/>
    <w:rsid w:val="0071573C"/>
    <w:rsid w:val="00720A77"/>
    <w:rsid w:val="0072207F"/>
    <w:rsid w:val="00724B0E"/>
    <w:rsid w:val="00727F69"/>
    <w:rsid w:val="00731A4B"/>
    <w:rsid w:val="00733BCF"/>
    <w:rsid w:val="00734330"/>
    <w:rsid w:val="0073469E"/>
    <w:rsid w:val="00736F9B"/>
    <w:rsid w:val="007420DE"/>
    <w:rsid w:val="007439C5"/>
    <w:rsid w:val="00743C5F"/>
    <w:rsid w:val="00744376"/>
    <w:rsid w:val="00746FED"/>
    <w:rsid w:val="007475DF"/>
    <w:rsid w:val="00750D75"/>
    <w:rsid w:val="007526C9"/>
    <w:rsid w:val="007533F4"/>
    <w:rsid w:val="00755118"/>
    <w:rsid w:val="00755BC1"/>
    <w:rsid w:val="0075645F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480C"/>
    <w:rsid w:val="0077497C"/>
    <w:rsid w:val="0077556E"/>
    <w:rsid w:val="00780DFA"/>
    <w:rsid w:val="007832F6"/>
    <w:rsid w:val="00784314"/>
    <w:rsid w:val="00785DF6"/>
    <w:rsid w:val="0078602C"/>
    <w:rsid w:val="00787C17"/>
    <w:rsid w:val="00790CC5"/>
    <w:rsid w:val="00795215"/>
    <w:rsid w:val="00795A20"/>
    <w:rsid w:val="007A794F"/>
    <w:rsid w:val="007B32DD"/>
    <w:rsid w:val="007B4340"/>
    <w:rsid w:val="007B5D5E"/>
    <w:rsid w:val="007B7B87"/>
    <w:rsid w:val="007C1987"/>
    <w:rsid w:val="007C24A5"/>
    <w:rsid w:val="007C251E"/>
    <w:rsid w:val="007C6570"/>
    <w:rsid w:val="007D2D24"/>
    <w:rsid w:val="007E193B"/>
    <w:rsid w:val="007E4D8C"/>
    <w:rsid w:val="007E75DD"/>
    <w:rsid w:val="007E7ADA"/>
    <w:rsid w:val="007F0984"/>
    <w:rsid w:val="007F0CAC"/>
    <w:rsid w:val="007F2AD3"/>
    <w:rsid w:val="007F4D88"/>
    <w:rsid w:val="007F5E88"/>
    <w:rsid w:val="008007B3"/>
    <w:rsid w:val="00801CEF"/>
    <w:rsid w:val="00803ADE"/>
    <w:rsid w:val="00803C76"/>
    <w:rsid w:val="00806D76"/>
    <w:rsid w:val="008140B0"/>
    <w:rsid w:val="00815C79"/>
    <w:rsid w:val="00816E23"/>
    <w:rsid w:val="008177BE"/>
    <w:rsid w:val="0082177E"/>
    <w:rsid w:val="0082389C"/>
    <w:rsid w:val="008247C7"/>
    <w:rsid w:val="00825A18"/>
    <w:rsid w:val="008267E5"/>
    <w:rsid w:val="00830A42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669A"/>
    <w:rsid w:val="0084677D"/>
    <w:rsid w:val="008511C2"/>
    <w:rsid w:val="00851532"/>
    <w:rsid w:val="008523E7"/>
    <w:rsid w:val="00852D2F"/>
    <w:rsid w:val="0085717F"/>
    <w:rsid w:val="008608EE"/>
    <w:rsid w:val="008632E5"/>
    <w:rsid w:val="008643AD"/>
    <w:rsid w:val="00871B94"/>
    <w:rsid w:val="008736C9"/>
    <w:rsid w:val="0087417E"/>
    <w:rsid w:val="008770C7"/>
    <w:rsid w:val="00877B1D"/>
    <w:rsid w:val="00882690"/>
    <w:rsid w:val="0088603D"/>
    <w:rsid w:val="00890F1E"/>
    <w:rsid w:val="00895F9D"/>
    <w:rsid w:val="008975FB"/>
    <w:rsid w:val="0089792E"/>
    <w:rsid w:val="00897A8B"/>
    <w:rsid w:val="008A0693"/>
    <w:rsid w:val="008A1744"/>
    <w:rsid w:val="008A1F83"/>
    <w:rsid w:val="008A328B"/>
    <w:rsid w:val="008A3661"/>
    <w:rsid w:val="008A4B01"/>
    <w:rsid w:val="008A54AD"/>
    <w:rsid w:val="008B17C2"/>
    <w:rsid w:val="008B5164"/>
    <w:rsid w:val="008C078F"/>
    <w:rsid w:val="008C4545"/>
    <w:rsid w:val="008C7CCB"/>
    <w:rsid w:val="008D0DCC"/>
    <w:rsid w:val="008D12F1"/>
    <w:rsid w:val="008D3EC9"/>
    <w:rsid w:val="008E0F65"/>
    <w:rsid w:val="008E1FBD"/>
    <w:rsid w:val="008E21F3"/>
    <w:rsid w:val="008E469E"/>
    <w:rsid w:val="008E609C"/>
    <w:rsid w:val="008E6856"/>
    <w:rsid w:val="008E7C63"/>
    <w:rsid w:val="008F3AF4"/>
    <w:rsid w:val="008F4564"/>
    <w:rsid w:val="008F629A"/>
    <w:rsid w:val="0090165E"/>
    <w:rsid w:val="00902C04"/>
    <w:rsid w:val="009048CA"/>
    <w:rsid w:val="009062D6"/>
    <w:rsid w:val="00906359"/>
    <w:rsid w:val="00911B34"/>
    <w:rsid w:val="00914686"/>
    <w:rsid w:val="00915471"/>
    <w:rsid w:val="0091607A"/>
    <w:rsid w:val="0091795C"/>
    <w:rsid w:val="0092193F"/>
    <w:rsid w:val="00922B71"/>
    <w:rsid w:val="00923727"/>
    <w:rsid w:val="009237ED"/>
    <w:rsid w:val="009260AB"/>
    <w:rsid w:val="00927F84"/>
    <w:rsid w:val="0093000D"/>
    <w:rsid w:val="00930918"/>
    <w:rsid w:val="00931CF0"/>
    <w:rsid w:val="00933290"/>
    <w:rsid w:val="00935C3D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399"/>
    <w:rsid w:val="00963A21"/>
    <w:rsid w:val="00964E21"/>
    <w:rsid w:val="0096505C"/>
    <w:rsid w:val="00965CCE"/>
    <w:rsid w:val="00967588"/>
    <w:rsid w:val="00972E67"/>
    <w:rsid w:val="00972F20"/>
    <w:rsid w:val="0097585B"/>
    <w:rsid w:val="00976685"/>
    <w:rsid w:val="00976881"/>
    <w:rsid w:val="00980094"/>
    <w:rsid w:val="00981A3D"/>
    <w:rsid w:val="00982783"/>
    <w:rsid w:val="00983022"/>
    <w:rsid w:val="00983368"/>
    <w:rsid w:val="00987996"/>
    <w:rsid w:val="00993BB2"/>
    <w:rsid w:val="00993C3E"/>
    <w:rsid w:val="00994142"/>
    <w:rsid w:val="00994D23"/>
    <w:rsid w:val="00995017"/>
    <w:rsid w:val="009964F2"/>
    <w:rsid w:val="00997D21"/>
    <w:rsid w:val="009A4529"/>
    <w:rsid w:val="009A4CA0"/>
    <w:rsid w:val="009B0350"/>
    <w:rsid w:val="009B128A"/>
    <w:rsid w:val="009B23C1"/>
    <w:rsid w:val="009B2EB5"/>
    <w:rsid w:val="009C50D3"/>
    <w:rsid w:val="009C78B2"/>
    <w:rsid w:val="009D2CD6"/>
    <w:rsid w:val="009D3164"/>
    <w:rsid w:val="009D415C"/>
    <w:rsid w:val="009D4F19"/>
    <w:rsid w:val="009D6546"/>
    <w:rsid w:val="009D66DF"/>
    <w:rsid w:val="009E1E52"/>
    <w:rsid w:val="009E23F6"/>
    <w:rsid w:val="009E4E38"/>
    <w:rsid w:val="009E69F7"/>
    <w:rsid w:val="009E7D90"/>
    <w:rsid w:val="009E7FE9"/>
    <w:rsid w:val="009F00E6"/>
    <w:rsid w:val="009F24C2"/>
    <w:rsid w:val="009F6DB5"/>
    <w:rsid w:val="00A00959"/>
    <w:rsid w:val="00A010BC"/>
    <w:rsid w:val="00A014D3"/>
    <w:rsid w:val="00A01B22"/>
    <w:rsid w:val="00A02F9F"/>
    <w:rsid w:val="00A05532"/>
    <w:rsid w:val="00A07A3C"/>
    <w:rsid w:val="00A15264"/>
    <w:rsid w:val="00A161FB"/>
    <w:rsid w:val="00A175DB"/>
    <w:rsid w:val="00A204D4"/>
    <w:rsid w:val="00A221F4"/>
    <w:rsid w:val="00A24360"/>
    <w:rsid w:val="00A3087B"/>
    <w:rsid w:val="00A31EC5"/>
    <w:rsid w:val="00A37BAB"/>
    <w:rsid w:val="00A4297C"/>
    <w:rsid w:val="00A42BC0"/>
    <w:rsid w:val="00A437F3"/>
    <w:rsid w:val="00A51965"/>
    <w:rsid w:val="00A52C22"/>
    <w:rsid w:val="00A53D73"/>
    <w:rsid w:val="00A61D75"/>
    <w:rsid w:val="00A63EBD"/>
    <w:rsid w:val="00A66A42"/>
    <w:rsid w:val="00A755AD"/>
    <w:rsid w:val="00A94B92"/>
    <w:rsid w:val="00A967C4"/>
    <w:rsid w:val="00A9736A"/>
    <w:rsid w:val="00AA1357"/>
    <w:rsid w:val="00AA1A27"/>
    <w:rsid w:val="00AA507D"/>
    <w:rsid w:val="00AA6F38"/>
    <w:rsid w:val="00AA7081"/>
    <w:rsid w:val="00AB04E1"/>
    <w:rsid w:val="00AB3544"/>
    <w:rsid w:val="00AB5C39"/>
    <w:rsid w:val="00AC0971"/>
    <w:rsid w:val="00AC1A18"/>
    <w:rsid w:val="00AC2071"/>
    <w:rsid w:val="00AC2235"/>
    <w:rsid w:val="00AC2C96"/>
    <w:rsid w:val="00AC32DC"/>
    <w:rsid w:val="00AC3F4A"/>
    <w:rsid w:val="00AC5A11"/>
    <w:rsid w:val="00AC7321"/>
    <w:rsid w:val="00AC7743"/>
    <w:rsid w:val="00AD1D15"/>
    <w:rsid w:val="00AD3EE1"/>
    <w:rsid w:val="00AD5D26"/>
    <w:rsid w:val="00AD5FC9"/>
    <w:rsid w:val="00AD7EEC"/>
    <w:rsid w:val="00AE02EE"/>
    <w:rsid w:val="00AE191D"/>
    <w:rsid w:val="00AE558B"/>
    <w:rsid w:val="00AE6A54"/>
    <w:rsid w:val="00AF093B"/>
    <w:rsid w:val="00AF12E1"/>
    <w:rsid w:val="00AF31E9"/>
    <w:rsid w:val="00AF76C0"/>
    <w:rsid w:val="00B0207F"/>
    <w:rsid w:val="00B0213B"/>
    <w:rsid w:val="00B04FE4"/>
    <w:rsid w:val="00B06534"/>
    <w:rsid w:val="00B15C6A"/>
    <w:rsid w:val="00B16D4F"/>
    <w:rsid w:val="00B16F8B"/>
    <w:rsid w:val="00B207A6"/>
    <w:rsid w:val="00B20DBA"/>
    <w:rsid w:val="00B22B82"/>
    <w:rsid w:val="00B244A3"/>
    <w:rsid w:val="00B25B68"/>
    <w:rsid w:val="00B27B3B"/>
    <w:rsid w:val="00B310DA"/>
    <w:rsid w:val="00B311FB"/>
    <w:rsid w:val="00B32A5A"/>
    <w:rsid w:val="00B354EE"/>
    <w:rsid w:val="00B355D6"/>
    <w:rsid w:val="00B3586F"/>
    <w:rsid w:val="00B40189"/>
    <w:rsid w:val="00B402E8"/>
    <w:rsid w:val="00B40855"/>
    <w:rsid w:val="00B41433"/>
    <w:rsid w:val="00B41B2A"/>
    <w:rsid w:val="00B442BA"/>
    <w:rsid w:val="00B44A5A"/>
    <w:rsid w:val="00B45A24"/>
    <w:rsid w:val="00B54BC4"/>
    <w:rsid w:val="00B556FD"/>
    <w:rsid w:val="00B57252"/>
    <w:rsid w:val="00B57AAC"/>
    <w:rsid w:val="00B601D8"/>
    <w:rsid w:val="00B61128"/>
    <w:rsid w:val="00B6586E"/>
    <w:rsid w:val="00B717F9"/>
    <w:rsid w:val="00B72A1B"/>
    <w:rsid w:val="00B73A34"/>
    <w:rsid w:val="00B73E9C"/>
    <w:rsid w:val="00B742B0"/>
    <w:rsid w:val="00B742C5"/>
    <w:rsid w:val="00B7552D"/>
    <w:rsid w:val="00B77572"/>
    <w:rsid w:val="00B80267"/>
    <w:rsid w:val="00B830F0"/>
    <w:rsid w:val="00B86315"/>
    <w:rsid w:val="00B87100"/>
    <w:rsid w:val="00B91495"/>
    <w:rsid w:val="00B92933"/>
    <w:rsid w:val="00B93334"/>
    <w:rsid w:val="00B93B55"/>
    <w:rsid w:val="00B93E73"/>
    <w:rsid w:val="00B94AB2"/>
    <w:rsid w:val="00B96F1B"/>
    <w:rsid w:val="00B9780B"/>
    <w:rsid w:val="00BA1CB2"/>
    <w:rsid w:val="00BA1E44"/>
    <w:rsid w:val="00BA296B"/>
    <w:rsid w:val="00BA298D"/>
    <w:rsid w:val="00BA2F22"/>
    <w:rsid w:val="00BA3AAB"/>
    <w:rsid w:val="00BA4E95"/>
    <w:rsid w:val="00BA54B1"/>
    <w:rsid w:val="00BA698B"/>
    <w:rsid w:val="00BB2D45"/>
    <w:rsid w:val="00BB2E7E"/>
    <w:rsid w:val="00BB3C8C"/>
    <w:rsid w:val="00BB4EEB"/>
    <w:rsid w:val="00BB7DEC"/>
    <w:rsid w:val="00BC1454"/>
    <w:rsid w:val="00BC18EA"/>
    <w:rsid w:val="00BC1A43"/>
    <w:rsid w:val="00BC3B8F"/>
    <w:rsid w:val="00BC5974"/>
    <w:rsid w:val="00BC5A1E"/>
    <w:rsid w:val="00BD488B"/>
    <w:rsid w:val="00BD6F70"/>
    <w:rsid w:val="00BE3A8B"/>
    <w:rsid w:val="00BE775A"/>
    <w:rsid w:val="00BF0B46"/>
    <w:rsid w:val="00BF142F"/>
    <w:rsid w:val="00BF3749"/>
    <w:rsid w:val="00BF5B60"/>
    <w:rsid w:val="00C0125C"/>
    <w:rsid w:val="00C0138C"/>
    <w:rsid w:val="00C016F1"/>
    <w:rsid w:val="00C019F7"/>
    <w:rsid w:val="00C030B9"/>
    <w:rsid w:val="00C03F25"/>
    <w:rsid w:val="00C055A4"/>
    <w:rsid w:val="00C05EAA"/>
    <w:rsid w:val="00C06479"/>
    <w:rsid w:val="00C07CED"/>
    <w:rsid w:val="00C13A0C"/>
    <w:rsid w:val="00C2176F"/>
    <w:rsid w:val="00C21B81"/>
    <w:rsid w:val="00C22F30"/>
    <w:rsid w:val="00C260CA"/>
    <w:rsid w:val="00C267FE"/>
    <w:rsid w:val="00C272B1"/>
    <w:rsid w:val="00C322CC"/>
    <w:rsid w:val="00C32C0B"/>
    <w:rsid w:val="00C375A4"/>
    <w:rsid w:val="00C3787B"/>
    <w:rsid w:val="00C42D99"/>
    <w:rsid w:val="00C4332A"/>
    <w:rsid w:val="00C45CF8"/>
    <w:rsid w:val="00C46F21"/>
    <w:rsid w:val="00C509AF"/>
    <w:rsid w:val="00C51078"/>
    <w:rsid w:val="00C5271E"/>
    <w:rsid w:val="00C539FA"/>
    <w:rsid w:val="00C61D24"/>
    <w:rsid w:val="00C62353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528A"/>
    <w:rsid w:val="00C85469"/>
    <w:rsid w:val="00C922CC"/>
    <w:rsid w:val="00C92FB1"/>
    <w:rsid w:val="00C933A0"/>
    <w:rsid w:val="00C933DD"/>
    <w:rsid w:val="00C93F08"/>
    <w:rsid w:val="00C946DE"/>
    <w:rsid w:val="00C947C8"/>
    <w:rsid w:val="00C958D1"/>
    <w:rsid w:val="00CA0083"/>
    <w:rsid w:val="00CA0C5E"/>
    <w:rsid w:val="00CA42BB"/>
    <w:rsid w:val="00CB48D4"/>
    <w:rsid w:val="00CC135B"/>
    <w:rsid w:val="00CC276F"/>
    <w:rsid w:val="00CC402D"/>
    <w:rsid w:val="00CC403A"/>
    <w:rsid w:val="00CC6BC3"/>
    <w:rsid w:val="00CD1C84"/>
    <w:rsid w:val="00CD47BE"/>
    <w:rsid w:val="00CD7EB0"/>
    <w:rsid w:val="00CE179E"/>
    <w:rsid w:val="00CE33B8"/>
    <w:rsid w:val="00CE6684"/>
    <w:rsid w:val="00CF2F7E"/>
    <w:rsid w:val="00CF4B09"/>
    <w:rsid w:val="00CF763E"/>
    <w:rsid w:val="00D03A8E"/>
    <w:rsid w:val="00D04E01"/>
    <w:rsid w:val="00D1067D"/>
    <w:rsid w:val="00D11AB5"/>
    <w:rsid w:val="00D11EE2"/>
    <w:rsid w:val="00D21789"/>
    <w:rsid w:val="00D21C6C"/>
    <w:rsid w:val="00D22664"/>
    <w:rsid w:val="00D30577"/>
    <w:rsid w:val="00D323F6"/>
    <w:rsid w:val="00D3637C"/>
    <w:rsid w:val="00D36CC4"/>
    <w:rsid w:val="00D36DDC"/>
    <w:rsid w:val="00D40205"/>
    <w:rsid w:val="00D41E4E"/>
    <w:rsid w:val="00D4338A"/>
    <w:rsid w:val="00D43C4B"/>
    <w:rsid w:val="00D51E6F"/>
    <w:rsid w:val="00D528F4"/>
    <w:rsid w:val="00D53086"/>
    <w:rsid w:val="00D538D1"/>
    <w:rsid w:val="00D54E1E"/>
    <w:rsid w:val="00D5653A"/>
    <w:rsid w:val="00D57292"/>
    <w:rsid w:val="00D613C8"/>
    <w:rsid w:val="00D65A5B"/>
    <w:rsid w:val="00D661E9"/>
    <w:rsid w:val="00D6662B"/>
    <w:rsid w:val="00D67DAF"/>
    <w:rsid w:val="00D7276D"/>
    <w:rsid w:val="00D72875"/>
    <w:rsid w:val="00D74F3C"/>
    <w:rsid w:val="00D775A5"/>
    <w:rsid w:val="00D80E5C"/>
    <w:rsid w:val="00D82832"/>
    <w:rsid w:val="00D82ED7"/>
    <w:rsid w:val="00D83586"/>
    <w:rsid w:val="00D83E4A"/>
    <w:rsid w:val="00D85785"/>
    <w:rsid w:val="00D93C08"/>
    <w:rsid w:val="00D94F8C"/>
    <w:rsid w:val="00D96723"/>
    <w:rsid w:val="00DA46EE"/>
    <w:rsid w:val="00DA4C27"/>
    <w:rsid w:val="00DB0C24"/>
    <w:rsid w:val="00DB4C7D"/>
    <w:rsid w:val="00DB6703"/>
    <w:rsid w:val="00DB6A81"/>
    <w:rsid w:val="00DC4772"/>
    <w:rsid w:val="00DC7528"/>
    <w:rsid w:val="00DD297E"/>
    <w:rsid w:val="00DD30D3"/>
    <w:rsid w:val="00DD4A8E"/>
    <w:rsid w:val="00DD66F9"/>
    <w:rsid w:val="00DD7B1F"/>
    <w:rsid w:val="00DE00AB"/>
    <w:rsid w:val="00DE0C32"/>
    <w:rsid w:val="00DE4462"/>
    <w:rsid w:val="00DE677C"/>
    <w:rsid w:val="00DE7372"/>
    <w:rsid w:val="00DF351A"/>
    <w:rsid w:val="00DF5579"/>
    <w:rsid w:val="00DF77C5"/>
    <w:rsid w:val="00E0114D"/>
    <w:rsid w:val="00E03B35"/>
    <w:rsid w:val="00E04345"/>
    <w:rsid w:val="00E068EA"/>
    <w:rsid w:val="00E114C3"/>
    <w:rsid w:val="00E12874"/>
    <w:rsid w:val="00E13E9E"/>
    <w:rsid w:val="00E17938"/>
    <w:rsid w:val="00E27103"/>
    <w:rsid w:val="00E317DC"/>
    <w:rsid w:val="00E336B2"/>
    <w:rsid w:val="00E349C7"/>
    <w:rsid w:val="00E35884"/>
    <w:rsid w:val="00E42B10"/>
    <w:rsid w:val="00E43F43"/>
    <w:rsid w:val="00E44105"/>
    <w:rsid w:val="00E4421D"/>
    <w:rsid w:val="00E443B0"/>
    <w:rsid w:val="00E5052A"/>
    <w:rsid w:val="00E5216A"/>
    <w:rsid w:val="00E52E99"/>
    <w:rsid w:val="00E54432"/>
    <w:rsid w:val="00E55F42"/>
    <w:rsid w:val="00E61425"/>
    <w:rsid w:val="00E623F6"/>
    <w:rsid w:val="00E653B7"/>
    <w:rsid w:val="00E65724"/>
    <w:rsid w:val="00E67465"/>
    <w:rsid w:val="00E704BE"/>
    <w:rsid w:val="00E7388F"/>
    <w:rsid w:val="00E73E46"/>
    <w:rsid w:val="00E75406"/>
    <w:rsid w:val="00E8099F"/>
    <w:rsid w:val="00E81B5C"/>
    <w:rsid w:val="00E828CB"/>
    <w:rsid w:val="00E86C51"/>
    <w:rsid w:val="00E914B5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5557"/>
    <w:rsid w:val="00EA56A2"/>
    <w:rsid w:val="00EA5CCE"/>
    <w:rsid w:val="00EA7A1B"/>
    <w:rsid w:val="00EB25A1"/>
    <w:rsid w:val="00EB77FB"/>
    <w:rsid w:val="00EB7E3B"/>
    <w:rsid w:val="00EC0E47"/>
    <w:rsid w:val="00EC1FC0"/>
    <w:rsid w:val="00EC3510"/>
    <w:rsid w:val="00EC4473"/>
    <w:rsid w:val="00EC4FA4"/>
    <w:rsid w:val="00ED1281"/>
    <w:rsid w:val="00ED2FD1"/>
    <w:rsid w:val="00ED4ACD"/>
    <w:rsid w:val="00EE0885"/>
    <w:rsid w:val="00EE32BA"/>
    <w:rsid w:val="00EF081A"/>
    <w:rsid w:val="00EF2EA8"/>
    <w:rsid w:val="00F0135A"/>
    <w:rsid w:val="00F01CEE"/>
    <w:rsid w:val="00F03E32"/>
    <w:rsid w:val="00F06153"/>
    <w:rsid w:val="00F07A98"/>
    <w:rsid w:val="00F12A44"/>
    <w:rsid w:val="00F14463"/>
    <w:rsid w:val="00F14D44"/>
    <w:rsid w:val="00F172CE"/>
    <w:rsid w:val="00F20D21"/>
    <w:rsid w:val="00F24692"/>
    <w:rsid w:val="00F26FF5"/>
    <w:rsid w:val="00F278B1"/>
    <w:rsid w:val="00F3477D"/>
    <w:rsid w:val="00F348AA"/>
    <w:rsid w:val="00F42880"/>
    <w:rsid w:val="00F439CD"/>
    <w:rsid w:val="00F446C0"/>
    <w:rsid w:val="00F62666"/>
    <w:rsid w:val="00F70748"/>
    <w:rsid w:val="00F71272"/>
    <w:rsid w:val="00F73419"/>
    <w:rsid w:val="00F75465"/>
    <w:rsid w:val="00F75F9B"/>
    <w:rsid w:val="00F76E1D"/>
    <w:rsid w:val="00F80527"/>
    <w:rsid w:val="00F81028"/>
    <w:rsid w:val="00F833FC"/>
    <w:rsid w:val="00F83CD4"/>
    <w:rsid w:val="00F84781"/>
    <w:rsid w:val="00F85C2D"/>
    <w:rsid w:val="00F85F3E"/>
    <w:rsid w:val="00F86164"/>
    <w:rsid w:val="00F862F9"/>
    <w:rsid w:val="00F905BB"/>
    <w:rsid w:val="00F90DFF"/>
    <w:rsid w:val="00F90F89"/>
    <w:rsid w:val="00F94AFC"/>
    <w:rsid w:val="00F9579A"/>
    <w:rsid w:val="00F95D9D"/>
    <w:rsid w:val="00FA0214"/>
    <w:rsid w:val="00FA0866"/>
    <w:rsid w:val="00FA245C"/>
    <w:rsid w:val="00FA468C"/>
    <w:rsid w:val="00FA603B"/>
    <w:rsid w:val="00FB000B"/>
    <w:rsid w:val="00FB3A97"/>
    <w:rsid w:val="00FB4A30"/>
    <w:rsid w:val="00FB5021"/>
    <w:rsid w:val="00FB57B2"/>
    <w:rsid w:val="00FC1072"/>
    <w:rsid w:val="00FC224B"/>
    <w:rsid w:val="00FC2A1F"/>
    <w:rsid w:val="00FC4870"/>
    <w:rsid w:val="00FC6D17"/>
    <w:rsid w:val="00FC6D49"/>
    <w:rsid w:val="00FC746B"/>
    <w:rsid w:val="00FC7ECD"/>
    <w:rsid w:val="00FD0A65"/>
    <w:rsid w:val="00FD3397"/>
    <w:rsid w:val="00FD6A7E"/>
    <w:rsid w:val="00FE44FC"/>
    <w:rsid w:val="00FE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A54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211">
    <w:name w:val="Сетка таблицы1211"/>
    <w:basedOn w:val="a1"/>
    <w:next w:val="a3"/>
    <w:uiPriority w:val="59"/>
    <w:rsid w:val="00AE6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AE6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3</cp:revision>
  <dcterms:created xsi:type="dcterms:W3CDTF">2015-10-29T04:11:00Z</dcterms:created>
  <dcterms:modified xsi:type="dcterms:W3CDTF">2016-01-11T08:16:00Z</dcterms:modified>
</cp:coreProperties>
</file>