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70F" w:rsidRDefault="00FF4A2F" w:rsidP="00FF4A2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  <w:r w:rsidRPr="00FF4A2F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 xml:space="preserve">Приложение № </w:t>
      </w:r>
      <w:r w:rsidR="00ED14E9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>1</w:t>
      </w:r>
      <w:r w:rsidRPr="00FF4A2F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 xml:space="preserve"> </w:t>
      </w:r>
    </w:p>
    <w:p w:rsidR="00FF4A2F" w:rsidRPr="00FF4A2F" w:rsidRDefault="00FF4A2F" w:rsidP="00FF4A2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  <w:r w:rsidRPr="00FF4A2F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>к договору №______</w:t>
      </w:r>
    </w:p>
    <w:p w:rsidR="00FF4A2F" w:rsidRPr="00FF4A2F" w:rsidRDefault="00FF4A2F" w:rsidP="0088770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</w:pPr>
      <w:r w:rsidRPr="00FF4A2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FF4A2F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  <w:t>от «___»  ___________ 20__г.</w:t>
      </w:r>
    </w:p>
    <w:p w:rsidR="00FF4A2F" w:rsidRPr="00FF4A2F" w:rsidRDefault="00FF4A2F" w:rsidP="00FF4A2F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4A2F" w:rsidRPr="00FF4A2F" w:rsidRDefault="00FF4A2F" w:rsidP="00FF4A2F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4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FF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FF4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FF4A2F" w:rsidRPr="00FF4A2F" w:rsidRDefault="00FF4A2F" w:rsidP="00FF4A2F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4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p w:rsidR="00FF4A2F" w:rsidRPr="00FF4A2F" w:rsidRDefault="00FF4A2F" w:rsidP="00FF4A2F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96"/>
        <w:tblW w:w="9782" w:type="dxa"/>
        <w:tblLayout w:type="fixed"/>
        <w:tblLook w:val="0000" w:firstRow="0" w:lastRow="0" w:firstColumn="0" w:lastColumn="0" w:noHBand="0" w:noVBand="0"/>
      </w:tblPr>
      <w:tblGrid>
        <w:gridCol w:w="675"/>
        <w:gridCol w:w="7513"/>
        <w:gridCol w:w="1594"/>
      </w:tblGrid>
      <w:tr w:rsidR="00FF4A2F" w:rsidRPr="00FF4A2F" w:rsidTr="00AF6107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F4A2F" w:rsidRPr="005920B0" w:rsidRDefault="00FF4A2F" w:rsidP="00FF4A2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20B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FF4A2F" w:rsidRPr="005920B0" w:rsidRDefault="00FF4A2F" w:rsidP="00FF4A2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20B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5920B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F4A2F" w:rsidRPr="005920B0" w:rsidRDefault="00FF4A2F" w:rsidP="00FF4A2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592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</w:t>
            </w:r>
            <w:proofErr w:type="spellEnd"/>
            <w:r w:rsidRPr="00592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5920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920B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5920B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5920B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5920B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5920B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FF4A2F" w:rsidRPr="00FF4A2F" w:rsidTr="00AF6107">
        <w:trPr>
          <w:cantSplit/>
          <w:trHeight w:val="133"/>
          <w:tblHeader/>
        </w:trPr>
        <w:tc>
          <w:tcPr>
            <w:tcW w:w="978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9B2527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B2527" w:rsidRPr="005920B0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B2527" w:rsidRPr="005920B0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Технический стандарт «Общие технические требования к проектированию, изготовлению и эксплуатации систем измерений количества и параметров свободного (попутного) нефтяного газа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2527" w:rsidRPr="005920B0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527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B2527" w:rsidRPr="005920B0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B2527" w:rsidRPr="005920B0" w:rsidRDefault="009B2527" w:rsidP="00D92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</w:t>
            </w:r>
            <w:r w:rsidR="00D92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ий</w:t>
            </w:r>
            <w:r w:rsidRPr="005920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стандарт</w:t>
            </w:r>
            <w:bookmarkStart w:id="0" w:name="_GoBack"/>
            <w:bookmarkEnd w:id="0"/>
            <w:r w:rsidRPr="005920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«Эксплуатация, ревизия, контроль метрологических характеристик систем измерения количества нефти (СИКН/СИКНС) в ОАО «СН-МНГ»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2527" w:rsidRPr="005920B0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5920B0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F4A2F" w:rsidRPr="0059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 контрольно-пропускных  пунктах открытого акционерного общества «</w:t>
            </w:r>
            <w:proofErr w:type="spellStart"/>
            <w:r w:rsidRPr="005920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5920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5920B0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F4A2F" w:rsidRPr="0059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5920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5920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-Мегионнефтегаз» в области охраны труда, промышленной, пожарной и экологической безопасности» СТО-025-2013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5920B0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F4A2F" w:rsidRPr="0059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5920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5920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-Мегионнефтегаз» СТБ 034-2012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5920B0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F4A2F" w:rsidRPr="0059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20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Стандарт «Оповещение при возникновении технических  инцидентов, аварий, пожаров, несчастных случаев на производстве и других происшествиях в открытом акционерном обществе «</w:t>
            </w:r>
            <w:proofErr w:type="spellStart"/>
            <w:r w:rsidRPr="005920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5920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-Мегионнефтегаз»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5920B0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F4A2F" w:rsidRPr="0059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20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Стандарт «Порядок технического расследования и учета инцидентов на опасных производственных объектах открытого акционерного общества «</w:t>
            </w:r>
            <w:proofErr w:type="spellStart"/>
            <w:r w:rsidRPr="005920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5920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-Мегионнефтегаз»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5920B0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F4A2F" w:rsidRPr="0059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20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Стандарт </w:t>
            </w:r>
            <w:r w:rsidRPr="00592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«Расследование и учет происшествий 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      </w:r>
            <w:proofErr w:type="spellStart"/>
            <w:r w:rsidRPr="00592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592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-Мегионнефтегаз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5920B0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F4A2F" w:rsidRPr="0059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20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5920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5920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-Мегионнефтегаз», подрядных организаций и охранных </w:t>
            </w:r>
            <w:proofErr w:type="spellStart"/>
            <w:r w:rsidRPr="005920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предриятий</w:t>
            </w:r>
            <w:proofErr w:type="spellEnd"/>
            <w:r w:rsidRPr="005920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 обнаружении признаков хищения имущества открытого акционерного общества «</w:t>
            </w:r>
            <w:proofErr w:type="spellStart"/>
            <w:r w:rsidRPr="005920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5920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-Мегионнефтегаз»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A2F" w:rsidRPr="00FF4A2F" w:rsidTr="005920B0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5920B0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F4A2F" w:rsidRPr="0059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20B0">
              <w:rPr>
                <w:rFonts w:ascii="Times New Roman" w:hAnsi="Times New Roman"/>
                <w:color w:val="000000"/>
                <w:sz w:val="20"/>
                <w:szCs w:val="20"/>
              </w:rPr>
              <w:t>Процедура «Контроль употребления алкоголя, наркотических и токсических</w:t>
            </w:r>
            <w:r w:rsidRPr="005920B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C0C0C0"/>
              </w:rPr>
              <w:t xml:space="preserve"> </w:t>
            </w:r>
            <w:r w:rsidRPr="005920B0">
              <w:rPr>
                <w:rFonts w:ascii="Times New Roman" w:hAnsi="Times New Roman"/>
                <w:color w:val="000000"/>
                <w:sz w:val="20"/>
                <w:szCs w:val="20"/>
              </w:rPr>
              <w:t>веществ»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5920B0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FF4A2F" w:rsidRPr="0059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20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Процедура «</w:t>
            </w:r>
            <w:proofErr w:type="gramStart"/>
            <w:r w:rsidRPr="005920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5920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безопасным проведением работ в Открытом акционерном обществе «</w:t>
            </w:r>
            <w:proofErr w:type="spellStart"/>
            <w:r w:rsidRPr="005920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Славнефть</w:t>
            </w:r>
            <w:proofErr w:type="spellEnd"/>
            <w:r w:rsidRPr="005920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-Мегионнефтегаз»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5920B0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FF4A2F" w:rsidRPr="0059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20B0">
              <w:rPr>
                <w:rFonts w:ascii="Times New Roman" w:hAnsi="Times New Roman"/>
                <w:sz w:val="20"/>
                <w:szCs w:val="20"/>
              </w:rPr>
              <w:t>Регламент «Взаимодействия ОАО «СН-МНГ» с Подрядными организациями в процессе привлечения Субподрядных организаций»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5920B0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FF4A2F" w:rsidRPr="0059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5920B0" w:rsidRDefault="00FF4A2F" w:rsidP="009B2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Положение о </w:t>
            </w:r>
            <w:r w:rsidR="009B2527" w:rsidRPr="005920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производственном </w:t>
            </w:r>
            <w:proofErr w:type="gramStart"/>
            <w:r w:rsidR="009B2527" w:rsidRPr="005920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 за</w:t>
            </w:r>
            <w:proofErr w:type="gramEnd"/>
            <w:r w:rsidR="009B2527" w:rsidRPr="005920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соблюдением требований промышленной безопасности на опасных производственных объектах ОАО «СН-МНГ»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527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B2527" w:rsidRPr="005920B0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B2527" w:rsidRPr="005920B0" w:rsidRDefault="009B2527" w:rsidP="009B2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 допуске Подрядных организаций к выполнению работ/оказанию услуг на производственной территории и объектах ОАО «СН-МНГ»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2527" w:rsidRPr="005920B0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F4A2F" w:rsidRPr="00FF4A2F" w:rsidRDefault="00FF4A2F" w:rsidP="005920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  <w:r w:rsidRPr="00FF4A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 w:rsidR="00FF4A2F" w:rsidRPr="00FF4A2F" w:rsidRDefault="00FF4A2F" w:rsidP="00FF4A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FF4A2F" w:rsidRPr="00FF4A2F" w:rsidRDefault="00FF4A2F" w:rsidP="00FF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  <w:r w:rsidRPr="00FF4A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FF4A2F" w:rsidRPr="00FF4A2F" w:rsidRDefault="00FF4A2F" w:rsidP="00FF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FF4A2F" w:rsidRPr="00FF4A2F" w:rsidRDefault="00FF4A2F" w:rsidP="00FF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FF4A2F" w:rsidRPr="00FF4A2F" w:rsidTr="00AF6107">
        <w:trPr>
          <w:trHeight w:val="182"/>
        </w:trPr>
        <w:tc>
          <w:tcPr>
            <w:tcW w:w="4728" w:type="dxa"/>
            <w:gridSpan w:val="2"/>
          </w:tcPr>
          <w:p w:rsidR="00FF4A2F" w:rsidRPr="005920B0" w:rsidRDefault="005920B0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</w:t>
            </w:r>
            <w:r w:rsidR="00FF4A2F" w:rsidRPr="005920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20" w:type="dxa"/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FF4A2F" w:rsidRPr="005920B0" w:rsidRDefault="005920B0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 w:rsidR="00FF4A2F" w:rsidRPr="005920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5920B0" w:rsidRPr="00FF4A2F" w:rsidTr="00AF6107">
        <w:trPr>
          <w:trHeight w:val="182"/>
        </w:trPr>
        <w:tc>
          <w:tcPr>
            <w:tcW w:w="4728" w:type="dxa"/>
            <w:gridSpan w:val="2"/>
          </w:tcPr>
          <w:p w:rsidR="005920B0" w:rsidRPr="005920B0" w:rsidRDefault="005920B0" w:rsidP="000D40F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5920B0" w:rsidRPr="005920B0" w:rsidRDefault="005920B0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5920B0" w:rsidRPr="005920B0" w:rsidRDefault="005920B0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1260" w:type="dxa"/>
          </w:tcPr>
          <w:p w:rsidR="005920B0" w:rsidRPr="005920B0" w:rsidRDefault="005920B0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920B0" w:rsidRPr="00FF4A2F" w:rsidTr="00AF6107">
        <w:trPr>
          <w:trHeight w:val="182"/>
        </w:trPr>
        <w:tc>
          <w:tcPr>
            <w:tcW w:w="4728" w:type="dxa"/>
            <w:gridSpan w:val="2"/>
          </w:tcPr>
          <w:p w:rsidR="005920B0" w:rsidRPr="005920B0" w:rsidRDefault="005920B0" w:rsidP="000D40F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(наименование)</w:t>
            </w:r>
          </w:p>
        </w:tc>
        <w:tc>
          <w:tcPr>
            <w:tcW w:w="720" w:type="dxa"/>
          </w:tcPr>
          <w:p w:rsidR="005920B0" w:rsidRPr="005920B0" w:rsidRDefault="005920B0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5920B0" w:rsidRPr="005920B0" w:rsidRDefault="005920B0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(наименование)</w:t>
            </w:r>
          </w:p>
        </w:tc>
      </w:tr>
      <w:tr w:rsidR="005920B0" w:rsidRPr="00FF4A2F" w:rsidTr="00AF6107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5920B0" w:rsidRPr="005920B0" w:rsidRDefault="005920B0" w:rsidP="000D40F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5920B0" w:rsidRPr="005920B0" w:rsidRDefault="005920B0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5920B0" w:rsidRPr="005920B0" w:rsidRDefault="005920B0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920B0" w:rsidRPr="00FF4A2F" w:rsidTr="00AF6107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5920B0" w:rsidRPr="005920B0" w:rsidRDefault="005920B0" w:rsidP="000D40F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5920B0" w:rsidRPr="005920B0" w:rsidRDefault="005920B0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5920B0" w:rsidRPr="005920B0" w:rsidRDefault="005920B0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</w:tc>
      </w:tr>
      <w:tr w:rsidR="00FF4A2F" w:rsidRPr="00FF4A2F" w:rsidTr="00AF610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</w:tcPr>
          <w:p w:rsidR="00FF4A2F" w:rsidRPr="005920B0" w:rsidRDefault="00FF4A2F" w:rsidP="005920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 ФИО</w:t>
            </w:r>
            <w:proofErr w:type="gramStart"/>
            <w:r w:rsidRPr="005920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720" w:type="dxa"/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gridSpan w:val="2"/>
          </w:tcPr>
          <w:p w:rsidR="00FF4A2F" w:rsidRPr="005920B0" w:rsidRDefault="00FF4A2F" w:rsidP="005920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(ФИО)</w:t>
            </w:r>
          </w:p>
        </w:tc>
      </w:tr>
      <w:tr w:rsidR="00FF4A2F" w:rsidRPr="00FF4A2F" w:rsidTr="00AF6107">
        <w:trPr>
          <w:trHeight w:val="182"/>
        </w:trPr>
        <w:tc>
          <w:tcPr>
            <w:tcW w:w="4728" w:type="dxa"/>
            <w:gridSpan w:val="2"/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  <w:tr w:rsidR="00FF4A2F" w:rsidRPr="00FF4A2F" w:rsidTr="00AF6107">
        <w:trPr>
          <w:trHeight w:val="180"/>
        </w:trPr>
        <w:tc>
          <w:tcPr>
            <w:tcW w:w="4728" w:type="dxa"/>
            <w:gridSpan w:val="2"/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FF4A2F" w:rsidRPr="005920B0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0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М.П.</w:t>
            </w:r>
          </w:p>
        </w:tc>
      </w:tr>
    </w:tbl>
    <w:p w:rsidR="005920B0" w:rsidRDefault="005920B0" w:rsidP="00FF4A2F"/>
    <w:sectPr w:rsidR="005920B0" w:rsidSect="00937CDD">
      <w:footerReference w:type="default" r:id="rId8"/>
      <w:pgSz w:w="11907" w:h="16840" w:code="9"/>
      <w:pgMar w:top="397" w:right="567" w:bottom="397" w:left="1418" w:header="720" w:footer="306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AA7" w:rsidRDefault="00381AA7">
      <w:pPr>
        <w:spacing w:after="0" w:line="240" w:lineRule="auto"/>
      </w:pPr>
      <w:r>
        <w:separator/>
      </w:r>
    </w:p>
  </w:endnote>
  <w:endnote w:type="continuationSeparator" w:id="0">
    <w:p w:rsidR="00381AA7" w:rsidRDefault="00381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B5A" w:rsidRDefault="00FF4A2F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920B0">
      <w:rPr>
        <w:noProof/>
      </w:rPr>
      <w:t>2</w:t>
    </w:r>
    <w:r>
      <w:fldChar w:fldCharType="end"/>
    </w:r>
  </w:p>
  <w:p w:rsidR="00720B5A" w:rsidRDefault="00D9212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AA7" w:rsidRDefault="00381AA7">
      <w:pPr>
        <w:spacing w:after="0" w:line="240" w:lineRule="auto"/>
      </w:pPr>
      <w:r>
        <w:separator/>
      </w:r>
    </w:p>
  </w:footnote>
  <w:footnote w:type="continuationSeparator" w:id="0">
    <w:p w:rsidR="00381AA7" w:rsidRDefault="00381A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2F"/>
    <w:rsid w:val="000036BF"/>
    <w:rsid w:val="000A01A5"/>
    <w:rsid w:val="000C28D0"/>
    <w:rsid w:val="000F50BF"/>
    <w:rsid w:val="001135A3"/>
    <w:rsid w:val="00117EA3"/>
    <w:rsid w:val="00134382"/>
    <w:rsid w:val="00145A94"/>
    <w:rsid w:val="00147CAE"/>
    <w:rsid w:val="00156298"/>
    <w:rsid w:val="001571D8"/>
    <w:rsid w:val="00161115"/>
    <w:rsid w:val="001842D7"/>
    <w:rsid w:val="001E3C62"/>
    <w:rsid w:val="002214C4"/>
    <w:rsid w:val="0025073F"/>
    <w:rsid w:val="00262201"/>
    <w:rsid w:val="00286ADD"/>
    <w:rsid w:val="00286B83"/>
    <w:rsid w:val="002A317A"/>
    <w:rsid w:val="002B6AC7"/>
    <w:rsid w:val="002C4A83"/>
    <w:rsid w:val="002E5F5C"/>
    <w:rsid w:val="002F3595"/>
    <w:rsid w:val="00301B1B"/>
    <w:rsid w:val="003245C1"/>
    <w:rsid w:val="0033309D"/>
    <w:rsid w:val="003338CE"/>
    <w:rsid w:val="0037374B"/>
    <w:rsid w:val="00381AA7"/>
    <w:rsid w:val="00381C49"/>
    <w:rsid w:val="00391EAD"/>
    <w:rsid w:val="003973A5"/>
    <w:rsid w:val="00397C69"/>
    <w:rsid w:val="003C0904"/>
    <w:rsid w:val="003C37EC"/>
    <w:rsid w:val="003F2A60"/>
    <w:rsid w:val="00425CAF"/>
    <w:rsid w:val="004549E8"/>
    <w:rsid w:val="004577FB"/>
    <w:rsid w:val="00486E70"/>
    <w:rsid w:val="0049228F"/>
    <w:rsid w:val="0049305B"/>
    <w:rsid w:val="004E5C05"/>
    <w:rsid w:val="004E7F1C"/>
    <w:rsid w:val="004F3846"/>
    <w:rsid w:val="00521264"/>
    <w:rsid w:val="0057361B"/>
    <w:rsid w:val="00586566"/>
    <w:rsid w:val="00587FFE"/>
    <w:rsid w:val="005920B0"/>
    <w:rsid w:val="005A4E0A"/>
    <w:rsid w:val="005D1569"/>
    <w:rsid w:val="005D1807"/>
    <w:rsid w:val="00623F3D"/>
    <w:rsid w:val="00640649"/>
    <w:rsid w:val="006B1CF7"/>
    <w:rsid w:val="006B2DF0"/>
    <w:rsid w:val="006B6FE6"/>
    <w:rsid w:val="006E1353"/>
    <w:rsid w:val="00706714"/>
    <w:rsid w:val="00764B1C"/>
    <w:rsid w:val="00772F93"/>
    <w:rsid w:val="007C2283"/>
    <w:rsid w:val="007C401F"/>
    <w:rsid w:val="007C46F9"/>
    <w:rsid w:val="007E6472"/>
    <w:rsid w:val="00804247"/>
    <w:rsid w:val="0085594D"/>
    <w:rsid w:val="0088770F"/>
    <w:rsid w:val="00893E25"/>
    <w:rsid w:val="008C1F9F"/>
    <w:rsid w:val="008D42FD"/>
    <w:rsid w:val="008E26F1"/>
    <w:rsid w:val="008F2EB1"/>
    <w:rsid w:val="008F3104"/>
    <w:rsid w:val="009001B0"/>
    <w:rsid w:val="00904548"/>
    <w:rsid w:val="009254CC"/>
    <w:rsid w:val="009467E0"/>
    <w:rsid w:val="00977741"/>
    <w:rsid w:val="00980102"/>
    <w:rsid w:val="009B1044"/>
    <w:rsid w:val="009B2527"/>
    <w:rsid w:val="009C436E"/>
    <w:rsid w:val="00A131E1"/>
    <w:rsid w:val="00A33487"/>
    <w:rsid w:val="00A42708"/>
    <w:rsid w:val="00A45343"/>
    <w:rsid w:val="00A56682"/>
    <w:rsid w:val="00A965FE"/>
    <w:rsid w:val="00AD2980"/>
    <w:rsid w:val="00AF60A9"/>
    <w:rsid w:val="00B3420F"/>
    <w:rsid w:val="00B35468"/>
    <w:rsid w:val="00B419A9"/>
    <w:rsid w:val="00B507FD"/>
    <w:rsid w:val="00B5286D"/>
    <w:rsid w:val="00B66A75"/>
    <w:rsid w:val="00B73FA0"/>
    <w:rsid w:val="00B77786"/>
    <w:rsid w:val="00B85B3E"/>
    <w:rsid w:val="00BD139C"/>
    <w:rsid w:val="00BD1934"/>
    <w:rsid w:val="00C306E5"/>
    <w:rsid w:val="00C4487F"/>
    <w:rsid w:val="00C54E61"/>
    <w:rsid w:val="00C61084"/>
    <w:rsid w:val="00C619B0"/>
    <w:rsid w:val="00C63F07"/>
    <w:rsid w:val="00C67556"/>
    <w:rsid w:val="00CA34C0"/>
    <w:rsid w:val="00CA7E98"/>
    <w:rsid w:val="00CC202D"/>
    <w:rsid w:val="00CC6B3B"/>
    <w:rsid w:val="00CE1822"/>
    <w:rsid w:val="00CF486C"/>
    <w:rsid w:val="00D05A34"/>
    <w:rsid w:val="00D232AA"/>
    <w:rsid w:val="00D27AD5"/>
    <w:rsid w:val="00D43833"/>
    <w:rsid w:val="00D47ACE"/>
    <w:rsid w:val="00D6333D"/>
    <w:rsid w:val="00D65EC4"/>
    <w:rsid w:val="00D864FB"/>
    <w:rsid w:val="00D92129"/>
    <w:rsid w:val="00DD205F"/>
    <w:rsid w:val="00DE0C27"/>
    <w:rsid w:val="00DF56B2"/>
    <w:rsid w:val="00E35A24"/>
    <w:rsid w:val="00E71BD5"/>
    <w:rsid w:val="00E758DE"/>
    <w:rsid w:val="00E84728"/>
    <w:rsid w:val="00EA7760"/>
    <w:rsid w:val="00EB7EC0"/>
    <w:rsid w:val="00EC1458"/>
    <w:rsid w:val="00EC5C26"/>
    <w:rsid w:val="00ED14E9"/>
    <w:rsid w:val="00ED6B75"/>
    <w:rsid w:val="00EF5479"/>
    <w:rsid w:val="00F411F6"/>
    <w:rsid w:val="00F43070"/>
    <w:rsid w:val="00F52161"/>
    <w:rsid w:val="00F70E92"/>
    <w:rsid w:val="00F771B3"/>
    <w:rsid w:val="00F86E5A"/>
    <w:rsid w:val="00FA4282"/>
    <w:rsid w:val="00FB7334"/>
    <w:rsid w:val="00FC10C5"/>
    <w:rsid w:val="00FC2CB9"/>
    <w:rsid w:val="00FD0BCB"/>
    <w:rsid w:val="00FD5756"/>
    <w:rsid w:val="00FF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F4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FF4A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F4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FF4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1D9B6-F9FB-4765-A77E-C0FF049EF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Райфа Габидулловна Иргалина</dc:creator>
  <cp:lastModifiedBy>Наталья Юрьевна Штокина</cp:lastModifiedBy>
  <cp:revision>6</cp:revision>
  <dcterms:created xsi:type="dcterms:W3CDTF">2014-09-19T08:09:00Z</dcterms:created>
  <dcterms:modified xsi:type="dcterms:W3CDTF">2014-10-02T11:05:00Z</dcterms:modified>
</cp:coreProperties>
</file>