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16" w:type="dxa"/>
        <w:tblInd w:w="5328" w:type="dxa"/>
        <w:tblLayout w:type="fixed"/>
        <w:tblLook w:val="01E0" w:firstRow="1" w:lastRow="1" w:firstColumn="1" w:lastColumn="1" w:noHBand="0" w:noVBand="0"/>
      </w:tblPr>
      <w:tblGrid>
        <w:gridCol w:w="618"/>
        <w:gridCol w:w="282"/>
        <w:gridCol w:w="540"/>
        <w:gridCol w:w="236"/>
        <w:gridCol w:w="268"/>
        <w:gridCol w:w="1200"/>
        <w:gridCol w:w="236"/>
        <w:gridCol w:w="756"/>
        <w:gridCol w:w="544"/>
        <w:gridCol w:w="236"/>
      </w:tblGrid>
      <w:tr w:rsidR="006B32E7" w:rsidRPr="00955525" w:rsidTr="00017606">
        <w:trPr>
          <w:gridAfter w:val="1"/>
          <w:wAfter w:w="236" w:type="dxa"/>
        </w:trPr>
        <w:tc>
          <w:tcPr>
            <w:tcW w:w="4680" w:type="dxa"/>
            <w:gridSpan w:val="9"/>
          </w:tcPr>
          <w:p w:rsidR="006B32E7" w:rsidRPr="00955525" w:rsidRDefault="006B32E7" w:rsidP="00D8194E">
            <w:pPr>
              <w:rPr>
                <w:b/>
                <w:bCs/>
              </w:rPr>
            </w:pPr>
            <w:permStart w:id="1587565051" w:edGrp="everyone"/>
            <w:permStart w:id="1357998442" w:edGrp="everyone"/>
            <w:r w:rsidRPr="00955525">
              <w:rPr>
                <w:b/>
                <w:bCs/>
              </w:rPr>
              <w:t xml:space="preserve">Дополнение к приложению  № </w:t>
            </w:r>
            <w:r w:rsidR="00D8194E">
              <w:rPr>
                <w:b/>
                <w:bCs/>
              </w:rPr>
              <w:t>5</w:t>
            </w:r>
            <w:bookmarkStart w:id="0" w:name="_GoBack"/>
            <w:bookmarkEnd w:id="0"/>
          </w:p>
        </w:tc>
      </w:tr>
      <w:tr w:rsidR="006B32E7" w:rsidRPr="00955525" w:rsidTr="00017606">
        <w:trPr>
          <w:gridAfter w:val="1"/>
          <w:wAfter w:w="236" w:type="dxa"/>
        </w:trPr>
        <w:tc>
          <w:tcPr>
            <w:tcW w:w="1944" w:type="dxa"/>
            <w:gridSpan w:val="5"/>
          </w:tcPr>
          <w:p w:rsidR="006B32E7" w:rsidRPr="00955525" w:rsidRDefault="006B32E7" w:rsidP="00D46F49">
            <w:pPr>
              <w:rPr>
                <w:b/>
                <w:bCs/>
              </w:rPr>
            </w:pPr>
            <w:r w:rsidRPr="00955525">
              <w:rPr>
                <w:b/>
                <w:bCs/>
              </w:rPr>
              <w:t>договор №</w:t>
            </w:r>
          </w:p>
        </w:tc>
        <w:tc>
          <w:tcPr>
            <w:tcW w:w="2736" w:type="dxa"/>
            <w:gridSpan w:val="4"/>
            <w:tcBorders>
              <w:bottom w:val="single" w:sz="4" w:space="0" w:color="auto"/>
            </w:tcBorders>
          </w:tcPr>
          <w:p w:rsidR="006B32E7" w:rsidRPr="00955525" w:rsidRDefault="006B32E7" w:rsidP="006A22A0">
            <w:pPr>
              <w:jc w:val="center"/>
              <w:rPr>
                <w:b/>
                <w:bCs/>
                <w:lang w:val="en-US"/>
              </w:rPr>
            </w:pPr>
          </w:p>
        </w:tc>
      </w:tr>
      <w:tr w:rsidR="006B32E7" w:rsidRPr="00955525" w:rsidTr="00017606">
        <w:trPr>
          <w:trHeight w:val="180"/>
        </w:trPr>
        <w:tc>
          <w:tcPr>
            <w:tcW w:w="618" w:type="dxa"/>
          </w:tcPr>
          <w:p w:rsidR="006B32E7" w:rsidRPr="00955525" w:rsidRDefault="006B32E7" w:rsidP="00D46F49">
            <w:pPr>
              <w:rPr>
                <w:b/>
                <w:bCs/>
              </w:rPr>
            </w:pPr>
            <w:r w:rsidRPr="00955525">
              <w:rPr>
                <w:b/>
                <w:bCs/>
              </w:rPr>
              <w:t>от</w:t>
            </w:r>
          </w:p>
        </w:tc>
        <w:tc>
          <w:tcPr>
            <w:tcW w:w="282" w:type="dxa"/>
          </w:tcPr>
          <w:p w:rsidR="006B32E7" w:rsidRPr="00955525" w:rsidRDefault="006B32E7" w:rsidP="00D46F49">
            <w:pPr>
              <w:rPr>
                <w:b/>
                <w:bCs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:rsidR="006B32E7" w:rsidRPr="00955525" w:rsidRDefault="006B32E7" w:rsidP="00955525">
            <w:pPr>
              <w:jc w:val="right"/>
              <w:rPr>
                <w:b/>
                <w:bCs/>
                <w:lang w:val="en-US"/>
              </w:rPr>
            </w:pPr>
            <w:r w:rsidRPr="00955525">
              <w:rPr>
                <w:b/>
                <w:bCs/>
                <w:lang w:val="en-US"/>
              </w:rPr>
              <w:t xml:space="preserve">  </w:t>
            </w:r>
          </w:p>
        </w:tc>
        <w:tc>
          <w:tcPr>
            <w:tcW w:w="236" w:type="dxa"/>
          </w:tcPr>
          <w:p w:rsidR="006B32E7" w:rsidRPr="00955525" w:rsidRDefault="006B32E7" w:rsidP="006A22A0">
            <w:pPr>
              <w:jc w:val="right"/>
              <w:rPr>
                <w:b/>
                <w:bCs/>
              </w:rPr>
            </w:pPr>
          </w:p>
        </w:tc>
        <w:tc>
          <w:tcPr>
            <w:tcW w:w="1468" w:type="dxa"/>
            <w:gridSpan w:val="2"/>
            <w:tcBorders>
              <w:bottom w:val="single" w:sz="4" w:space="0" w:color="auto"/>
            </w:tcBorders>
          </w:tcPr>
          <w:p w:rsidR="006B32E7" w:rsidRPr="00955525" w:rsidRDefault="006B32E7" w:rsidP="006A22A0">
            <w:pPr>
              <w:jc w:val="right"/>
              <w:rPr>
                <w:b/>
                <w:bCs/>
              </w:rPr>
            </w:pPr>
          </w:p>
        </w:tc>
        <w:tc>
          <w:tcPr>
            <w:tcW w:w="236" w:type="dxa"/>
          </w:tcPr>
          <w:p w:rsidR="006B32E7" w:rsidRPr="00955525" w:rsidRDefault="006B32E7" w:rsidP="006A22A0">
            <w:pPr>
              <w:jc w:val="right"/>
              <w:rPr>
                <w:b/>
                <w:bCs/>
              </w:rPr>
            </w:pPr>
          </w:p>
        </w:tc>
        <w:tc>
          <w:tcPr>
            <w:tcW w:w="756" w:type="dxa"/>
          </w:tcPr>
          <w:p w:rsidR="006B32E7" w:rsidRPr="00955525" w:rsidRDefault="006B32E7" w:rsidP="00955525">
            <w:pPr>
              <w:rPr>
                <w:b/>
                <w:bCs/>
              </w:rPr>
            </w:pPr>
            <w:r w:rsidRPr="00955525">
              <w:rPr>
                <w:b/>
                <w:bCs/>
              </w:rPr>
              <w:t>20</w:t>
            </w:r>
          </w:p>
        </w:tc>
        <w:tc>
          <w:tcPr>
            <w:tcW w:w="544" w:type="dxa"/>
            <w:tcBorders>
              <w:bottom w:val="single" w:sz="4" w:space="0" w:color="auto"/>
            </w:tcBorders>
          </w:tcPr>
          <w:p w:rsidR="006B32E7" w:rsidRPr="00955525" w:rsidRDefault="006B32E7" w:rsidP="00D46F49">
            <w:pPr>
              <w:rPr>
                <w:b/>
                <w:bCs/>
              </w:rPr>
            </w:pPr>
            <w:proofErr w:type="gramStart"/>
            <w:r w:rsidRPr="00955525">
              <w:rPr>
                <w:b/>
                <w:bCs/>
              </w:rPr>
              <w:t>г</w:t>
            </w:r>
            <w:proofErr w:type="gramEnd"/>
            <w:r w:rsidRPr="00955525">
              <w:rPr>
                <w:b/>
                <w:bCs/>
              </w:rPr>
              <w:t>.</w:t>
            </w:r>
          </w:p>
        </w:tc>
        <w:tc>
          <w:tcPr>
            <w:tcW w:w="236" w:type="dxa"/>
          </w:tcPr>
          <w:p w:rsidR="006B32E7" w:rsidRPr="00955525" w:rsidRDefault="006B32E7" w:rsidP="00D46F49">
            <w:pPr>
              <w:rPr>
                <w:b/>
                <w:bCs/>
              </w:rPr>
            </w:pPr>
          </w:p>
        </w:tc>
      </w:tr>
    </w:tbl>
    <w:p w:rsidR="006B32E7" w:rsidRPr="00955525" w:rsidRDefault="006B32E7" w:rsidP="00BA71E6">
      <w:pPr>
        <w:pStyle w:val="a8"/>
        <w:jc w:val="right"/>
        <w:rPr>
          <w:bCs/>
          <w:sz w:val="24"/>
          <w:szCs w:val="24"/>
        </w:rPr>
      </w:pPr>
    </w:p>
    <w:p w:rsidR="006B32E7" w:rsidRPr="00955525" w:rsidRDefault="006B32E7" w:rsidP="00BA71E6">
      <w:pPr>
        <w:pStyle w:val="a8"/>
        <w:jc w:val="center"/>
        <w:rPr>
          <w:rFonts w:ascii="Times New Roman" w:hAnsi="Times New Roman" w:cs="Times New Roman"/>
          <w:b/>
          <w:bCs/>
        </w:rPr>
      </w:pPr>
      <w:r w:rsidRPr="00955525">
        <w:rPr>
          <w:rFonts w:ascii="Times New Roman" w:hAnsi="Times New Roman" w:cs="Times New Roman"/>
          <w:b/>
          <w:bCs/>
        </w:rPr>
        <w:t>Калькуляция</w:t>
      </w:r>
    </w:p>
    <w:p w:rsidR="006B32E7" w:rsidRPr="00955525" w:rsidRDefault="006B32E7" w:rsidP="00BA71E6"/>
    <w:tbl>
      <w:tblPr>
        <w:tblW w:w="10080" w:type="dxa"/>
        <w:tblInd w:w="93" w:type="dxa"/>
        <w:tblLook w:val="0000" w:firstRow="0" w:lastRow="0" w:firstColumn="0" w:lastColumn="0" w:noHBand="0" w:noVBand="0"/>
      </w:tblPr>
      <w:tblGrid>
        <w:gridCol w:w="700"/>
        <w:gridCol w:w="4844"/>
        <w:gridCol w:w="2268"/>
        <w:gridCol w:w="2268"/>
      </w:tblGrid>
      <w:tr w:rsidR="006B32E7" w:rsidRPr="00955525" w:rsidTr="00791A62">
        <w:trPr>
          <w:trHeight w:val="58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</w:tcPr>
          <w:p w:rsidR="006B32E7" w:rsidRPr="00955525" w:rsidRDefault="006B32E7" w:rsidP="00791A62">
            <w:pPr>
              <w:jc w:val="center"/>
              <w:rPr>
                <w:b/>
                <w:bCs/>
              </w:rPr>
            </w:pPr>
            <w:r w:rsidRPr="00955525">
              <w:rPr>
                <w:b/>
                <w:bCs/>
              </w:rPr>
              <w:t>№</w:t>
            </w:r>
          </w:p>
        </w:tc>
        <w:tc>
          <w:tcPr>
            <w:tcW w:w="484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6B32E7" w:rsidRPr="00955525" w:rsidRDefault="006B32E7" w:rsidP="00791A62">
            <w:pPr>
              <w:jc w:val="center"/>
              <w:rPr>
                <w:b/>
                <w:bCs/>
              </w:rPr>
            </w:pPr>
            <w:r w:rsidRPr="00955525">
              <w:rPr>
                <w:b/>
                <w:bCs/>
              </w:rPr>
              <w:t>Статьи затрат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  <w:vAlign w:val="center"/>
          </w:tcPr>
          <w:p w:rsidR="006B32E7" w:rsidRPr="00955525" w:rsidRDefault="006B32E7" w:rsidP="00791A62">
            <w:pPr>
              <w:jc w:val="center"/>
              <w:rPr>
                <w:b/>
                <w:bCs/>
              </w:rPr>
            </w:pPr>
            <w:r w:rsidRPr="00955525">
              <w:rPr>
                <w:b/>
                <w:bCs/>
              </w:rPr>
              <w:t>Итого (руб.)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6B32E7" w:rsidRPr="00955525" w:rsidRDefault="006B32E7" w:rsidP="00791A62">
            <w:pPr>
              <w:jc w:val="center"/>
              <w:rPr>
                <w:b/>
                <w:bCs/>
              </w:rPr>
            </w:pPr>
            <w:r w:rsidRPr="00955525">
              <w:rPr>
                <w:b/>
                <w:bCs/>
              </w:rPr>
              <w:t>Удельный вес</w:t>
            </w:r>
            <w:proofErr w:type="gramStart"/>
            <w:r w:rsidRPr="00955525">
              <w:rPr>
                <w:b/>
                <w:bCs/>
              </w:rPr>
              <w:t xml:space="preserve"> (%) </w:t>
            </w:r>
            <w:proofErr w:type="gramEnd"/>
          </w:p>
        </w:tc>
      </w:tr>
      <w:tr w:rsidR="006B32E7" w:rsidRPr="00955525" w:rsidTr="00791A62">
        <w:trPr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6B32E7" w:rsidRPr="00955525" w:rsidRDefault="006B32E7" w:rsidP="00791A62">
            <w:pPr>
              <w:jc w:val="center"/>
              <w:rPr>
                <w:b/>
                <w:bCs/>
              </w:rPr>
            </w:pPr>
            <w:proofErr w:type="gramStart"/>
            <w:r w:rsidRPr="00955525">
              <w:rPr>
                <w:b/>
                <w:bCs/>
              </w:rPr>
              <w:t>п</w:t>
            </w:r>
            <w:proofErr w:type="gramEnd"/>
            <w:r w:rsidRPr="00955525">
              <w:rPr>
                <w:b/>
                <w:bCs/>
              </w:rPr>
              <w:t>/п</w:t>
            </w:r>
          </w:p>
        </w:tc>
        <w:tc>
          <w:tcPr>
            <w:tcW w:w="484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2E7" w:rsidRPr="00955525" w:rsidRDefault="006B32E7" w:rsidP="00791A62">
            <w:pPr>
              <w:rPr>
                <w:b/>
                <w:bCs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B32E7" w:rsidRPr="00955525" w:rsidRDefault="006B32E7" w:rsidP="00791A62">
            <w:pPr>
              <w:rPr>
                <w:b/>
                <w:bCs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6B32E7" w:rsidRPr="00955525" w:rsidRDefault="006B32E7" w:rsidP="00791A62">
            <w:pPr>
              <w:jc w:val="center"/>
              <w:rPr>
                <w:b/>
                <w:bCs/>
              </w:rPr>
            </w:pPr>
            <w:r w:rsidRPr="00955525">
              <w:rPr>
                <w:b/>
                <w:bCs/>
              </w:rPr>
              <w:t>от всего стоимости работ</w:t>
            </w:r>
          </w:p>
        </w:tc>
      </w:tr>
      <w:tr w:rsidR="006B32E7" w:rsidRPr="00955525" w:rsidTr="00791A62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2E7" w:rsidRPr="00955525" w:rsidRDefault="006B32E7" w:rsidP="00791A62">
            <w:pPr>
              <w:jc w:val="center"/>
            </w:pPr>
            <w:r w:rsidRPr="00955525">
              <w:t>1</w:t>
            </w:r>
          </w:p>
        </w:tc>
        <w:tc>
          <w:tcPr>
            <w:tcW w:w="4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2E7" w:rsidRPr="00955525" w:rsidRDefault="006B32E7" w:rsidP="00791A62">
            <w:pPr>
              <w:jc w:val="both"/>
            </w:pPr>
            <w:r w:rsidRPr="00955525">
              <w:t>Материалы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2E7" w:rsidRPr="00955525" w:rsidRDefault="006B32E7" w:rsidP="00791A62">
            <w:pPr>
              <w:jc w:val="right"/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2E7" w:rsidRPr="00955525" w:rsidRDefault="006B32E7" w:rsidP="00791A62">
            <w:pPr>
              <w:jc w:val="right"/>
            </w:pPr>
          </w:p>
        </w:tc>
      </w:tr>
      <w:tr w:rsidR="006B32E7" w:rsidRPr="00955525" w:rsidTr="00791A62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2E7" w:rsidRPr="00955525" w:rsidRDefault="006B32E7" w:rsidP="00791A62">
            <w:pPr>
              <w:jc w:val="center"/>
            </w:pPr>
            <w:r w:rsidRPr="00955525">
              <w:t>2</w:t>
            </w:r>
          </w:p>
        </w:tc>
        <w:tc>
          <w:tcPr>
            <w:tcW w:w="4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2E7" w:rsidRPr="00955525" w:rsidRDefault="006B32E7" w:rsidP="00791A62">
            <w:pPr>
              <w:jc w:val="both"/>
            </w:pPr>
            <w:r w:rsidRPr="00955525">
              <w:t>Электроэнергия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2E7" w:rsidRPr="00955525" w:rsidRDefault="006B32E7" w:rsidP="00791A62">
            <w:pPr>
              <w:jc w:val="right"/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2E7" w:rsidRPr="00955525" w:rsidRDefault="006B32E7" w:rsidP="00791A62">
            <w:pPr>
              <w:jc w:val="right"/>
            </w:pPr>
          </w:p>
        </w:tc>
      </w:tr>
      <w:tr w:rsidR="006B32E7" w:rsidRPr="00955525" w:rsidTr="00791A62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2E7" w:rsidRPr="00955525" w:rsidRDefault="006B32E7" w:rsidP="00791A62">
            <w:pPr>
              <w:jc w:val="center"/>
            </w:pPr>
            <w:r w:rsidRPr="00955525">
              <w:t>3</w:t>
            </w:r>
          </w:p>
        </w:tc>
        <w:tc>
          <w:tcPr>
            <w:tcW w:w="4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2E7" w:rsidRPr="00955525" w:rsidRDefault="006B32E7" w:rsidP="00791A62">
            <w:pPr>
              <w:jc w:val="both"/>
            </w:pPr>
            <w:r w:rsidRPr="00955525">
              <w:t>Фонд заработной платы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2E7" w:rsidRPr="00955525" w:rsidRDefault="006B32E7" w:rsidP="00791A62">
            <w:pPr>
              <w:jc w:val="right"/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2E7" w:rsidRPr="00955525" w:rsidRDefault="006B32E7" w:rsidP="00791A62">
            <w:pPr>
              <w:jc w:val="right"/>
            </w:pPr>
          </w:p>
        </w:tc>
      </w:tr>
      <w:tr w:rsidR="006B32E7" w:rsidRPr="00955525" w:rsidTr="00791A62">
        <w:trPr>
          <w:trHeight w:val="6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2E7" w:rsidRPr="00955525" w:rsidRDefault="006B32E7" w:rsidP="00791A62">
            <w:pPr>
              <w:jc w:val="center"/>
            </w:pPr>
            <w:r w:rsidRPr="00955525">
              <w:t>4</w:t>
            </w:r>
          </w:p>
        </w:tc>
        <w:tc>
          <w:tcPr>
            <w:tcW w:w="4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2E7" w:rsidRPr="00955525" w:rsidRDefault="006B32E7" w:rsidP="00955525">
            <w:r w:rsidRPr="00955525">
              <w:t xml:space="preserve">Страховые взносы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2E7" w:rsidRPr="00955525" w:rsidRDefault="006B32E7" w:rsidP="00791A62">
            <w:pPr>
              <w:jc w:val="right"/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2E7" w:rsidRPr="00955525" w:rsidRDefault="006B32E7" w:rsidP="00791A62">
            <w:pPr>
              <w:jc w:val="right"/>
            </w:pPr>
          </w:p>
        </w:tc>
      </w:tr>
      <w:tr w:rsidR="006B32E7" w:rsidRPr="00955525" w:rsidTr="00791A62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2E7" w:rsidRPr="00955525" w:rsidRDefault="006B32E7" w:rsidP="00791A62">
            <w:pPr>
              <w:jc w:val="center"/>
            </w:pPr>
            <w:r w:rsidRPr="00955525">
              <w:t>5</w:t>
            </w:r>
          </w:p>
        </w:tc>
        <w:tc>
          <w:tcPr>
            <w:tcW w:w="4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2E7" w:rsidRPr="00955525" w:rsidRDefault="006B32E7" w:rsidP="00791A62">
            <w:pPr>
              <w:jc w:val="both"/>
            </w:pPr>
            <w:r w:rsidRPr="00955525">
              <w:t>Амортизационные отчисления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2E7" w:rsidRPr="00955525" w:rsidRDefault="006B32E7" w:rsidP="00791A62">
            <w:pPr>
              <w:jc w:val="right"/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2E7" w:rsidRPr="00955525" w:rsidRDefault="006B32E7" w:rsidP="00791A62">
            <w:pPr>
              <w:jc w:val="right"/>
            </w:pPr>
          </w:p>
        </w:tc>
      </w:tr>
      <w:tr w:rsidR="006B32E7" w:rsidRPr="00955525" w:rsidTr="00791A62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2E7" w:rsidRPr="00955525" w:rsidRDefault="006B32E7" w:rsidP="00791A62">
            <w:pPr>
              <w:jc w:val="center"/>
            </w:pPr>
            <w:r w:rsidRPr="00955525">
              <w:t>6</w:t>
            </w:r>
          </w:p>
        </w:tc>
        <w:tc>
          <w:tcPr>
            <w:tcW w:w="4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2E7" w:rsidRPr="00955525" w:rsidRDefault="006B32E7" w:rsidP="00791A62">
            <w:pPr>
              <w:jc w:val="both"/>
            </w:pPr>
            <w:r w:rsidRPr="00955525">
              <w:t>Транспортные услуги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2E7" w:rsidRPr="00955525" w:rsidRDefault="006B32E7" w:rsidP="00791A62">
            <w:pPr>
              <w:jc w:val="right"/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2E7" w:rsidRPr="00955525" w:rsidRDefault="006B32E7" w:rsidP="00791A62">
            <w:pPr>
              <w:jc w:val="right"/>
            </w:pPr>
          </w:p>
        </w:tc>
      </w:tr>
      <w:tr w:rsidR="006B32E7" w:rsidRPr="00955525" w:rsidTr="00791A62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2E7" w:rsidRPr="00955525" w:rsidRDefault="006B32E7" w:rsidP="00791A62">
            <w:pPr>
              <w:jc w:val="center"/>
            </w:pPr>
            <w:r w:rsidRPr="00955525">
              <w:t>7</w:t>
            </w:r>
          </w:p>
        </w:tc>
        <w:tc>
          <w:tcPr>
            <w:tcW w:w="4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2E7" w:rsidRPr="00955525" w:rsidRDefault="006B32E7" w:rsidP="00791A62">
            <w:pPr>
              <w:jc w:val="both"/>
            </w:pPr>
            <w:r w:rsidRPr="00955525">
              <w:t>Связь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2E7" w:rsidRPr="00955525" w:rsidRDefault="006B32E7" w:rsidP="00791A62">
            <w:pPr>
              <w:jc w:val="right"/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2E7" w:rsidRPr="00955525" w:rsidRDefault="006B32E7" w:rsidP="00791A62">
            <w:pPr>
              <w:jc w:val="right"/>
            </w:pPr>
          </w:p>
        </w:tc>
      </w:tr>
      <w:tr w:rsidR="006B32E7" w:rsidRPr="00955525" w:rsidTr="00791A62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2E7" w:rsidRPr="00955525" w:rsidRDefault="006B32E7" w:rsidP="00791A62">
            <w:pPr>
              <w:jc w:val="center"/>
            </w:pPr>
            <w:r w:rsidRPr="00955525">
              <w:t>8</w:t>
            </w:r>
          </w:p>
        </w:tc>
        <w:tc>
          <w:tcPr>
            <w:tcW w:w="4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2E7" w:rsidRPr="00955525" w:rsidRDefault="006B32E7" w:rsidP="00791A62">
            <w:pPr>
              <w:jc w:val="both"/>
            </w:pPr>
            <w:r w:rsidRPr="00955525">
              <w:t>Командировочные расходы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2E7" w:rsidRPr="00955525" w:rsidRDefault="006B32E7" w:rsidP="00791A62">
            <w:pPr>
              <w:jc w:val="right"/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2E7" w:rsidRPr="00955525" w:rsidRDefault="006B32E7" w:rsidP="00791A62">
            <w:pPr>
              <w:jc w:val="right"/>
            </w:pPr>
          </w:p>
        </w:tc>
      </w:tr>
      <w:tr w:rsidR="006B32E7" w:rsidRPr="00955525" w:rsidTr="00791A62">
        <w:trPr>
          <w:trHeight w:val="43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2E7" w:rsidRPr="00955525" w:rsidRDefault="006B32E7" w:rsidP="00791A62">
            <w:pPr>
              <w:jc w:val="center"/>
            </w:pPr>
            <w:r w:rsidRPr="00955525">
              <w:t>9</w:t>
            </w:r>
          </w:p>
        </w:tc>
        <w:tc>
          <w:tcPr>
            <w:tcW w:w="4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2E7" w:rsidRPr="00955525" w:rsidRDefault="006B32E7" w:rsidP="00791A62">
            <w:pPr>
              <w:jc w:val="both"/>
            </w:pPr>
            <w:r w:rsidRPr="00955525">
              <w:t>Прочие расходы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2E7" w:rsidRPr="00955525" w:rsidRDefault="006B32E7" w:rsidP="00791A62">
            <w:pPr>
              <w:jc w:val="right"/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2E7" w:rsidRPr="00955525" w:rsidRDefault="006B32E7" w:rsidP="00791A62">
            <w:pPr>
              <w:jc w:val="right"/>
            </w:pPr>
          </w:p>
        </w:tc>
      </w:tr>
      <w:tr w:rsidR="006B32E7" w:rsidRPr="00955525" w:rsidTr="00791A62">
        <w:trPr>
          <w:trHeight w:val="43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2E7" w:rsidRPr="00955525" w:rsidRDefault="006B32E7" w:rsidP="00791A62">
            <w:pPr>
              <w:jc w:val="center"/>
              <w:rPr>
                <w:b/>
                <w:bCs/>
              </w:rPr>
            </w:pPr>
            <w:r w:rsidRPr="00955525">
              <w:rPr>
                <w:b/>
                <w:bCs/>
              </w:rPr>
              <w:t>10</w:t>
            </w:r>
          </w:p>
        </w:tc>
        <w:tc>
          <w:tcPr>
            <w:tcW w:w="4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2E7" w:rsidRPr="00955525" w:rsidRDefault="006B32E7" w:rsidP="00791A62">
            <w:pPr>
              <w:jc w:val="both"/>
              <w:rPr>
                <w:b/>
                <w:bCs/>
              </w:rPr>
            </w:pPr>
            <w:r w:rsidRPr="00955525">
              <w:rPr>
                <w:b/>
                <w:bCs/>
              </w:rPr>
              <w:t>Итого прямых затрат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2E7" w:rsidRPr="00955525" w:rsidRDefault="006B32E7" w:rsidP="00791A62">
            <w:pPr>
              <w:jc w:val="right"/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2E7" w:rsidRPr="00955525" w:rsidRDefault="006B32E7" w:rsidP="00791A62">
            <w:pPr>
              <w:jc w:val="right"/>
              <w:rPr>
                <w:b/>
                <w:bCs/>
              </w:rPr>
            </w:pPr>
          </w:p>
        </w:tc>
      </w:tr>
      <w:tr w:rsidR="006B32E7" w:rsidRPr="00955525" w:rsidTr="00791A62">
        <w:trPr>
          <w:trHeight w:val="43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2E7" w:rsidRPr="00955525" w:rsidRDefault="006B32E7" w:rsidP="00791A62">
            <w:pPr>
              <w:jc w:val="center"/>
            </w:pPr>
            <w:r w:rsidRPr="00955525">
              <w:t>11</w:t>
            </w:r>
          </w:p>
        </w:tc>
        <w:tc>
          <w:tcPr>
            <w:tcW w:w="4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2E7" w:rsidRPr="00955525" w:rsidRDefault="006B32E7" w:rsidP="00955525">
            <w:pPr>
              <w:jc w:val="both"/>
            </w:pPr>
            <w:r w:rsidRPr="00955525">
              <w:t xml:space="preserve">Накладные расходы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2E7" w:rsidRPr="00955525" w:rsidRDefault="006B32E7" w:rsidP="00791A62">
            <w:pPr>
              <w:jc w:val="right"/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2E7" w:rsidRPr="00955525" w:rsidRDefault="006B32E7" w:rsidP="00791A62">
            <w:pPr>
              <w:jc w:val="right"/>
            </w:pPr>
          </w:p>
        </w:tc>
      </w:tr>
      <w:tr w:rsidR="006B32E7" w:rsidRPr="00955525" w:rsidTr="00791A62">
        <w:trPr>
          <w:trHeight w:val="46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2E7" w:rsidRPr="00955525" w:rsidRDefault="006B32E7" w:rsidP="00791A62">
            <w:pPr>
              <w:jc w:val="center"/>
              <w:rPr>
                <w:b/>
                <w:bCs/>
              </w:rPr>
            </w:pPr>
            <w:r w:rsidRPr="00955525">
              <w:rPr>
                <w:b/>
                <w:bCs/>
              </w:rPr>
              <w:t>12</w:t>
            </w:r>
          </w:p>
        </w:tc>
        <w:tc>
          <w:tcPr>
            <w:tcW w:w="4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2E7" w:rsidRPr="00955525" w:rsidRDefault="006B32E7" w:rsidP="00791A62">
            <w:pPr>
              <w:jc w:val="both"/>
              <w:rPr>
                <w:b/>
                <w:bCs/>
              </w:rPr>
            </w:pPr>
            <w:r w:rsidRPr="00955525">
              <w:rPr>
                <w:b/>
                <w:bCs/>
              </w:rPr>
              <w:t>Итого с накладными расходами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2E7" w:rsidRPr="00955525" w:rsidRDefault="006B32E7" w:rsidP="00791A62">
            <w:pPr>
              <w:jc w:val="right"/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2E7" w:rsidRPr="00955525" w:rsidRDefault="006B32E7" w:rsidP="00791A62">
            <w:pPr>
              <w:jc w:val="right"/>
              <w:rPr>
                <w:b/>
                <w:bCs/>
              </w:rPr>
            </w:pPr>
          </w:p>
        </w:tc>
      </w:tr>
      <w:tr w:rsidR="006B32E7" w:rsidRPr="00955525" w:rsidTr="00C3509A">
        <w:trPr>
          <w:trHeight w:val="54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2E7" w:rsidRPr="00955525" w:rsidRDefault="006B32E7" w:rsidP="00791A62">
            <w:pPr>
              <w:jc w:val="center"/>
            </w:pPr>
            <w:r w:rsidRPr="00955525">
              <w:t>13</w:t>
            </w:r>
          </w:p>
        </w:tc>
        <w:tc>
          <w:tcPr>
            <w:tcW w:w="4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2E7" w:rsidRPr="00955525" w:rsidRDefault="006B32E7" w:rsidP="00955525">
            <w:pPr>
              <w:jc w:val="both"/>
            </w:pPr>
            <w:r w:rsidRPr="00955525">
              <w:t xml:space="preserve">Рентабельность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32E7" w:rsidRPr="00955525" w:rsidRDefault="006B32E7" w:rsidP="00791A62">
            <w:pPr>
              <w:jc w:val="right"/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2E7" w:rsidRPr="00955525" w:rsidRDefault="006B32E7" w:rsidP="00791A62">
            <w:pPr>
              <w:jc w:val="right"/>
            </w:pPr>
          </w:p>
        </w:tc>
      </w:tr>
      <w:tr w:rsidR="006B32E7" w:rsidRPr="00955525" w:rsidTr="00C3509A">
        <w:trPr>
          <w:trHeight w:val="52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2E7" w:rsidRPr="00955525" w:rsidRDefault="006B32E7" w:rsidP="00791A62">
            <w:pPr>
              <w:jc w:val="center"/>
              <w:rPr>
                <w:b/>
                <w:bCs/>
              </w:rPr>
            </w:pPr>
            <w:r w:rsidRPr="00955525">
              <w:rPr>
                <w:b/>
                <w:bCs/>
              </w:rPr>
              <w:t>14</w:t>
            </w:r>
          </w:p>
        </w:tc>
        <w:tc>
          <w:tcPr>
            <w:tcW w:w="4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2E7" w:rsidRPr="00955525" w:rsidRDefault="006B32E7" w:rsidP="00955525">
            <w:pPr>
              <w:jc w:val="both"/>
              <w:rPr>
                <w:b/>
                <w:bCs/>
              </w:rPr>
            </w:pPr>
            <w:r w:rsidRPr="00955525">
              <w:rPr>
                <w:b/>
                <w:bCs/>
              </w:rPr>
              <w:t xml:space="preserve">Всего стоимость работ (1 </w:t>
            </w:r>
            <w:r w:rsidR="00955525" w:rsidRPr="00955525">
              <w:rPr>
                <w:b/>
                <w:bCs/>
              </w:rPr>
              <w:t>УЕ</w:t>
            </w:r>
            <w:r w:rsidRPr="00955525">
              <w:rPr>
                <w:b/>
                <w:bCs/>
              </w:rPr>
              <w:t>.)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2E7" w:rsidRPr="00955525" w:rsidRDefault="006B32E7" w:rsidP="00791A62">
            <w:pPr>
              <w:jc w:val="right"/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2E7" w:rsidRPr="00955525" w:rsidRDefault="006B32E7" w:rsidP="00791A62">
            <w:pPr>
              <w:jc w:val="right"/>
              <w:rPr>
                <w:b/>
                <w:bCs/>
              </w:rPr>
            </w:pPr>
          </w:p>
        </w:tc>
      </w:tr>
      <w:tr w:rsidR="006B32E7" w:rsidRPr="00955525" w:rsidTr="00C3509A">
        <w:trPr>
          <w:trHeight w:val="52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2E7" w:rsidRPr="00955525" w:rsidRDefault="006B32E7" w:rsidP="00791A62">
            <w:pPr>
              <w:jc w:val="center"/>
              <w:rPr>
                <w:b/>
                <w:bCs/>
              </w:rPr>
            </w:pPr>
            <w:r w:rsidRPr="00955525">
              <w:rPr>
                <w:b/>
                <w:bCs/>
              </w:rPr>
              <w:t>15</w:t>
            </w:r>
          </w:p>
        </w:tc>
        <w:tc>
          <w:tcPr>
            <w:tcW w:w="4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2E7" w:rsidRPr="00955525" w:rsidRDefault="006B32E7" w:rsidP="00955525">
            <w:pPr>
              <w:jc w:val="both"/>
              <w:rPr>
                <w:b/>
                <w:bCs/>
              </w:rPr>
            </w:pPr>
            <w:r w:rsidRPr="00955525">
              <w:rPr>
                <w:b/>
              </w:rPr>
              <w:t xml:space="preserve">Количество </w:t>
            </w:r>
            <w:r w:rsidR="00955525" w:rsidRPr="00955525">
              <w:rPr>
                <w:b/>
              </w:rPr>
              <w:t>УЕ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2E7" w:rsidRPr="00955525" w:rsidRDefault="006B32E7" w:rsidP="00791A62">
            <w:pPr>
              <w:jc w:val="right"/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2E7" w:rsidRPr="00955525" w:rsidRDefault="006B32E7" w:rsidP="00791A62">
            <w:pPr>
              <w:jc w:val="right"/>
              <w:rPr>
                <w:b/>
                <w:bCs/>
              </w:rPr>
            </w:pPr>
          </w:p>
        </w:tc>
      </w:tr>
      <w:tr w:rsidR="006B32E7" w:rsidRPr="00955525" w:rsidTr="00C3509A">
        <w:trPr>
          <w:trHeight w:val="52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2E7" w:rsidRPr="00955525" w:rsidRDefault="006B32E7" w:rsidP="00791A62">
            <w:pPr>
              <w:jc w:val="center"/>
              <w:rPr>
                <w:b/>
                <w:bCs/>
              </w:rPr>
            </w:pPr>
            <w:r w:rsidRPr="00955525">
              <w:rPr>
                <w:b/>
                <w:bCs/>
              </w:rPr>
              <w:t>16</w:t>
            </w:r>
          </w:p>
        </w:tc>
        <w:tc>
          <w:tcPr>
            <w:tcW w:w="4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2E7" w:rsidRPr="00955525" w:rsidRDefault="006B32E7" w:rsidP="00955525">
            <w:pPr>
              <w:jc w:val="both"/>
              <w:rPr>
                <w:b/>
                <w:bCs/>
              </w:rPr>
            </w:pPr>
            <w:r w:rsidRPr="00955525">
              <w:rPr>
                <w:b/>
              </w:rPr>
              <w:t xml:space="preserve">Стоимость 1 </w:t>
            </w:r>
            <w:r w:rsidR="00955525" w:rsidRPr="00955525">
              <w:rPr>
                <w:b/>
              </w:rPr>
              <w:t>УЕ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2E7" w:rsidRPr="00955525" w:rsidRDefault="006B32E7" w:rsidP="00791A62">
            <w:pPr>
              <w:jc w:val="right"/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2E7" w:rsidRPr="00955525" w:rsidRDefault="006B32E7" w:rsidP="00791A62">
            <w:pPr>
              <w:jc w:val="right"/>
              <w:rPr>
                <w:b/>
                <w:bCs/>
              </w:rPr>
            </w:pPr>
          </w:p>
        </w:tc>
      </w:tr>
    </w:tbl>
    <w:p w:rsidR="006B32E7" w:rsidRPr="00955525" w:rsidRDefault="006B32E7" w:rsidP="00BA71E6"/>
    <w:p w:rsidR="006B32E7" w:rsidRPr="00955525" w:rsidRDefault="006B32E7" w:rsidP="00BA71E6"/>
    <w:permEnd w:id="1587565051"/>
    <w:p w:rsidR="006B32E7" w:rsidRPr="00955525" w:rsidRDefault="006B32E7" w:rsidP="00BA71E6">
      <w:pPr>
        <w:pBdr>
          <w:bottom w:val="single" w:sz="12" w:space="1" w:color="auto"/>
        </w:pBdr>
        <w:rPr>
          <w:b/>
          <w:sz w:val="26"/>
          <w:szCs w:val="26"/>
        </w:rPr>
      </w:pPr>
      <w:r w:rsidRPr="00955525">
        <w:rPr>
          <w:b/>
          <w:sz w:val="26"/>
          <w:szCs w:val="26"/>
        </w:rPr>
        <w:t>Исполнитель:</w:t>
      </w:r>
    </w:p>
    <w:p w:rsidR="006B32E7" w:rsidRPr="005C4B64" w:rsidRDefault="006B32E7" w:rsidP="00BA71E6">
      <w:pPr>
        <w:rPr>
          <w:color w:val="000000"/>
        </w:rPr>
      </w:pPr>
      <w:r w:rsidRPr="00955525">
        <w:rPr>
          <w:i/>
        </w:rPr>
        <w:t>Директор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</w:p>
    <w:permEnd w:id="1357998442"/>
    <w:p w:rsidR="006B32E7" w:rsidRPr="002154F8" w:rsidRDefault="006B32E7" w:rsidP="00BA71E6"/>
    <w:sectPr w:rsidR="006B32E7" w:rsidRPr="002154F8" w:rsidSect="00BA71E6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Franklin Gothic Book">
    <w:altName w:val="Franklin Gothic Medium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033C65"/>
    <w:multiLevelType w:val="hybridMultilevel"/>
    <w:tmpl w:val="C9A43CAE"/>
    <w:lvl w:ilvl="0" w:tplc="A7866B7A">
      <w:start w:val="1"/>
      <w:numFmt w:val="decimal"/>
      <w:lvlText w:val="%1."/>
      <w:lvlJc w:val="left"/>
      <w:pPr>
        <w:ind w:left="1669" w:hanging="9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B08BE"/>
    <w:rsid w:val="00002A4A"/>
    <w:rsid w:val="00017606"/>
    <w:rsid w:val="000361F2"/>
    <w:rsid w:val="000A02AF"/>
    <w:rsid w:val="000E03C6"/>
    <w:rsid w:val="00122FC4"/>
    <w:rsid w:val="00170659"/>
    <w:rsid w:val="001A3A8B"/>
    <w:rsid w:val="001C51AE"/>
    <w:rsid w:val="001E5642"/>
    <w:rsid w:val="002154F8"/>
    <w:rsid w:val="00236235"/>
    <w:rsid w:val="00267EC9"/>
    <w:rsid w:val="00270157"/>
    <w:rsid w:val="00285DC4"/>
    <w:rsid w:val="002F0386"/>
    <w:rsid w:val="00341F1E"/>
    <w:rsid w:val="003D11CB"/>
    <w:rsid w:val="003D5F94"/>
    <w:rsid w:val="003E30A3"/>
    <w:rsid w:val="003F6DE1"/>
    <w:rsid w:val="00452FC8"/>
    <w:rsid w:val="004561E0"/>
    <w:rsid w:val="004901C5"/>
    <w:rsid w:val="004C7C13"/>
    <w:rsid w:val="004F72AD"/>
    <w:rsid w:val="00505C74"/>
    <w:rsid w:val="00506EDA"/>
    <w:rsid w:val="00516BD1"/>
    <w:rsid w:val="005548B2"/>
    <w:rsid w:val="00575BCA"/>
    <w:rsid w:val="005957F4"/>
    <w:rsid w:val="005A0E2A"/>
    <w:rsid w:val="005A248E"/>
    <w:rsid w:val="005A2FA4"/>
    <w:rsid w:val="005C4B64"/>
    <w:rsid w:val="005E0F5B"/>
    <w:rsid w:val="00645F01"/>
    <w:rsid w:val="006717E0"/>
    <w:rsid w:val="006A22A0"/>
    <w:rsid w:val="006B32E7"/>
    <w:rsid w:val="006B35D1"/>
    <w:rsid w:val="006D65D5"/>
    <w:rsid w:val="006F1586"/>
    <w:rsid w:val="0074694A"/>
    <w:rsid w:val="00762A86"/>
    <w:rsid w:val="00765446"/>
    <w:rsid w:val="00791A62"/>
    <w:rsid w:val="007C0070"/>
    <w:rsid w:val="007F3AF5"/>
    <w:rsid w:val="008E14BA"/>
    <w:rsid w:val="008F6F27"/>
    <w:rsid w:val="0093558A"/>
    <w:rsid w:val="00955525"/>
    <w:rsid w:val="0096592C"/>
    <w:rsid w:val="00974760"/>
    <w:rsid w:val="009E020F"/>
    <w:rsid w:val="009F566D"/>
    <w:rsid w:val="00AA4A54"/>
    <w:rsid w:val="00AF19C9"/>
    <w:rsid w:val="00B411A2"/>
    <w:rsid w:val="00BA71E6"/>
    <w:rsid w:val="00BC5692"/>
    <w:rsid w:val="00BD422B"/>
    <w:rsid w:val="00BD71B7"/>
    <w:rsid w:val="00C33B77"/>
    <w:rsid w:val="00C3509A"/>
    <w:rsid w:val="00C472AE"/>
    <w:rsid w:val="00C56129"/>
    <w:rsid w:val="00C710AE"/>
    <w:rsid w:val="00C976F2"/>
    <w:rsid w:val="00CB219E"/>
    <w:rsid w:val="00CB364D"/>
    <w:rsid w:val="00D36516"/>
    <w:rsid w:val="00D46F49"/>
    <w:rsid w:val="00D8194E"/>
    <w:rsid w:val="00D9155E"/>
    <w:rsid w:val="00E90202"/>
    <w:rsid w:val="00E91A2E"/>
    <w:rsid w:val="00EA26E2"/>
    <w:rsid w:val="00EB08BE"/>
    <w:rsid w:val="00F63EC3"/>
    <w:rsid w:val="00F70444"/>
    <w:rsid w:val="00F7369C"/>
    <w:rsid w:val="00F92EAD"/>
    <w:rsid w:val="00F96E39"/>
    <w:rsid w:val="00FC5764"/>
    <w:rsid w:val="00FF3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8B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EB08B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locked/>
    <w:rsid w:val="00EB08BE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rsid w:val="00EB08BE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EB08BE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link w:val="ListParagraphChar"/>
    <w:uiPriority w:val="99"/>
    <w:rsid w:val="00EB08B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0"/>
      <w:szCs w:val="20"/>
    </w:rPr>
  </w:style>
  <w:style w:type="character" w:customStyle="1" w:styleId="ListParagraphChar">
    <w:name w:val="List Paragraph Char"/>
    <w:link w:val="1"/>
    <w:uiPriority w:val="99"/>
    <w:locked/>
    <w:rsid w:val="00EB08BE"/>
    <w:rPr>
      <w:rFonts w:ascii="Calibri" w:hAnsi="Calibri"/>
      <w:sz w:val="20"/>
    </w:rPr>
  </w:style>
  <w:style w:type="table" w:styleId="a7">
    <w:name w:val="Table Grid"/>
    <w:basedOn w:val="a1"/>
    <w:uiPriority w:val="99"/>
    <w:rsid w:val="00EA26E2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next w:val="a3"/>
    <w:link w:val="a9"/>
    <w:uiPriority w:val="99"/>
    <w:qFormat/>
    <w:rsid w:val="00EA26E2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character" w:customStyle="1" w:styleId="a9">
    <w:name w:val="Название Знак"/>
    <w:basedOn w:val="a0"/>
    <w:link w:val="a8"/>
    <w:uiPriority w:val="99"/>
    <w:locked/>
    <w:rsid w:val="00EA26E2"/>
    <w:rPr>
      <w:rFonts w:ascii="Arial" w:eastAsia="MS Mincho" w:hAnsi="Arial" w:cs="Tahoma"/>
      <w:sz w:val="28"/>
      <w:szCs w:val="28"/>
      <w:lang w:eastAsia="ru-RU"/>
    </w:rPr>
  </w:style>
  <w:style w:type="paragraph" w:styleId="aa">
    <w:name w:val="List Paragraph"/>
    <w:basedOn w:val="a"/>
    <w:uiPriority w:val="99"/>
    <w:qFormat/>
    <w:rsid w:val="00D9155E"/>
    <w:pPr>
      <w:ind w:left="720"/>
      <w:contextualSpacing/>
    </w:pPr>
  </w:style>
  <w:style w:type="paragraph" w:customStyle="1" w:styleId="ab">
    <w:name w:val="Знак"/>
    <w:basedOn w:val="a"/>
    <w:uiPriority w:val="99"/>
    <w:rsid w:val="006717E0"/>
    <w:pPr>
      <w:keepLines/>
      <w:widowControl/>
      <w:autoSpaceDE/>
      <w:autoSpaceDN/>
      <w:adjustRightInd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85</Words>
  <Characters>491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Владимировна Арановская</dc:creator>
  <cp:keywords/>
  <dc:description/>
  <cp:lastModifiedBy>Спартак Рафаилович Саяпов</cp:lastModifiedBy>
  <cp:revision>60</cp:revision>
  <cp:lastPrinted>2015-08-21T11:11:00Z</cp:lastPrinted>
  <dcterms:created xsi:type="dcterms:W3CDTF">2015-07-17T13:07:00Z</dcterms:created>
  <dcterms:modified xsi:type="dcterms:W3CDTF">2015-10-05T10:02:00Z</dcterms:modified>
</cp:coreProperties>
</file>