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132"/>
        <w:gridCol w:w="4005"/>
      </w:tblGrid>
      <w:tr w:rsidR="00C97822" w:rsidRPr="00877A5D" w:rsidTr="00DA37B8">
        <w:tc>
          <w:tcPr>
            <w:tcW w:w="6629" w:type="dxa"/>
            <w:shd w:val="clear" w:color="auto" w:fill="auto"/>
          </w:tcPr>
          <w:p w:rsidR="00C97822" w:rsidRPr="00B463B7" w:rsidRDefault="00C97822" w:rsidP="00DA37B8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4217" w:type="dxa"/>
            <w:shd w:val="clear" w:color="auto" w:fill="auto"/>
          </w:tcPr>
          <w:p w:rsidR="00C97822" w:rsidRPr="00AA5847" w:rsidRDefault="00C97822" w:rsidP="00DA37B8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Приложение № </w:t>
            </w:r>
            <w:r w:rsidR="007B4071">
              <w:rPr>
                <w:b/>
                <w:bCs/>
                <w:sz w:val="22"/>
              </w:rPr>
              <w:t>6</w:t>
            </w:r>
          </w:p>
          <w:p w:rsidR="00C97822" w:rsidRPr="00AA5847" w:rsidRDefault="00C97822" w:rsidP="00DA37B8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к Договору № </w:t>
            </w:r>
            <w:r w:rsidR="000C6C58">
              <w:rPr>
                <w:b/>
                <w:bCs/>
                <w:sz w:val="22"/>
              </w:rPr>
              <w:t>_____</w:t>
            </w:r>
          </w:p>
          <w:p w:rsidR="00C97822" w:rsidRPr="00AA5847" w:rsidRDefault="00C97822" w:rsidP="000C6C58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от </w:t>
            </w:r>
            <w:r w:rsidR="000C6C58">
              <w:rPr>
                <w:b/>
                <w:bCs/>
                <w:sz w:val="22"/>
              </w:rPr>
              <w:t>_____</w:t>
            </w:r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955A4B" w:rsidRPr="0057546C" w:rsidRDefault="00955A4B" w:rsidP="00955A4B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обязательств по выполнению работ</w:t>
      </w:r>
    </w:p>
    <w:p w:rsidR="00955A4B" w:rsidRPr="008416B3" w:rsidRDefault="00955A4B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г. Мегион</w:t>
            </w:r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proofErr w:type="gramStart"/>
            <w:r w:rsidRPr="00B2262D">
              <w:rPr>
                <w:b/>
              </w:rPr>
              <w:t>г</w:t>
            </w:r>
            <w:proofErr w:type="gramEnd"/>
            <w:r w:rsidRPr="00B2262D">
              <w:rPr>
                <w:b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По</w:t>
      </w:r>
      <w:r>
        <w:rPr>
          <w:rFonts w:ascii="Times New Roman" w:hAnsi="Times New Roman"/>
          <w:szCs w:val="24"/>
        </w:rPr>
        <w:t xml:space="preserve">дрядчика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_____________________________________. Измененный объем Работ определен в </w:t>
      </w:r>
      <w:r w:rsidR="000E4447">
        <w:rPr>
          <w:rFonts w:ascii="Times New Roman" w:hAnsi="Times New Roman"/>
          <w:szCs w:val="24"/>
        </w:rPr>
        <w:t>производственной программе</w:t>
      </w:r>
      <w:r>
        <w:rPr>
          <w:rFonts w:ascii="Times New Roman" w:hAnsi="Times New Roman"/>
          <w:szCs w:val="24"/>
        </w:rPr>
        <w:t xml:space="preserve"> к Договору, приложенн</w:t>
      </w:r>
      <w:r w:rsidR="000E4447">
        <w:rPr>
          <w:rFonts w:ascii="Times New Roman" w:hAnsi="Times New Roman"/>
          <w:szCs w:val="24"/>
        </w:rPr>
        <w:t>ой</w:t>
      </w:r>
      <w:r>
        <w:rPr>
          <w:rFonts w:ascii="Times New Roman" w:hAnsi="Times New Roman"/>
          <w:szCs w:val="24"/>
        </w:rPr>
        <w:t xml:space="preserve">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</w:t>
      </w:r>
      <w:r w:rsidR="000E4447">
        <w:rPr>
          <w:rFonts w:ascii="Times New Roman" w:hAnsi="Times New Roman"/>
          <w:szCs w:val="24"/>
        </w:rPr>
        <w:t>ую</w:t>
      </w:r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="000E4447">
        <w:rPr>
          <w:rFonts w:ascii="Times New Roman" w:hAnsi="Times New Roman"/>
          <w:szCs w:val="24"/>
        </w:rPr>
        <w:t xml:space="preserve">производственную программу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>объема Работ</w:t>
      </w:r>
      <w:r w:rsidR="000E4447">
        <w:rPr>
          <w:rFonts w:ascii="Times New Roman" w:hAnsi="Times New Roman"/>
          <w:szCs w:val="24"/>
        </w:rPr>
        <w:t xml:space="preserve"> по Договору. Подписанную производственную программу направить </w:t>
      </w:r>
      <w:r>
        <w:rPr>
          <w:rFonts w:ascii="Times New Roman" w:hAnsi="Times New Roman"/>
          <w:szCs w:val="24"/>
        </w:rPr>
        <w:t xml:space="preserve"> </w:t>
      </w:r>
      <w:r w:rsidRPr="00914498">
        <w:rPr>
          <w:rFonts w:ascii="Times New Roman" w:hAnsi="Times New Roman"/>
          <w:szCs w:val="24"/>
        </w:rPr>
        <w:t xml:space="preserve">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  <w:r w:rsidR="000E4447">
        <w:rPr>
          <w:rFonts w:ascii="Times New Roman" w:hAnsi="Times New Roman"/>
          <w:szCs w:val="24"/>
        </w:rPr>
        <w:t>.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0847AF" w:rsidRPr="00C97822" w:rsidRDefault="000847AF"/>
    <w:p w:rsidR="00C97822" w:rsidRPr="004631DE" w:rsidRDefault="00C97822"/>
    <w:p w:rsidR="00C97822" w:rsidRPr="004631DE" w:rsidRDefault="00C97822"/>
    <w:p w:rsidR="00C97822" w:rsidRPr="004631DE" w:rsidRDefault="00C97822"/>
    <w:p w:rsidR="00C97822" w:rsidRPr="00C97822" w:rsidRDefault="00C9782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C6C58" w:rsidRPr="00447516" w:rsidTr="000C6C58">
        <w:tc>
          <w:tcPr>
            <w:tcW w:w="5243" w:type="dxa"/>
            <w:shd w:val="clear" w:color="auto" w:fill="auto"/>
          </w:tcPr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9427A5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3936" w:type="dxa"/>
            <w:shd w:val="clear" w:color="auto" w:fill="auto"/>
          </w:tcPr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ЗАКАЗЧИК: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</w:p>
        </w:tc>
      </w:tr>
    </w:tbl>
    <w:p w:rsidR="00C97822" w:rsidRPr="00C97822" w:rsidRDefault="00C97822"/>
    <w:sectPr w:rsidR="00C97822" w:rsidRPr="00C97822" w:rsidSect="00204954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847AF"/>
    <w:rsid w:val="000C6C58"/>
    <w:rsid w:val="000E4447"/>
    <w:rsid w:val="00196D82"/>
    <w:rsid w:val="00204954"/>
    <w:rsid w:val="003544B5"/>
    <w:rsid w:val="004631DE"/>
    <w:rsid w:val="0057546C"/>
    <w:rsid w:val="007B4071"/>
    <w:rsid w:val="00932CB6"/>
    <w:rsid w:val="00955A4B"/>
    <w:rsid w:val="00B648FA"/>
    <w:rsid w:val="00C9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Sattarova_GM</dc:creator>
  <cp:lastModifiedBy>Николай Васильевич Билый</cp:lastModifiedBy>
  <cp:revision>2</cp:revision>
  <dcterms:created xsi:type="dcterms:W3CDTF">2015-09-24T06:22:00Z</dcterms:created>
  <dcterms:modified xsi:type="dcterms:W3CDTF">2015-09-24T06:22:00Z</dcterms:modified>
</cp:coreProperties>
</file>