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page" w:tblpX="6408" w:tblpY="182"/>
        <w:tblW w:w="5040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988"/>
        <w:gridCol w:w="374"/>
        <w:gridCol w:w="900"/>
        <w:gridCol w:w="596"/>
        <w:gridCol w:w="236"/>
        <w:gridCol w:w="1046"/>
      </w:tblGrid>
      <w:tr w:rsidR="009963BB" w:rsidRPr="009963BB" w:rsidTr="006E0AF4">
        <w:tc>
          <w:tcPr>
            <w:tcW w:w="2262" w:type="dxa"/>
            <w:gridSpan w:val="4"/>
          </w:tcPr>
          <w:p w:rsidR="009963BB" w:rsidRPr="006E0AF4" w:rsidRDefault="009963BB" w:rsidP="009963B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 w:eastAsia="ar-SA"/>
              </w:rPr>
            </w:pPr>
            <w:r w:rsidRPr="009963BB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ПРИЛОЖЕНИЕ № </w:t>
            </w:r>
          </w:p>
        </w:tc>
        <w:tc>
          <w:tcPr>
            <w:tcW w:w="900" w:type="dxa"/>
          </w:tcPr>
          <w:p w:rsidR="009963BB" w:rsidRPr="000B5DC7" w:rsidRDefault="006E0AF4" w:rsidP="009963B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val="en-US"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highlight w:val="lightGray"/>
                <w:lang w:val="en-US" w:eastAsia="ar-SA"/>
              </w:rPr>
              <w:t>6</w:t>
            </w:r>
          </w:p>
        </w:tc>
        <w:tc>
          <w:tcPr>
            <w:tcW w:w="1878" w:type="dxa"/>
            <w:gridSpan w:val="3"/>
          </w:tcPr>
          <w:p w:rsidR="009963BB" w:rsidRPr="009963BB" w:rsidRDefault="009963BB" w:rsidP="009963B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</w:tr>
      <w:tr w:rsidR="009963BB" w:rsidRPr="009963BB" w:rsidTr="00B50544">
        <w:tc>
          <w:tcPr>
            <w:tcW w:w="1888" w:type="dxa"/>
            <w:gridSpan w:val="3"/>
          </w:tcPr>
          <w:p w:rsidR="009963BB" w:rsidRPr="009963BB" w:rsidRDefault="009963BB" w:rsidP="009963B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9963BB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к договору №</w:t>
            </w:r>
          </w:p>
        </w:tc>
        <w:tc>
          <w:tcPr>
            <w:tcW w:w="3152" w:type="dxa"/>
            <w:gridSpan w:val="5"/>
            <w:tcBorders>
              <w:bottom w:val="single" w:sz="4" w:space="0" w:color="auto"/>
            </w:tcBorders>
          </w:tcPr>
          <w:p w:rsidR="009963BB" w:rsidRPr="000B5DC7" w:rsidRDefault="009963BB" w:rsidP="009963BB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highlight w:val="lightGray"/>
                <w:lang w:eastAsia="ar-SA"/>
              </w:rPr>
            </w:pPr>
          </w:p>
        </w:tc>
      </w:tr>
      <w:tr w:rsidR="009963BB" w:rsidRPr="009963BB" w:rsidTr="00B50544">
        <w:tc>
          <w:tcPr>
            <w:tcW w:w="618" w:type="dxa"/>
          </w:tcPr>
          <w:p w:rsidR="009963BB" w:rsidRPr="009963BB" w:rsidRDefault="009963BB" w:rsidP="009963B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9963BB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от</w:t>
            </w:r>
          </w:p>
        </w:tc>
        <w:tc>
          <w:tcPr>
            <w:tcW w:w="282" w:type="dxa"/>
          </w:tcPr>
          <w:p w:rsidR="009963BB" w:rsidRPr="009963BB" w:rsidRDefault="009963BB" w:rsidP="009963BB">
            <w:pPr>
              <w:widowControl w:val="0"/>
              <w:suppressAutoHyphens/>
              <w:autoSpaceDE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2858" w:type="dxa"/>
            <w:gridSpan w:val="4"/>
            <w:tcBorders>
              <w:bottom w:val="single" w:sz="4" w:space="0" w:color="auto"/>
            </w:tcBorders>
          </w:tcPr>
          <w:p w:rsidR="009963BB" w:rsidRPr="009963BB" w:rsidRDefault="009963BB" w:rsidP="009963BB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236" w:type="dxa"/>
          </w:tcPr>
          <w:p w:rsidR="009963BB" w:rsidRPr="009963BB" w:rsidRDefault="009963BB" w:rsidP="009963BB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</w:tc>
        <w:tc>
          <w:tcPr>
            <w:tcW w:w="1046" w:type="dxa"/>
            <w:tcBorders>
              <w:bottom w:val="single" w:sz="4" w:space="0" w:color="auto"/>
            </w:tcBorders>
          </w:tcPr>
          <w:p w:rsidR="009963BB" w:rsidRPr="009963BB" w:rsidRDefault="009963BB" w:rsidP="009963BB">
            <w:pPr>
              <w:widowControl w:val="0"/>
              <w:suppressAutoHyphens/>
              <w:autoSpaceDE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9963BB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20</w:t>
            </w:r>
            <w:r w:rsidRPr="009963BB">
              <w:rPr>
                <w:rFonts w:ascii="Times New Roman" w:eastAsia="Times New Roman" w:hAnsi="Times New Roman" w:cs="Times New Roman"/>
                <w:b/>
                <w:bCs/>
                <w:lang w:val="en-US" w:eastAsia="ar-SA"/>
              </w:rPr>
              <w:t>__</w:t>
            </w:r>
            <w:r w:rsidRPr="009963BB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г.</w:t>
            </w:r>
          </w:p>
        </w:tc>
      </w:tr>
    </w:tbl>
    <w:p w:rsidR="009963BB" w:rsidRPr="009963BB" w:rsidRDefault="009963BB" w:rsidP="009963B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963BB" w:rsidRPr="009963BB" w:rsidRDefault="009963BB" w:rsidP="009963B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963BB" w:rsidRPr="009963BB" w:rsidRDefault="00C341C4" w:rsidP="009963B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noProof/>
          <w:sz w:val="19"/>
          <w:szCs w:val="19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margin-left:-19pt;margin-top:194.2pt;width:475.85pt;height:106.65pt;rotation:20402287fd;z-index:-251658752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</w:p>
    <w:p w:rsidR="009963BB" w:rsidRPr="009963BB" w:rsidRDefault="009963BB" w:rsidP="009963B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963BB" w:rsidRPr="009963BB" w:rsidRDefault="009963BB" w:rsidP="009963BB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963BB" w:rsidRPr="009963BB" w:rsidRDefault="009963BB" w:rsidP="009963BB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9963BB" w:rsidRPr="009963BB" w:rsidRDefault="009963BB" w:rsidP="009963BB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9963BB" w:rsidRPr="009963BB" w:rsidRDefault="009963BB" w:rsidP="009963BB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Уведомление</w:t>
      </w:r>
    </w:p>
    <w:p w:rsidR="009963BB" w:rsidRPr="009963BB" w:rsidRDefault="009963BB" w:rsidP="009963BB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9963BB" w:rsidRPr="009963BB" w:rsidRDefault="009963BB" w:rsidP="009963BB">
      <w:pPr>
        <w:spacing w:after="0" w:line="280" w:lineRule="exact"/>
        <w:ind w:left="63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9963BB" w:rsidRPr="009963BB" w:rsidTr="00B50544">
        <w:tc>
          <w:tcPr>
            <w:tcW w:w="1689" w:type="dxa"/>
          </w:tcPr>
          <w:p w:rsidR="009963BB" w:rsidRPr="009963BB" w:rsidRDefault="009963BB" w:rsidP="009963B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963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 xml:space="preserve">г. </w:t>
            </w:r>
            <w:proofErr w:type="spellStart"/>
            <w:r w:rsidRPr="009963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9963BB" w:rsidRPr="009963BB" w:rsidRDefault="009963BB" w:rsidP="009963B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336" w:type="dxa"/>
          </w:tcPr>
          <w:p w:rsidR="009963BB" w:rsidRPr="009963BB" w:rsidRDefault="009963BB" w:rsidP="009963B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963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9963BB" w:rsidRPr="009963BB" w:rsidRDefault="009963BB" w:rsidP="009963B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56" w:type="dxa"/>
          </w:tcPr>
          <w:p w:rsidR="009963BB" w:rsidRPr="009963BB" w:rsidRDefault="009963BB" w:rsidP="009963B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963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9963BB" w:rsidRPr="009963BB" w:rsidRDefault="009963BB" w:rsidP="009963B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56" w:type="dxa"/>
          </w:tcPr>
          <w:p w:rsidR="009963BB" w:rsidRPr="009963BB" w:rsidRDefault="009963BB" w:rsidP="009963B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963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9963BB" w:rsidRPr="009963BB" w:rsidRDefault="009963BB" w:rsidP="009963B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</w:p>
        </w:tc>
        <w:tc>
          <w:tcPr>
            <w:tcW w:w="423" w:type="dxa"/>
          </w:tcPr>
          <w:p w:rsidR="009963BB" w:rsidRPr="009963BB" w:rsidRDefault="009963BB" w:rsidP="009963BB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proofErr w:type="gramStart"/>
            <w:r w:rsidRPr="009963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г</w:t>
            </w:r>
            <w:proofErr w:type="gramEnd"/>
            <w:r w:rsidRPr="009963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  <w:t>.</w:t>
            </w:r>
          </w:p>
        </w:tc>
      </w:tr>
    </w:tbl>
    <w:p w:rsidR="009963BB" w:rsidRPr="009963BB" w:rsidRDefault="009963BB" w:rsidP="009963BB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9963BB" w:rsidRPr="009963BB" w:rsidRDefault="009963BB" w:rsidP="009963BB">
      <w:pPr>
        <w:spacing w:after="0" w:line="28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9963BB" w:rsidRPr="009963BB" w:rsidRDefault="009963BB" w:rsidP="009963BB">
      <w:pPr>
        <w:spacing w:after="0" w:line="28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9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Уважаемый (</w:t>
      </w:r>
      <w:proofErr w:type="spellStart"/>
      <w:r w:rsidRPr="0099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ая</w:t>
      </w:r>
      <w:proofErr w:type="spellEnd"/>
      <w:r w:rsidRPr="0099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9963B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</w:t>
      </w:r>
      <w:proofErr w:type="gramStart"/>
      <w:r w:rsidRPr="0099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!</w:t>
      </w:r>
      <w:proofErr w:type="gramEnd"/>
    </w:p>
    <w:p w:rsidR="009963BB" w:rsidRPr="009963BB" w:rsidRDefault="009963BB" w:rsidP="009963BB">
      <w:pPr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BB" w:rsidRPr="009963BB" w:rsidRDefault="009963BB" w:rsidP="009963BB">
      <w:pPr>
        <w:spacing w:after="0" w:line="28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BB" w:rsidRPr="009963BB" w:rsidRDefault="009963BB" w:rsidP="00996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условиями договора № ____________ </w:t>
      </w:r>
      <w:proofErr w:type="gramStart"/>
      <w:r w:rsidRPr="009963BB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Pr="0099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___________________</w:t>
      </w:r>
    </w:p>
    <w:p w:rsidR="009963BB" w:rsidRPr="009963BB" w:rsidRDefault="009963BB" w:rsidP="009963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Договор) </w:t>
      </w:r>
      <w:r w:rsidRPr="009963B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99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настоящим уведомляет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99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объема Работ по Договору в сторону _____________________________________. Измененный объем Работ определен в Дополнении к Договору, приложенному к настоящему Уведомлению.</w:t>
      </w:r>
    </w:p>
    <w:p w:rsidR="009963BB" w:rsidRPr="009963BB" w:rsidRDefault="009963BB" w:rsidP="00996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подписать прилагаемое к настоящему уведомлению Дополнение к Договору, с учётом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9963BB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996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______________________ в срок не позднее _______________________________________</w:t>
      </w:r>
    </w:p>
    <w:p w:rsidR="009963BB" w:rsidRPr="009963BB" w:rsidRDefault="009963BB" w:rsidP="009963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9963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63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63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63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63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63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63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963B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963BB">
        <w:rPr>
          <w:rFonts w:ascii="Times New Roman" w:eastAsia="Times New Roman" w:hAnsi="Times New Roman" w:cs="Times New Roman"/>
          <w:sz w:val="18"/>
          <w:szCs w:val="18"/>
          <w:lang w:eastAsia="ru-RU"/>
        </w:rPr>
        <w:t>(указывается время и дата)</w:t>
      </w:r>
    </w:p>
    <w:p w:rsidR="009963BB" w:rsidRPr="009963BB" w:rsidRDefault="009963BB" w:rsidP="009963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963BB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последующей отправкой подлинника Дополнения почтовой связью в течение ____ (__________) рабочих дней со дня его подписания.</w:t>
      </w:r>
    </w:p>
    <w:p w:rsidR="009963BB" w:rsidRPr="009963BB" w:rsidRDefault="009963BB" w:rsidP="009963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BB" w:rsidRPr="009963BB" w:rsidRDefault="009963BB" w:rsidP="009963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48" w:type="dxa"/>
        <w:tblLayout w:type="fixed"/>
        <w:tblLook w:val="0000" w:firstRow="0" w:lastRow="0" w:firstColumn="0" w:lastColumn="0" w:noHBand="0" w:noVBand="0"/>
      </w:tblPr>
      <w:tblGrid>
        <w:gridCol w:w="4248"/>
        <w:gridCol w:w="1620"/>
        <w:gridCol w:w="3780"/>
      </w:tblGrid>
      <w:tr w:rsidR="009963BB" w:rsidRPr="009963BB" w:rsidTr="00B50544">
        <w:trPr>
          <w:trHeight w:val="182"/>
        </w:trPr>
        <w:tc>
          <w:tcPr>
            <w:tcW w:w="4248" w:type="dxa"/>
            <w:tcBorders>
              <w:bottom w:val="single" w:sz="4" w:space="0" w:color="auto"/>
            </w:tcBorders>
          </w:tcPr>
          <w:p w:rsidR="009963BB" w:rsidRPr="009963BB" w:rsidRDefault="009963BB" w:rsidP="009963BB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620" w:type="dxa"/>
          </w:tcPr>
          <w:p w:rsidR="009963BB" w:rsidRPr="009963BB" w:rsidRDefault="009963BB" w:rsidP="009963BB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9963BB" w:rsidRPr="009963BB" w:rsidRDefault="009963BB" w:rsidP="009963BB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9963BB" w:rsidRPr="009963BB" w:rsidTr="00B50544">
        <w:trPr>
          <w:trHeight w:val="182"/>
        </w:trPr>
        <w:tc>
          <w:tcPr>
            <w:tcW w:w="4248" w:type="dxa"/>
            <w:tcBorders>
              <w:top w:val="single" w:sz="4" w:space="0" w:color="auto"/>
            </w:tcBorders>
          </w:tcPr>
          <w:p w:rsidR="009963BB" w:rsidRPr="009963BB" w:rsidRDefault="009963BB" w:rsidP="009963BB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ar-SA"/>
              </w:rPr>
            </w:pPr>
            <w:r w:rsidRPr="009963B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(должность, ФИО уполномоченного лица)</w:t>
            </w:r>
          </w:p>
        </w:tc>
        <w:tc>
          <w:tcPr>
            <w:tcW w:w="1620" w:type="dxa"/>
          </w:tcPr>
          <w:p w:rsidR="009963BB" w:rsidRPr="009963BB" w:rsidRDefault="009963BB" w:rsidP="009963BB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780" w:type="dxa"/>
          </w:tcPr>
          <w:p w:rsidR="009963BB" w:rsidRPr="009963BB" w:rsidRDefault="009963BB" w:rsidP="009963BB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9963B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(подпись уполномоченного лица)</w:t>
            </w:r>
          </w:p>
        </w:tc>
      </w:tr>
    </w:tbl>
    <w:p w:rsidR="009963BB" w:rsidRPr="009963BB" w:rsidRDefault="009963BB" w:rsidP="009963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963BB" w:rsidRPr="009963BB" w:rsidRDefault="009963BB" w:rsidP="009963B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19"/>
          <w:szCs w:val="19"/>
          <w:lang w:val="en-US" w:eastAsia="ar-SA"/>
        </w:rPr>
      </w:pPr>
    </w:p>
    <w:p w:rsidR="009963BB" w:rsidRPr="009963BB" w:rsidRDefault="009963BB" w:rsidP="009963B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19"/>
          <w:szCs w:val="19"/>
          <w:lang w:val="en-US" w:eastAsia="ar-SA"/>
        </w:rPr>
      </w:pPr>
    </w:p>
    <w:p w:rsidR="009963BB" w:rsidRPr="009963BB" w:rsidRDefault="009963BB" w:rsidP="009963BB">
      <w:pPr>
        <w:widowControl w:val="0"/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19"/>
          <w:szCs w:val="19"/>
          <w:lang w:val="en-US" w:eastAsia="ar-SA"/>
        </w:rPr>
      </w:pPr>
    </w:p>
    <w:p w:rsidR="009963BB" w:rsidRPr="009963BB" w:rsidRDefault="009963BB" w:rsidP="009963B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  <w:bookmarkStart w:id="0" w:name="_GoBack"/>
      <w:bookmarkEnd w:id="0"/>
      <w:r w:rsidRPr="009963B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Подписи Сторон</w:t>
      </w:r>
    </w:p>
    <w:p w:rsidR="009963BB" w:rsidRPr="009963BB" w:rsidRDefault="009963BB" w:rsidP="009963B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ar-SA"/>
        </w:rPr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2364"/>
        <w:gridCol w:w="720"/>
        <w:gridCol w:w="2222"/>
        <w:gridCol w:w="962"/>
        <w:gridCol w:w="1260"/>
      </w:tblGrid>
      <w:tr w:rsidR="009963BB" w:rsidRPr="009963BB" w:rsidTr="00B50544">
        <w:trPr>
          <w:trHeight w:val="182"/>
        </w:trPr>
        <w:tc>
          <w:tcPr>
            <w:tcW w:w="4728" w:type="dxa"/>
            <w:gridSpan w:val="2"/>
          </w:tcPr>
          <w:p w:rsidR="009963BB" w:rsidRPr="000B5DC7" w:rsidRDefault="009963BB" w:rsidP="009963BB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  <w:r w:rsidRPr="000B5DC7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>ЗАКАЗЧИК:</w:t>
            </w:r>
          </w:p>
        </w:tc>
        <w:tc>
          <w:tcPr>
            <w:tcW w:w="720" w:type="dxa"/>
          </w:tcPr>
          <w:p w:rsidR="009963BB" w:rsidRPr="000B5DC7" w:rsidRDefault="009963BB" w:rsidP="009963BB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9963BB" w:rsidRPr="000B5DC7" w:rsidRDefault="009963BB" w:rsidP="009963BB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  <w:r w:rsidRPr="000B5DC7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>ИСПОЛНИТЕЛЬ:</w:t>
            </w:r>
          </w:p>
        </w:tc>
      </w:tr>
      <w:tr w:rsidR="009963BB" w:rsidRPr="009963BB" w:rsidTr="00B50544">
        <w:trPr>
          <w:trHeight w:val="182"/>
        </w:trPr>
        <w:tc>
          <w:tcPr>
            <w:tcW w:w="4728" w:type="dxa"/>
            <w:gridSpan w:val="2"/>
          </w:tcPr>
          <w:p w:rsidR="009963BB" w:rsidRPr="000B5DC7" w:rsidRDefault="009963BB" w:rsidP="009963BB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  <w:r w:rsidRPr="000B5DC7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>ОАО «СН-МНГ»</w:t>
            </w:r>
          </w:p>
        </w:tc>
        <w:tc>
          <w:tcPr>
            <w:tcW w:w="720" w:type="dxa"/>
          </w:tcPr>
          <w:p w:rsidR="009963BB" w:rsidRPr="000B5DC7" w:rsidRDefault="009963BB" w:rsidP="009963BB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9963BB" w:rsidRPr="000B5DC7" w:rsidRDefault="009963BB" w:rsidP="009963BB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1260" w:type="dxa"/>
          </w:tcPr>
          <w:p w:rsidR="009963BB" w:rsidRPr="000B5DC7" w:rsidRDefault="009963BB" w:rsidP="009963BB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</w:tr>
      <w:tr w:rsidR="009963BB" w:rsidRPr="009963BB" w:rsidTr="00B50544">
        <w:trPr>
          <w:trHeight w:val="182"/>
        </w:trPr>
        <w:tc>
          <w:tcPr>
            <w:tcW w:w="4728" w:type="dxa"/>
            <w:gridSpan w:val="2"/>
          </w:tcPr>
          <w:p w:rsidR="009963BB" w:rsidRPr="000B5DC7" w:rsidRDefault="009963BB" w:rsidP="009963BB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9963BB" w:rsidRPr="000B5DC7" w:rsidRDefault="009963BB" w:rsidP="009963BB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9963BB" w:rsidRPr="000B5DC7" w:rsidRDefault="009963BB" w:rsidP="009963BB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  <w:r w:rsidRPr="000B5DC7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  <w:t xml:space="preserve">               (наименование)</w:t>
            </w:r>
          </w:p>
        </w:tc>
      </w:tr>
      <w:tr w:rsidR="009963BB" w:rsidRPr="009963BB" w:rsidTr="006E0AF4">
        <w:trPr>
          <w:trHeight w:val="182"/>
        </w:trPr>
        <w:tc>
          <w:tcPr>
            <w:tcW w:w="4728" w:type="dxa"/>
            <w:gridSpan w:val="2"/>
          </w:tcPr>
          <w:p w:rsidR="009963BB" w:rsidRPr="000B5DC7" w:rsidRDefault="009963BB" w:rsidP="009963BB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9963BB" w:rsidRPr="000B5DC7" w:rsidRDefault="009963BB" w:rsidP="009963BB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9963BB" w:rsidRPr="000B5DC7" w:rsidRDefault="009963BB" w:rsidP="009963BB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</w:tr>
      <w:tr w:rsidR="009963BB" w:rsidRPr="009963BB" w:rsidTr="006E0AF4">
        <w:trPr>
          <w:trHeight w:val="182"/>
        </w:trPr>
        <w:tc>
          <w:tcPr>
            <w:tcW w:w="4728" w:type="dxa"/>
            <w:gridSpan w:val="2"/>
          </w:tcPr>
          <w:p w:rsidR="006E0AF4" w:rsidRDefault="006E0AF4" w:rsidP="009963BB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 xml:space="preserve">Заместитель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>Генерального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 xml:space="preserve"> </w:t>
            </w:r>
          </w:p>
          <w:p w:rsidR="006E0AF4" w:rsidRPr="006E0AF4" w:rsidRDefault="00C341C4" w:rsidP="009963BB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>д</w:t>
            </w:r>
            <w:r w:rsidR="006E0AF4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>иректора – Главный инженер</w:t>
            </w:r>
          </w:p>
        </w:tc>
        <w:tc>
          <w:tcPr>
            <w:tcW w:w="720" w:type="dxa"/>
          </w:tcPr>
          <w:p w:rsidR="009963BB" w:rsidRPr="000B5DC7" w:rsidRDefault="009963BB" w:rsidP="009963BB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9963BB" w:rsidRPr="000B5DC7" w:rsidRDefault="009963BB" w:rsidP="009963BB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</w:tr>
      <w:tr w:rsidR="009963BB" w:rsidRPr="009963BB" w:rsidTr="006E0AF4">
        <w:trPr>
          <w:trHeight w:val="182"/>
        </w:trPr>
        <w:tc>
          <w:tcPr>
            <w:tcW w:w="4728" w:type="dxa"/>
            <w:gridSpan w:val="2"/>
          </w:tcPr>
          <w:p w:rsidR="009963BB" w:rsidRPr="000B5DC7" w:rsidRDefault="009963BB" w:rsidP="009963BB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9963BB" w:rsidRPr="000B5DC7" w:rsidRDefault="009963BB" w:rsidP="009963BB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9963BB" w:rsidRPr="000B5DC7" w:rsidRDefault="009963BB" w:rsidP="009963BB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highlight w:val="lightGray"/>
                <w:lang w:eastAsia="ar-SA"/>
              </w:rPr>
            </w:pPr>
            <w:r w:rsidRPr="000B5DC7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  <w:t>(должность)</w:t>
            </w:r>
          </w:p>
        </w:tc>
      </w:tr>
      <w:tr w:rsidR="009963BB" w:rsidRPr="009963BB" w:rsidTr="00B50544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9963BB" w:rsidRPr="000B5DC7" w:rsidRDefault="009963BB" w:rsidP="009963BB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2364" w:type="dxa"/>
          </w:tcPr>
          <w:p w:rsidR="009963BB" w:rsidRPr="000B5DC7" w:rsidRDefault="006E0AF4" w:rsidP="006E0AF4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 xml:space="preserve">А.М.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>Пятаев</w:t>
            </w:r>
            <w:proofErr w:type="spellEnd"/>
          </w:p>
        </w:tc>
        <w:tc>
          <w:tcPr>
            <w:tcW w:w="720" w:type="dxa"/>
          </w:tcPr>
          <w:p w:rsidR="009963BB" w:rsidRPr="000B5DC7" w:rsidRDefault="009963BB" w:rsidP="009963BB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9963BB" w:rsidRPr="000B5DC7" w:rsidRDefault="009963BB" w:rsidP="009963BB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2222" w:type="dxa"/>
            <w:gridSpan w:val="2"/>
          </w:tcPr>
          <w:p w:rsidR="009963BB" w:rsidRPr="000B5DC7" w:rsidRDefault="009963BB" w:rsidP="009963BB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  <w:r w:rsidRPr="000B5DC7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>(ФИО)</w:t>
            </w:r>
          </w:p>
        </w:tc>
      </w:tr>
      <w:tr w:rsidR="009963BB" w:rsidRPr="009963BB" w:rsidTr="00B50544">
        <w:trPr>
          <w:trHeight w:val="182"/>
        </w:trPr>
        <w:tc>
          <w:tcPr>
            <w:tcW w:w="4728" w:type="dxa"/>
            <w:gridSpan w:val="2"/>
          </w:tcPr>
          <w:p w:rsidR="009963BB" w:rsidRPr="000B5DC7" w:rsidRDefault="009963BB" w:rsidP="009963BB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720" w:type="dxa"/>
          </w:tcPr>
          <w:p w:rsidR="009963BB" w:rsidRPr="000B5DC7" w:rsidRDefault="009963BB" w:rsidP="009963BB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9963BB" w:rsidRPr="000B5DC7" w:rsidRDefault="009963BB" w:rsidP="009963BB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</w:pPr>
            <w:r w:rsidRPr="000B5DC7">
              <w:rPr>
                <w:rFonts w:ascii="Times New Roman" w:eastAsia="Times New Roman" w:hAnsi="Times New Roman" w:cs="Times New Roman"/>
                <w:i/>
                <w:sz w:val="24"/>
                <w:szCs w:val="24"/>
                <w:highlight w:val="lightGray"/>
                <w:lang w:eastAsia="ar-SA"/>
              </w:rPr>
              <w:t xml:space="preserve">          (подпись)</w:t>
            </w:r>
          </w:p>
        </w:tc>
      </w:tr>
      <w:tr w:rsidR="009963BB" w:rsidRPr="009963BB" w:rsidTr="00B50544">
        <w:trPr>
          <w:trHeight w:val="180"/>
        </w:trPr>
        <w:tc>
          <w:tcPr>
            <w:tcW w:w="4728" w:type="dxa"/>
            <w:gridSpan w:val="2"/>
          </w:tcPr>
          <w:p w:rsidR="009963BB" w:rsidRPr="000B5DC7" w:rsidRDefault="009963BB" w:rsidP="009963BB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  <w:r w:rsidRPr="000B5DC7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 xml:space="preserve">         </w:t>
            </w:r>
            <w:r w:rsidRPr="006E0AF4">
              <w:rPr>
                <w:rFonts w:ascii="Times New Roman" w:eastAsia="Times New Roman" w:hAnsi="Times New Roman" w:cs="Times New Roman"/>
                <w:b/>
                <w:color w:val="F2F2F2" w:themeColor="background1" w:themeShade="F2"/>
                <w:sz w:val="24"/>
                <w:szCs w:val="24"/>
                <w:highlight w:val="lightGray"/>
                <w:lang w:eastAsia="ar-SA"/>
              </w:rPr>
              <w:t>М.П.</w:t>
            </w:r>
          </w:p>
        </w:tc>
        <w:tc>
          <w:tcPr>
            <w:tcW w:w="720" w:type="dxa"/>
          </w:tcPr>
          <w:p w:rsidR="009963BB" w:rsidRPr="000B5DC7" w:rsidRDefault="009963BB" w:rsidP="009963BB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</w:pPr>
          </w:p>
        </w:tc>
        <w:tc>
          <w:tcPr>
            <w:tcW w:w="4444" w:type="dxa"/>
            <w:gridSpan w:val="3"/>
          </w:tcPr>
          <w:p w:rsidR="009963BB" w:rsidRPr="000B5DC7" w:rsidRDefault="009963BB" w:rsidP="009963BB">
            <w:pPr>
              <w:widowControl w:val="0"/>
              <w:shd w:val="clear" w:color="auto" w:fill="FFFFFF"/>
              <w:tabs>
                <w:tab w:val="left" w:pos="557"/>
              </w:tabs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ar-SA"/>
              </w:rPr>
            </w:pPr>
            <w:r w:rsidRPr="000B5DC7"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lightGray"/>
                <w:lang w:eastAsia="ar-SA"/>
              </w:rPr>
              <w:t xml:space="preserve">            М.П.</w:t>
            </w:r>
          </w:p>
        </w:tc>
      </w:tr>
    </w:tbl>
    <w:p w:rsidR="009963BB" w:rsidRPr="009963BB" w:rsidRDefault="009963BB" w:rsidP="009963B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0933" w:rsidRDefault="00220933"/>
    <w:sectPr w:rsidR="00220933" w:rsidSect="00E326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F96"/>
    <w:rsid w:val="000B5DC7"/>
    <w:rsid w:val="00220933"/>
    <w:rsid w:val="006E0AF4"/>
    <w:rsid w:val="00804FBE"/>
    <w:rsid w:val="008B2B2F"/>
    <w:rsid w:val="009963BB"/>
    <w:rsid w:val="00C341C4"/>
    <w:rsid w:val="00C97A94"/>
    <w:rsid w:val="00E55F96"/>
    <w:rsid w:val="00EF4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Петровна Гнипа</dc:creator>
  <cp:lastModifiedBy>Александра Алексеевна Иргалина</cp:lastModifiedBy>
  <cp:revision>4</cp:revision>
  <cp:lastPrinted>2014-09-01T10:18:00Z</cp:lastPrinted>
  <dcterms:created xsi:type="dcterms:W3CDTF">2015-09-03T12:26:00Z</dcterms:created>
  <dcterms:modified xsi:type="dcterms:W3CDTF">2015-09-04T09:40:00Z</dcterms:modified>
</cp:coreProperties>
</file>