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400850485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Форма </w:t>
      </w:r>
      <w:r w:rsidR="00E10E4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6</w:t>
      </w:r>
      <w:permEnd w:id="1400850485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D32CA" w:rsidRPr="000D3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0D32CA" w:rsidRPr="000D32C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Тайлаковского</w:t>
      </w:r>
      <w:proofErr w:type="spellEnd"/>
      <w:r w:rsidR="000D32CA" w:rsidRPr="000D3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0D32CA" w:rsidRPr="000D32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0D32CA" w:rsidRPr="000D32CA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№162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  <w:proofErr w:type="gramEnd"/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D32C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D32CA" w:rsidRPr="000D3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0D32CA" w:rsidRPr="000D3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0D32CA" w:rsidRPr="000D3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D32CA" w:rsidRPr="000D3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D32CA" w:rsidRPr="000D3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№162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E10E4A" w:rsidRPr="00906850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6.39</w:t>
      </w:r>
      <w:proofErr w:type="gramStart"/>
      <w:r>
        <w:rPr>
          <w:rFonts w:ascii="Times New Roman" w:hAnsi="Times New Roman"/>
          <w:sz w:val="24"/>
          <w:szCs w:val="24"/>
        </w:rPr>
        <w:t xml:space="preserve">  З</w:t>
      </w:r>
      <w:proofErr w:type="gramEnd"/>
      <w:r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0D7226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E10E4A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E10E4A" w:rsidRPr="00E10E4A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E10E4A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E10E4A">
        <w:rPr>
          <w:rFonts w:ascii="Times New Roman" w:hAnsi="Times New Roman"/>
          <w:sz w:val="24"/>
          <w:szCs w:val="24"/>
          <w:highlight w:val="lightGray"/>
        </w:rPr>
        <w:t>7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E10E4A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E10E4A" w:rsidRPr="00813E3F" w:rsidTr="00236C60">
        <w:trPr>
          <w:trHeight w:val="836"/>
        </w:trPr>
        <w:tc>
          <w:tcPr>
            <w:tcW w:w="2071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813E3F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F45FCB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906850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45156F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B1" w:rsidRDefault="008A04B1" w:rsidP="001F0FBC">
      <w:pPr>
        <w:spacing w:after="0" w:line="240" w:lineRule="auto"/>
      </w:pPr>
      <w:r>
        <w:separator/>
      </w:r>
    </w:p>
  </w:endnote>
  <w:endnote w:type="continuationSeparator" w:id="0">
    <w:p w:rsidR="008A04B1" w:rsidRDefault="008A04B1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2CA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B1" w:rsidRDefault="008A04B1" w:rsidP="001F0FBC">
      <w:pPr>
        <w:spacing w:after="0" w:line="240" w:lineRule="auto"/>
      </w:pPr>
      <w:r>
        <w:separator/>
      </w:r>
    </w:p>
  </w:footnote>
  <w:footnote w:type="continuationSeparator" w:id="0">
    <w:p w:rsidR="008A04B1" w:rsidRDefault="008A04B1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32CA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A04B1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1930B-1C7C-42BA-9378-567E6003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10864</Words>
  <Characters>61929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61</cp:revision>
  <dcterms:created xsi:type="dcterms:W3CDTF">2015-06-11T05:58:00Z</dcterms:created>
  <dcterms:modified xsi:type="dcterms:W3CDTF">2015-09-23T12:44:00Z</dcterms:modified>
</cp:coreProperties>
</file>