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bookmarkStart w:id="0" w:name="_GoBack"/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Протокол  № ______</w:t>
            </w:r>
            <w:r w:rsidR="00095433">
              <w:t>432</w:t>
            </w:r>
            <w:r w:rsidRPr="000127F9">
              <w:t>_________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«__</w:t>
            </w:r>
            <w:r w:rsidR="00095433">
              <w:t>17</w:t>
            </w:r>
            <w:r w:rsidRPr="000127F9">
              <w:t>__» ______</w:t>
            </w:r>
            <w:r w:rsidR="00095433">
              <w:t>09</w:t>
            </w:r>
            <w:r w:rsidRPr="000127F9">
              <w:t>______  ___</w:t>
            </w:r>
            <w:r w:rsidR="00095433">
              <w:t>2015</w:t>
            </w:r>
            <w:r w:rsidRPr="000127F9">
              <w:t>____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 w:rsidRPr="005B273A">
        <w:rPr>
          <w:b/>
        </w:rPr>
        <w:t>ПДО №</w:t>
      </w:r>
      <w:r w:rsidR="00B601E2" w:rsidRPr="005B273A">
        <w:rPr>
          <w:b/>
        </w:rPr>
        <w:t xml:space="preserve"> </w:t>
      </w:r>
      <w:r w:rsidR="00B3358D">
        <w:rPr>
          <w:b/>
        </w:rPr>
        <w:t xml:space="preserve">   </w:t>
      </w:r>
      <w:r w:rsidR="00B601E2" w:rsidRPr="005B273A">
        <w:rPr>
          <w:b/>
        </w:rPr>
        <w:t xml:space="preserve"> </w:t>
      </w:r>
      <w:r w:rsidR="00EF449D">
        <w:rPr>
          <w:b/>
        </w:rPr>
        <w:t>407</w:t>
      </w:r>
      <w:r w:rsidR="00F4555A" w:rsidRPr="005B273A">
        <w:rPr>
          <w:b/>
        </w:rPr>
        <w:t>/</w:t>
      </w:r>
      <w:r w:rsidR="001C558D" w:rsidRPr="005B273A">
        <w:rPr>
          <w:b/>
        </w:rPr>
        <w:t>ТК/201</w:t>
      </w:r>
      <w:r w:rsidR="00130B93" w:rsidRPr="005B273A">
        <w:rPr>
          <w:b/>
        </w:rPr>
        <w:t>5</w:t>
      </w:r>
      <w:r w:rsidR="001C558D" w:rsidRPr="005B273A">
        <w:rPr>
          <w:b/>
        </w:rPr>
        <w:t xml:space="preserve"> </w:t>
      </w:r>
      <w:r w:rsidR="001C558D" w:rsidRPr="00B3358D">
        <w:rPr>
          <w:b/>
        </w:rPr>
        <w:t>от</w:t>
      </w:r>
      <w:r w:rsidR="00130B93" w:rsidRPr="00B3358D">
        <w:rPr>
          <w:b/>
        </w:rPr>
        <w:t xml:space="preserve"> </w:t>
      </w:r>
      <w:r w:rsidR="001C558D" w:rsidRPr="00B3358D">
        <w:rPr>
          <w:b/>
        </w:rPr>
        <w:t xml:space="preserve"> </w:t>
      </w:r>
      <w:r w:rsidR="00D67B56" w:rsidRPr="00B3358D">
        <w:rPr>
          <w:b/>
        </w:rPr>
        <w:t>«</w:t>
      </w:r>
      <w:r w:rsidR="00B73D0E">
        <w:rPr>
          <w:b/>
        </w:rPr>
        <w:t xml:space="preserve">     </w:t>
      </w:r>
      <w:r w:rsidR="00095433">
        <w:rPr>
          <w:b/>
        </w:rPr>
        <w:t>17</w:t>
      </w:r>
      <w:r w:rsidR="00B73D0E">
        <w:rPr>
          <w:b/>
        </w:rPr>
        <w:t xml:space="preserve">    </w:t>
      </w:r>
      <w:r w:rsidR="00D67B56" w:rsidRPr="00B3358D">
        <w:rPr>
          <w:b/>
        </w:rPr>
        <w:t>»</w:t>
      </w:r>
      <w:r w:rsidR="00EF449D">
        <w:rPr>
          <w:b/>
        </w:rPr>
        <w:t xml:space="preserve"> </w:t>
      </w:r>
      <w:r w:rsidR="00B73D0E">
        <w:rPr>
          <w:b/>
        </w:rPr>
        <w:t xml:space="preserve">          </w:t>
      </w:r>
      <w:r w:rsidR="00095433">
        <w:rPr>
          <w:b/>
        </w:rPr>
        <w:t>09</w:t>
      </w:r>
      <w:r w:rsidR="00B73D0E">
        <w:rPr>
          <w:b/>
        </w:rPr>
        <w:t xml:space="preserve">         </w:t>
      </w:r>
      <w:r w:rsidR="00C0340A" w:rsidRPr="00B3358D">
        <w:rPr>
          <w:b/>
        </w:rPr>
        <w:t xml:space="preserve">  </w:t>
      </w:r>
      <w:r w:rsidR="00052763" w:rsidRPr="00B3358D">
        <w:rPr>
          <w:b/>
        </w:rPr>
        <w:t xml:space="preserve">2015 </w:t>
      </w:r>
      <w:r w:rsidR="00B5448B" w:rsidRPr="00B3358D">
        <w:rPr>
          <w:b/>
        </w:rPr>
        <w:t>г</w:t>
      </w:r>
      <w:r w:rsidR="001C558D" w:rsidRPr="00B3358D">
        <w:rPr>
          <w:b/>
        </w:rPr>
        <w:t>.</w:t>
      </w: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7F107C" w:rsidRPr="005A0C17" w:rsidRDefault="007F107C" w:rsidP="00010018">
      <w:pPr>
        <w:jc w:val="both"/>
      </w:pPr>
    </w:p>
    <w:p w:rsidR="00827289" w:rsidRPr="00985B68" w:rsidRDefault="00010018" w:rsidP="00DD42FF">
      <w:pPr>
        <w:jc w:val="both"/>
        <w:rPr>
          <w:szCs w:val="22"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</w:t>
      </w:r>
      <w:r w:rsidR="00AF39F6" w:rsidRPr="00AF39F6">
        <w:t>по информационному и технико-технологическому сопровождению строительства эксплуатационных скважин (ИТТС</w:t>
      </w:r>
      <w:r w:rsidR="00AF39F6">
        <w:t>)</w:t>
      </w:r>
      <w:r w:rsidR="00DD42FF">
        <w:t xml:space="preserve"> </w:t>
      </w:r>
      <w:r w:rsidR="00B836A5" w:rsidRPr="005A0C17">
        <w:t xml:space="preserve">по </w:t>
      </w:r>
      <w:r w:rsidR="00411ECE" w:rsidRPr="005A0C17">
        <w:rPr>
          <w:b/>
        </w:rPr>
        <w:t xml:space="preserve">типу сделки </w:t>
      </w:r>
      <w:r w:rsidR="00DD42FF">
        <w:rPr>
          <w:b/>
          <w:color w:val="000000"/>
          <w:szCs w:val="22"/>
        </w:rPr>
        <w:t>20</w:t>
      </w:r>
      <w:r w:rsidR="00AF39F6">
        <w:rPr>
          <w:b/>
          <w:color w:val="000000"/>
          <w:szCs w:val="22"/>
        </w:rPr>
        <w:t>6</w:t>
      </w:r>
      <w:r w:rsidR="00827289" w:rsidRPr="00827289">
        <w:rPr>
          <w:b/>
          <w:szCs w:val="22"/>
        </w:rPr>
        <w:t xml:space="preserve"> </w:t>
      </w:r>
      <w:r w:rsidR="00827289" w:rsidRPr="00DD42FF">
        <w:rPr>
          <w:b/>
          <w:szCs w:val="22"/>
        </w:rPr>
        <w:t>«</w:t>
      </w:r>
      <w:r w:rsidR="000C7DAC">
        <w:rPr>
          <w:b/>
          <w:szCs w:val="22"/>
        </w:rPr>
        <w:t>Т</w:t>
      </w:r>
      <w:r w:rsidR="00AF39F6" w:rsidRPr="00AF39F6">
        <w:rPr>
          <w:b/>
          <w:szCs w:val="22"/>
        </w:rPr>
        <w:t>ехнологическое сопровождение накло</w:t>
      </w:r>
      <w:r w:rsidR="00AF39F6">
        <w:rPr>
          <w:b/>
          <w:szCs w:val="22"/>
        </w:rPr>
        <w:t>нно-направленного бурения и ЗБС</w:t>
      </w:r>
      <w:r w:rsidR="00827289" w:rsidRPr="00DD42FF">
        <w:rPr>
          <w:b/>
          <w:szCs w:val="22"/>
        </w:rPr>
        <w:t>»</w:t>
      </w:r>
      <w:r w:rsidR="00062EDF" w:rsidRPr="00DD42FF">
        <w:rPr>
          <w:szCs w:val="22"/>
        </w:rPr>
        <w:t>.</w:t>
      </w:r>
    </w:p>
    <w:p w:rsidR="00010018" w:rsidRPr="005A0C17" w:rsidRDefault="00010018" w:rsidP="00827289">
      <w:pPr>
        <w:ind w:firstLine="720"/>
        <w:jc w:val="both"/>
      </w:pPr>
    </w:p>
    <w:p w:rsidR="0080164A" w:rsidRPr="00E46CF4" w:rsidRDefault="00010018" w:rsidP="0077222E">
      <w:pPr>
        <w:ind w:firstLine="720"/>
        <w:jc w:val="both"/>
      </w:pPr>
      <w:r w:rsidRPr="00E46CF4">
        <w:t>По результатам рассмотрения предложений ОАО «</w:t>
      </w:r>
      <w:r w:rsidR="000C4DC9" w:rsidRPr="00E46CF4">
        <w:t>СН-МНГ</w:t>
      </w:r>
      <w:r w:rsidRPr="00E46CF4">
        <w:t>» определит контрагента (</w:t>
      </w:r>
      <w:proofErr w:type="spellStart"/>
      <w:r w:rsidRPr="00E46CF4">
        <w:t>ов</w:t>
      </w:r>
      <w:proofErr w:type="spellEnd"/>
      <w:r w:rsidRPr="00E46CF4">
        <w:t>), с которым (</w:t>
      </w:r>
      <w:proofErr w:type="spellStart"/>
      <w:r w:rsidRPr="00E46CF4">
        <w:t>ыми</w:t>
      </w:r>
      <w:proofErr w:type="spellEnd"/>
      <w:r w:rsidRPr="00E46CF4">
        <w:t>) будет заключен договор</w:t>
      </w:r>
      <w:r w:rsidR="005B5CA6" w:rsidRPr="00E46CF4">
        <w:t xml:space="preserve"> на выполнение работ</w:t>
      </w:r>
      <w:r w:rsidRPr="00E46CF4">
        <w:t xml:space="preserve">. </w:t>
      </w:r>
      <w:proofErr w:type="gramStart"/>
      <w:r w:rsidR="0037190F" w:rsidRPr="0037190F">
        <w:t xml:space="preserve">Критериями определения победителя  является: соответствие предложения претендента условиям лота и техническому заданию; наименьшая стоимость коммерческого предложения в соответствии с Формами </w:t>
      </w:r>
      <w:r w:rsidR="00841EC3" w:rsidRPr="00C2459D">
        <w:t>3,</w:t>
      </w:r>
      <w:r w:rsidR="003009F8" w:rsidRPr="00C2459D">
        <w:t xml:space="preserve"> 4</w:t>
      </w:r>
      <w:r w:rsidR="00E46CF4" w:rsidRPr="00C2459D">
        <w:t>, 4.1,</w:t>
      </w:r>
      <w:r w:rsidR="00B3358D">
        <w:t xml:space="preserve"> </w:t>
      </w:r>
      <w:r w:rsidR="00E46CF4" w:rsidRPr="00C2459D">
        <w:t>4.2</w:t>
      </w:r>
      <w:r w:rsidR="00B3358D">
        <w:t xml:space="preserve">, </w:t>
      </w:r>
      <w:r w:rsidR="00B3358D" w:rsidRPr="00B3358D">
        <w:t>10, 11, 12, 13, 14, 15, 16, 17, 18, 19, 20, 21, 22, 23</w:t>
      </w:r>
      <w:r w:rsidR="00B3358D">
        <w:t xml:space="preserve"> Лотами №</w:t>
      </w:r>
      <w:r w:rsidR="00B3358D" w:rsidRPr="00B3358D">
        <w:t>№ 206-0-1, 206-0-2, 206-0-3, 206-0-4, 206-0-5, 206-1-1, 206-1-2, 206-1-3, 206-1-4, 206-2-1,-206-2-2, 206-2-3</w:t>
      </w:r>
      <w:r w:rsidR="00B3358D">
        <w:t xml:space="preserve">, 206-2-4, 206-2-5. </w:t>
      </w:r>
      <w:proofErr w:type="gramEnd"/>
    </w:p>
    <w:p w:rsidR="0080164A" w:rsidRPr="00E46CF4" w:rsidRDefault="0080164A" w:rsidP="0077222E">
      <w:pPr>
        <w:ind w:firstLine="708"/>
        <w:jc w:val="both"/>
      </w:pPr>
      <w:r w:rsidRPr="00E46CF4">
        <w:t>Подробное техническое задание изложено в Требованиях к предмету оферты (Форма</w:t>
      </w:r>
      <w:r w:rsidR="00D05785" w:rsidRPr="00E46CF4">
        <w:t xml:space="preserve"> 5</w:t>
      </w:r>
      <w:r w:rsidR="00CA4C93">
        <w:t xml:space="preserve"> с Приложениями</w:t>
      </w:r>
      <w:r w:rsidR="00D05785" w:rsidRPr="00E46CF4">
        <w:t xml:space="preserve"> </w:t>
      </w:r>
      <w:r w:rsidR="00C2459D">
        <w:t>№1,№2,№3,№4</w:t>
      </w:r>
      <w:r w:rsidRPr="00E46CF4">
        <w:t>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E46CF4" w:rsidRDefault="00010018" w:rsidP="0077222E">
      <w:pPr>
        <w:ind w:firstLine="720"/>
        <w:jc w:val="both"/>
      </w:pPr>
      <w:r w:rsidRPr="00E46CF4">
        <w:t>ОАО «</w:t>
      </w:r>
      <w:r w:rsidR="000C4DC9" w:rsidRPr="00E46CF4">
        <w:t>СН-МНГ</w:t>
      </w:r>
      <w:r w:rsidRPr="00E46CF4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2D1438" w:rsidRDefault="001A0905" w:rsidP="0077222E">
      <w:pPr>
        <w:ind w:firstLine="284"/>
        <w:jc w:val="both"/>
        <w:rPr>
          <w:b/>
        </w:rPr>
      </w:pPr>
      <w:r w:rsidRPr="00E46CF4">
        <w:t xml:space="preserve">       Отбор проводится в два этапа: </w:t>
      </w:r>
      <w:r w:rsidRPr="00E46CF4">
        <w:rPr>
          <w:b/>
        </w:rPr>
        <w:t>оценка технической части оферт и оценка</w:t>
      </w:r>
      <w:r w:rsidRPr="002D1438">
        <w:rPr>
          <w:b/>
        </w:rPr>
        <w:t xml:space="preserve"> коммерческой части оферт.</w:t>
      </w:r>
    </w:p>
    <w:p w:rsidR="00B417A3" w:rsidRPr="001A0905" w:rsidRDefault="00B417A3" w:rsidP="00B417A3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77222E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77222E">
      <w:pPr>
        <w:ind w:firstLine="708"/>
        <w:jc w:val="both"/>
      </w:pPr>
      <w:r w:rsidRPr="000127F9">
        <w:t>Оферта должна быть представлена на всю номенклатуру ра</w:t>
      </w:r>
      <w:r w:rsidR="002950AE">
        <w:t>бот/услуг</w:t>
      </w:r>
      <w:r w:rsidRPr="000127F9">
        <w:t xml:space="preserve">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E46CF4" w:rsidRDefault="00010018" w:rsidP="0077222E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A9406F">
        <w:t>25.12.</w:t>
      </w:r>
      <w:r w:rsidR="0071567C" w:rsidRPr="005A0C17">
        <w:t>201</w:t>
      </w:r>
      <w:r w:rsidR="009E0CA0">
        <w:t>5</w:t>
      </w:r>
      <w:r w:rsidR="00052763">
        <w:t xml:space="preserve"> </w:t>
      </w:r>
      <w:r w:rsidR="0071567C" w:rsidRPr="005A0C17">
        <w:t xml:space="preserve">г. </w:t>
      </w:r>
      <w:r w:rsidRPr="005A0C17">
        <w:t xml:space="preserve">включительно, </w:t>
      </w:r>
      <w:r w:rsidRPr="00E46CF4">
        <w:t>соответствовать всем условиям, указанным в настоящем сообщении.</w:t>
      </w:r>
    </w:p>
    <w:p w:rsidR="00010018" w:rsidRPr="00E46CF4" w:rsidRDefault="00010018" w:rsidP="0077222E">
      <w:pPr>
        <w:ind w:firstLine="720"/>
        <w:jc w:val="both"/>
      </w:pPr>
      <w:r w:rsidRPr="00E46CF4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E46CF4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46CF4">
        <w:t xml:space="preserve">заполненное </w:t>
      </w:r>
      <w:r w:rsidR="00161546" w:rsidRPr="00E46CF4">
        <w:t>И</w:t>
      </w:r>
      <w:r w:rsidRPr="00E46CF4">
        <w:t>звещение о согласии сделать оферту (Форма 2);</w:t>
      </w:r>
    </w:p>
    <w:p w:rsidR="00161546" w:rsidRPr="00E46CF4" w:rsidRDefault="00161546" w:rsidP="0016154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46CF4">
        <w:t>П</w:t>
      </w:r>
      <w:r w:rsidR="00010018" w:rsidRPr="00E46CF4">
        <w:t>редложение о заключении договора (Форма 3);</w:t>
      </w:r>
    </w:p>
    <w:p w:rsidR="00010018" w:rsidRPr="00E46CF4" w:rsidRDefault="0053797C" w:rsidP="00557BA0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46CF4">
        <w:lastRenderedPageBreak/>
        <w:t>заполненны</w:t>
      </w:r>
      <w:r w:rsidR="00730029" w:rsidRPr="00E46CF4">
        <w:t>е</w:t>
      </w:r>
      <w:r w:rsidRPr="00E46CF4">
        <w:t>, подписанны</w:t>
      </w:r>
      <w:r w:rsidR="00730029" w:rsidRPr="00E46CF4">
        <w:t>е</w:t>
      </w:r>
      <w:r w:rsidRPr="00E46CF4">
        <w:t xml:space="preserve"> </w:t>
      </w:r>
      <w:r w:rsidR="00161546" w:rsidRPr="00E46CF4">
        <w:t xml:space="preserve">Свод и </w:t>
      </w:r>
      <w:r w:rsidR="00130B93" w:rsidRPr="00E46CF4">
        <w:t>Л</w:t>
      </w:r>
      <w:r w:rsidRPr="00E46CF4">
        <w:t>от</w:t>
      </w:r>
      <w:r w:rsidR="00730029" w:rsidRPr="00E46CF4">
        <w:t>ы</w:t>
      </w:r>
      <w:r w:rsidRPr="00E46CF4">
        <w:t xml:space="preserve"> №</w:t>
      </w:r>
      <w:r w:rsidR="00130B93" w:rsidRPr="00E46CF4">
        <w:t xml:space="preserve"> </w:t>
      </w:r>
      <w:r w:rsidR="008816F4" w:rsidRPr="00E46CF4">
        <w:t>20</w:t>
      </w:r>
      <w:r w:rsidR="00557BA0">
        <w:t>6-0</w:t>
      </w:r>
      <w:r w:rsidR="008816F4" w:rsidRPr="00E46CF4">
        <w:t>-1</w:t>
      </w:r>
      <w:r w:rsidR="00062EDF" w:rsidRPr="00E46CF4">
        <w:t xml:space="preserve">, </w:t>
      </w:r>
      <w:r w:rsidR="008816F4" w:rsidRPr="00E46CF4">
        <w:t>20</w:t>
      </w:r>
      <w:r w:rsidR="00557BA0">
        <w:t>6-0</w:t>
      </w:r>
      <w:r w:rsidR="008816F4" w:rsidRPr="00E46CF4">
        <w:t>-2, 20</w:t>
      </w:r>
      <w:r w:rsidR="00557BA0">
        <w:t>6-0</w:t>
      </w:r>
      <w:r w:rsidR="008816F4" w:rsidRPr="00E46CF4">
        <w:t>-3, 20</w:t>
      </w:r>
      <w:r w:rsidR="00557BA0">
        <w:t>6</w:t>
      </w:r>
      <w:r w:rsidR="008816F4" w:rsidRPr="00E46CF4">
        <w:t>-</w:t>
      </w:r>
      <w:r w:rsidR="00557BA0">
        <w:t>0-</w:t>
      </w:r>
      <w:r w:rsidR="008816F4" w:rsidRPr="00E46CF4">
        <w:t>4, 20</w:t>
      </w:r>
      <w:r w:rsidR="00557BA0">
        <w:t>6</w:t>
      </w:r>
      <w:r w:rsidR="008816F4" w:rsidRPr="00E46CF4">
        <w:t>-</w:t>
      </w:r>
      <w:r w:rsidR="00557BA0">
        <w:t>0-</w:t>
      </w:r>
      <w:r w:rsidR="008816F4" w:rsidRPr="00E46CF4">
        <w:t>5</w:t>
      </w:r>
      <w:r w:rsidR="00557BA0">
        <w:t>, 206-1-1, 206-1-2, 206-1-3, 206-1-4, 206-2-1,-206-2-2, 206-2-3, 206-2-4, 206-2-5</w:t>
      </w:r>
      <w:r w:rsidR="00130B93" w:rsidRPr="00E46CF4">
        <w:t xml:space="preserve"> </w:t>
      </w:r>
      <w:r w:rsidRPr="00E46CF4">
        <w:rPr>
          <w:szCs w:val="16"/>
        </w:rPr>
        <w:t>(Форм</w:t>
      </w:r>
      <w:r w:rsidR="007C606A" w:rsidRPr="00E46CF4">
        <w:rPr>
          <w:szCs w:val="16"/>
        </w:rPr>
        <w:t>ы</w:t>
      </w:r>
      <w:r w:rsidR="00130B93" w:rsidRPr="00E46CF4">
        <w:rPr>
          <w:szCs w:val="16"/>
        </w:rPr>
        <w:t xml:space="preserve"> 4</w:t>
      </w:r>
      <w:r w:rsidR="007C606A" w:rsidRPr="00E46CF4">
        <w:rPr>
          <w:szCs w:val="16"/>
        </w:rPr>
        <w:t>, 4.1</w:t>
      </w:r>
      <w:r w:rsidR="008816F4" w:rsidRPr="00E46CF4">
        <w:rPr>
          <w:szCs w:val="16"/>
        </w:rPr>
        <w:t>, 4.</w:t>
      </w:r>
      <w:r w:rsidR="006451AF" w:rsidRPr="00E46CF4">
        <w:rPr>
          <w:szCs w:val="16"/>
        </w:rPr>
        <w:t>2</w:t>
      </w:r>
      <w:r w:rsidR="008816F4" w:rsidRPr="00E46CF4">
        <w:rPr>
          <w:szCs w:val="16"/>
        </w:rPr>
        <w:t>,</w:t>
      </w:r>
      <w:r w:rsidR="006451AF" w:rsidRPr="00E46CF4">
        <w:rPr>
          <w:szCs w:val="16"/>
        </w:rPr>
        <w:t xml:space="preserve"> </w:t>
      </w:r>
      <w:r w:rsidR="00557BA0">
        <w:rPr>
          <w:szCs w:val="16"/>
        </w:rPr>
        <w:t>10, 11, 12, 13, 14, 15, 16, 17, 18, 19, 20, 21, 22, 23,</w:t>
      </w:r>
      <w:r w:rsidRPr="00E46CF4">
        <w:rPr>
          <w:szCs w:val="16"/>
        </w:rPr>
        <w:t>);</w:t>
      </w:r>
    </w:p>
    <w:p w:rsidR="00161546" w:rsidRPr="00E46CF4" w:rsidRDefault="00161546" w:rsidP="00C50A22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E46CF4">
        <w:rPr>
          <w:szCs w:val="16"/>
        </w:rPr>
        <w:t xml:space="preserve">Перечень </w:t>
      </w:r>
      <w:r w:rsidR="00557BA0">
        <w:rPr>
          <w:szCs w:val="16"/>
        </w:rPr>
        <w:t>и стоимость скважинного оборудования, используемого подрядчиком для производства работ</w:t>
      </w:r>
      <w:r w:rsidRPr="00E46CF4">
        <w:rPr>
          <w:szCs w:val="16"/>
        </w:rPr>
        <w:t xml:space="preserve"> (Приложение </w:t>
      </w:r>
      <w:r w:rsidR="00557BA0">
        <w:rPr>
          <w:szCs w:val="16"/>
        </w:rPr>
        <w:t>3</w:t>
      </w:r>
      <w:r w:rsidRPr="00E46CF4">
        <w:rPr>
          <w:szCs w:val="16"/>
        </w:rPr>
        <w:t xml:space="preserve"> к форме 5</w:t>
      </w:r>
      <w:r w:rsidR="00243806">
        <w:rPr>
          <w:szCs w:val="16"/>
        </w:rPr>
        <w:t>);</w:t>
      </w:r>
    </w:p>
    <w:p w:rsidR="005F5597" w:rsidRPr="00B601E2" w:rsidRDefault="00161546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П</w:t>
      </w:r>
      <w:r w:rsidR="005F5597" w:rsidRPr="00B601E2">
        <w:t xml:space="preserve">еречень аффилированных организаций (Форма </w:t>
      </w:r>
      <w:r w:rsidR="005B5CA6" w:rsidRPr="00B601E2">
        <w:t>7</w:t>
      </w:r>
      <w:r w:rsidR="005F5597" w:rsidRPr="00B601E2">
        <w:t>);</w:t>
      </w:r>
    </w:p>
    <w:p w:rsidR="00CC6907" w:rsidRPr="00B601E2" w:rsidRDefault="00161546" w:rsidP="004936B2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С</w:t>
      </w:r>
      <w:r w:rsidR="0084290F" w:rsidRPr="00B601E2">
        <w:t>правка</w:t>
      </w:r>
      <w:r w:rsidR="00CC6907" w:rsidRPr="00B601E2">
        <w:t xml:space="preserve">, </w:t>
      </w:r>
      <w:r w:rsidR="004F1D1D" w:rsidRPr="00B601E2">
        <w:t xml:space="preserve">оформленная на фирменном бланке и </w:t>
      </w:r>
      <w:r w:rsidR="0084290F" w:rsidRPr="00B601E2">
        <w:t xml:space="preserve">подписанная руководителям предприятия, </w:t>
      </w:r>
      <w:r w:rsidR="00CC6907" w:rsidRPr="00B601E2">
        <w:t>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</w:t>
      </w:r>
      <w:r w:rsidR="00CA4C93">
        <w:t xml:space="preserve"> (Форма 8). </w:t>
      </w:r>
      <w:r w:rsidR="004936B2" w:rsidRPr="00B601E2">
        <w:t xml:space="preserve">В </w:t>
      </w:r>
      <w:r w:rsidR="00CC6907" w:rsidRPr="00B601E2">
        <w:t>случае</w:t>
      </w:r>
      <w:proofErr w:type="gramStart"/>
      <w:r w:rsidR="00CC6907" w:rsidRPr="00B601E2">
        <w:t>,</w:t>
      </w:r>
      <w:proofErr w:type="gramEnd"/>
      <w:r w:rsidR="00CC6907" w:rsidRPr="00B601E2">
        <w:t xml:space="preserve"> если сделка является крупной сделкой</w:t>
      </w:r>
      <w:r w:rsidR="004936B2" w:rsidRPr="00B601E2">
        <w:t xml:space="preserve">, </w:t>
      </w:r>
      <w:r w:rsidR="00CC6907" w:rsidRPr="00B601E2">
        <w:t>или сделкой, в совершении котор</w:t>
      </w:r>
      <w:r w:rsidR="004936B2" w:rsidRPr="00B601E2">
        <w:t xml:space="preserve">ой имеется заинтересованность, предоставляется </w:t>
      </w:r>
      <w:r w:rsidR="003757DE" w:rsidRPr="00B601E2">
        <w:t>и</w:t>
      </w:r>
      <w:r w:rsidR="004936B2" w:rsidRPr="00B601E2">
        <w:t xml:space="preserve">нформация, подтверждающая </w:t>
      </w:r>
      <w:r w:rsidR="00CC6907" w:rsidRPr="00B601E2">
        <w:t xml:space="preserve"> факт одобрения данной сделки уполномоченным органом упр</w:t>
      </w:r>
      <w:r w:rsidR="004936B2" w:rsidRPr="00B601E2">
        <w:t xml:space="preserve">авления контрагента </w:t>
      </w:r>
      <w:r w:rsidR="00CC6907" w:rsidRPr="00B601E2">
        <w:t xml:space="preserve">с приложением </w:t>
      </w:r>
      <w:r w:rsidR="00CC6907" w:rsidRPr="00B601E2">
        <w:rPr>
          <w:u w:val="single"/>
        </w:rPr>
        <w:t>копии решения соответствующего органа управления контрагента</w:t>
      </w:r>
      <w:r w:rsidR="00CC6907" w:rsidRPr="00B601E2">
        <w:t xml:space="preserve"> об одобрении крупной сделки и/или сделки, в совершении которой имеется заи</w:t>
      </w:r>
      <w:r w:rsidR="003757DE" w:rsidRPr="00B601E2">
        <w:t>нтересованность (Форма</w:t>
      </w:r>
      <w:r w:rsidR="00057E82" w:rsidRPr="00B601E2">
        <w:t xml:space="preserve"> 8.1</w:t>
      </w:r>
      <w:r w:rsidR="004936B2" w:rsidRPr="00B601E2">
        <w:t>)</w:t>
      </w:r>
      <w:r w:rsidR="003757DE" w:rsidRPr="00B601E2">
        <w:t>;</w:t>
      </w:r>
    </w:p>
    <w:p w:rsidR="004936B2" w:rsidRPr="00B601E2" w:rsidRDefault="00161546" w:rsidP="009A1B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С</w:t>
      </w:r>
      <w:r w:rsidR="003757DE" w:rsidRPr="00B601E2">
        <w:t xml:space="preserve">правка, </w:t>
      </w:r>
      <w:r w:rsidR="004F1D1D" w:rsidRPr="00B601E2">
        <w:t xml:space="preserve">оформленная на фирменном бланке </w:t>
      </w:r>
      <w:r w:rsidR="009A1BBB" w:rsidRPr="00B601E2">
        <w:t xml:space="preserve">и </w:t>
      </w:r>
      <w:r w:rsidR="003757DE" w:rsidRPr="00B601E2">
        <w:t xml:space="preserve">подписанная руководителям </w:t>
      </w:r>
      <w:r w:rsidR="00870703" w:rsidRPr="00B601E2">
        <w:t xml:space="preserve">предприятия, </w:t>
      </w:r>
      <w:r w:rsidR="004936B2" w:rsidRPr="00B601E2">
        <w:t>подтверждающая отсутствие измене</w:t>
      </w:r>
      <w:r w:rsidR="003757DE" w:rsidRPr="00B601E2">
        <w:t xml:space="preserve">ний и дополнений в учредительных </w:t>
      </w:r>
      <w:r w:rsidR="004936B2" w:rsidRPr="00B601E2">
        <w:t>и ины</w:t>
      </w:r>
      <w:r w:rsidR="003757DE" w:rsidRPr="00B601E2">
        <w:t>х</w:t>
      </w:r>
      <w:r w:rsidR="004936B2" w:rsidRPr="00B601E2">
        <w:t xml:space="preserve"> </w:t>
      </w:r>
      <w:r w:rsidR="003757DE" w:rsidRPr="00B601E2">
        <w:t xml:space="preserve">документах </w:t>
      </w:r>
      <w:r w:rsidR="004936B2" w:rsidRPr="00B601E2">
        <w:t xml:space="preserve"> юридического </w:t>
      </w:r>
      <w:r w:rsidR="00C2042F" w:rsidRPr="00B601E2">
        <w:t xml:space="preserve">и финансового </w:t>
      </w:r>
      <w:r w:rsidR="004936B2" w:rsidRPr="00B601E2">
        <w:t>характера</w:t>
      </w:r>
      <w:r w:rsidR="003757DE" w:rsidRPr="00B601E2">
        <w:t xml:space="preserve"> (согласно Перечню по Форме</w:t>
      </w:r>
      <w:r w:rsidR="00057E82" w:rsidRPr="00B601E2">
        <w:t xml:space="preserve"> 9</w:t>
      </w:r>
      <w:r w:rsidR="003757DE" w:rsidRPr="00B601E2">
        <w:t>), ранее предоставленных</w:t>
      </w:r>
      <w:r w:rsidR="00C2042F" w:rsidRPr="00B601E2">
        <w:t xml:space="preserve"> </w:t>
      </w:r>
      <w:r w:rsidR="00526572" w:rsidRPr="00B601E2">
        <w:t>дл</w:t>
      </w:r>
      <w:r w:rsidR="00CA4C93">
        <w:t xml:space="preserve">я аккредитации в ОАО «СН-МНГ». </w:t>
      </w:r>
      <w:r w:rsidR="00526572" w:rsidRPr="00B601E2">
        <w:t>Е</w:t>
      </w:r>
      <w:r w:rsidR="00C2042F" w:rsidRPr="00B601E2">
        <w:t>сли на момент направления ПДО</w:t>
      </w:r>
      <w:r w:rsidR="003757DE" w:rsidRPr="00B601E2">
        <w:t xml:space="preserve"> </w:t>
      </w:r>
      <w:r w:rsidR="00526572" w:rsidRPr="00B601E2">
        <w:t xml:space="preserve"> в документы согласно Перечню по Форме 9 изменения внесены,  необходимо приложить </w:t>
      </w:r>
      <w:proofErr w:type="gramStart"/>
      <w:r w:rsidR="00526572" w:rsidRPr="00B601E2">
        <w:t>скан-копии</w:t>
      </w:r>
      <w:proofErr w:type="gramEnd"/>
      <w:r w:rsidR="00526572" w:rsidRPr="00B601E2">
        <w:t xml:space="preserve"> данных документов;</w:t>
      </w:r>
    </w:p>
    <w:p w:rsidR="00603679" w:rsidRPr="00E46CF4" w:rsidRDefault="0084290F" w:rsidP="007255DF">
      <w:pPr>
        <w:numPr>
          <w:ilvl w:val="0"/>
          <w:numId w:val="4"/>
        </w:numPr>
        <w:shd w:val="clear" w:color="auto" w:fill="FFFFFF"/>
        <w:tabs>
          <w:tab w:val="clear" w:pos="1428"/>
          <w:tab w:val="num" w:pos="1080"/>
        </w:tabs>
        <w:ind w:left="1080"/>
        <w:jc w:val="both"/>
      </w:pPr>
      <w:r w:rsidRPr="00E46CF4">
        <w:t>заполненная, подписанная</w:t>
      </w:r>
      <w:r w:rsidR="00B36829" w:rsidRPr="00E46CF4">
        <w:t xml:space="preserve"> </w:t>
      </w:r>
      <w:r w:rsidR="0053797C" w:rsidRPr="00E46CF4">
        <w:t>Каль</w:t>
      </w:r>
      <w:r w:rsidRPr="00E46CF4">
        <w:t>куляция</w:t>
      </w:r>
      <w:r w:rsidR="002950AE" w:rsidRPr="00E46CF4">
        <w:t xml:space="preserve"> </w:t>
      </w:r>
      <w:r w:rsidR="0053797C" w:rsidRPr="00E46CF4">
        <w:rPr>
          <w:lang w:val="en-US"/>
        </w:rPr>
        <w:t>c</w:t>
      </w:r>
      <w:r w:rsidR="0053797C" w:rsidRPr="00E46CF4">
        <w:t xml:space="preserve"> расшифровкой по стоимости затрат </w:t>
      </w:r>
      <w:r w:rsidR="00A94804" w:rsidRPr="00E46CF4">
        <w:rPr>
          <w:szCs w:val="16"/>
        </w:rPr>
        <w:t>(Форм</w:t>
      </w:r>
      <w:r w:rsidR="00557BA0">
        <w:rPr>
          <w:szCs w:val="16"/>
        </w:rPr>
        <w:t>а 24</w:t>
      </w:r>
      <w:r w:rsidR="0053797C" w:rsidRPr="00E46CF4">
        <w:rPr>
          <w:szCs w:val="16"/>
        </w:rPr>
        <w:t>);</w:t>
      </w:r>
    </w:p>
    <w:p w:rsidR="00B36829" w:rsidRPr="00E46CF4" w:rsidRDefault="00B356C7" w:rsidP="008F5479">
      <w:pPr>
        <w:numPr>
          <w:ilvl w:val="0"/>
          <w:numId w:val="4"/>
        </w:numPr>
        <w:shd w:val="clear" w:color="auto" w:fill="FFFFFF"/>
        <w:tabs>
          <w:tab w:val="clear" w:pos="1428"/>
          <w:tab w:val="num" w:pos="1134"/>
        </w:tabs>
        <w:ind w:left="1134"/>
        <w:jc w:val="both"/>
      </w:pPr>
      <w:r w:rsidRPr="00E46CF4">
        <w:t>заполненн</w:t>
      </w:r>
      <w:r w:rsidR="00557BA0">
        <w:t>ая и подписанная спецификация работ по ИТТС скважин на Точку Т-1</w:t>
      </w:r>
      <w:r w:rsidRPr="00E46CF4">
        <w:t>,</w:t>
      </w:r>
      <w:r w:rsidR="00557BA0">
        <w:t xml:space="preserve"> </w:t>
      </w:r>
      <w:r w:rsidR="00557BA0" w:rsidRPr="00557BA0">
        <w:t xml:space="preserve">заполненная и подписанная спецификация работ по ИТТС </w:t>
      </w:r>
      <w:r w:rsidR="00557BA0">
        <w:t xml:space="preserve">горизонтальных </w:t>
      </w:r>
      <w:r w:rsidR="00557BA0" w:rsidRPr="00557BA0">
        <w:t>скважин</w:t>
      </w:r>
      <w:r w:rsidR="00557BA0">
        <w:t xml:space="preserve">, </w:t>
      </w:r>
      <w:r w:rsidRPr="00E46CF4">
        <w:t xml:space="preserve"> </w:t>
      </w:r>
      <w:r w:rsidR="00557BA0" w:rsidRPr="00557BA0">
        <w:t xml:space="preserve">заполненная и подписанная спецификация работ по ИТТС </w:t>
      </w:r>
      <w:r w:rsidR="00557BA0">
        <w:t xml:space="preserve">наклонно-направленных скважин. </w:t>
      </w:r>
      <w:r w:rsidRPr="00E46CF4">
        <w:t>(</w:t>
      </w:r>
      <w:r w:rsidR="000C7DAC">
        <w:t xml:space="preserve">Приложение №1 к </w:t>
      </w:r>
      <w:r w:rsidRPr="00E46CF4">
        <w:t>Форм</w:t>
      </w:r>
      <w:r w:rsidR="000C7DAC">
        <w:t>ам 4, 4.1, 4.2</w:t>
      </w:r>
      <w:r w:rsidRPr="00E46CF4">
        <w:t>);</w:t>
      </w:r>
    </w:p>
    <w:p w:rsidR="00D302C2" w:rsidRPr="00E46CF4" w:rsidRDefault="00915A4C" w:rsidP="008F5479">
      <w:pPr>
        <w:numPr>
          <w:ilvl w:val="0"/>
          <w:numId w:val="4"/>
        </w:numPr>
        <w:shd w:val="clear" w:color="auto" w:fill="FFFFFF"/>
        <w:tabs>
          <w:tab w:val="clear" w:pos="1428"/>
          <w:tab w:val="num" w:pos="1134"/>
        </w:tabs>
        <w:ind w:left="1134"/>
        <w:jc w:val="both"/>
      </w:pPr>
      <w:proofErr w:type="gramStart"/>
      <w:r w:rsidRPr="00E46CF4">
        <w:t>д</w:t>
      </w:r>
      <w:r w:rsidR="00D302C2" w:rsidRPr="00E46CF4">
        <w:t xml:space="preserve">окументы, подтверждающие соответствие «Критериям </w:t>
      </w:r>
      <w:r w:rsidR="001E1AE7" w:rsidRPr="00E46CF4">
        <w:t xml:space="preserve">технической </w:t>
      </w:r>
      <w:r w:rsidR="00D302C2" w:rsidRPr="00E46CF4">
        <w:t xml:space="preserve">оценки </w:t>
      </w:r>
      <w:r w:rsidR="001A123D" w:rsidRPr="00E46CF4">
        <w:t xml:space="preserve">оферт участников закупки </w:t>
      </w:r>
      <w:r w:rsidR="00A9342C" w:rsidRPr="00E46CF4">
        <w:t>по сделке №20</w:t>
      </w:r>
      <w:r w:rsidR="000C7DAC">
        <w:t>6</w:t>
      </w:r>
      <w:r w:rsidR="00A9342C" w:rsidRPr="00E46CF4">
        <w:t xml:space="preserve"> "</w:t>
      </w:r>
      <w:r w:rsidR="000C7DAC" w:rsidRPr="000C7DAC">
        <w:t xml:space="preserve"> Технологическое сопровождение наклонно-направленного бурения и ЗБС </w:t>
      </w:r>
      <w:r w:rsidR="00A9342C" w:rsidRPr="00E46CF4">
        <w:t>" (по направлению ДСС)"</w:t>
      </w:r>
      <w:r w:rsidR="00313E43" w:rsidRPr="00E46CF4">
        <w:t xml:space="preserve"> </w:t>
      </w:r>
      <w:r w:rsidR="00057E82" w:rsidRPr="00E46CF4">
        <w:t xml:space="preserve">(Форма </w:t>
      </w:r>
      <w:r w:rsidR="000C7DAC">
        <w:t>25</w:t>
      </w:r>
      <w:r w:rsidR="004D1CD2" w:rsidRPr="00E46CF4">
        <w:t>)</w:t>
      </w:r>
      <w:r w:rsidR="00A9342C" w:rsidRPr="00E46CF4">
        <w:t xml:space="preserve">, </w:t>
      </w:r>
      <w:r w:rsidR="004D1CD2" w:rsidRPr="00E46CF4">
        <w:t>с заполненной и подписанной анкетой соответствия критериям технической оценки оферт участников</w:t>
      </w:r>
      <w:r w:rsidR="00DF1D40" w:rsidRPr="00E46CF4">
        <w:t xml:space="preserve"> </w:t>
      </w:r>
      <w:r w:rsidR="000C7DAC">
        <w:t>закупки (Приложение 1 к Форме 25</w:t>
      </w:r>
      <w:r w:rsidR="004D1CD2" w:rsidRPr="00E46CF4">
        <w:t>)</w:t>
      </w:r>
      <w:r w:rsidR="00D302C2" w:rsidRPr="00E46CF4">
        <w:t>.</w:t>
      </w:r>
      <w:proofErr w:type="gramEnd"/>
    </w:p>
    <w:p w:rsidR="00556572" w:rsidRDefault="00556572" w:rsidP="00556572">
      <w:pPr>
        <w:jc w:val="both"/>
      </w:pPr>
    </w:p>
    <w:p w:rsidR="00EB30DA" w:rsidRPr="00EA7538" w:rsidRDefault="006817F9" w:rsidP="00EB30DA">
      <w:pPr>
        <w:pStyle w:val="aff6"/>
        <w:ind w:left="0" w:firstLine="708"/>
        <w:jc w:val="both"/>
        <w:rPr>
          <w:b/>
        </w:rPr>
      </w:pPr>
      <w:r>
        <w:rPr>
          <w:b/>
        </w:rPr>
        <w:t xml:space="preserve">Заказчик </w:t>
      </w:r>
      <w:r w:rsidR="00EB30DA" w:rsidRPr="00EA7538">
        <w:rPr>
          <w:b/>
        </w:rPr>
        <w:t>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D05785" w:rsidRPr="00EA7538" w:rsidRDefault="004156ED" w:rsidP="00EB30DA">
      <w:pPr>
        <w:pStyle w:val="aff6"/>
        <w:tabs>
          <w:tab w:val="num" w:pos="0"/>
        </w:tabs>
        <w:ind w:left="0"/>
        <w:jc w:val="both"/>
        <w:rPr>
          <w:b/>
        </w:rPr>
      </w:pPr>
      <w:r w:rsidRPr="00EA7538">
        <w:rPr>
          <w:b/>
        </w:rPr>
        <w:tab/>
      </w:r>
      <w:r w:rsidR="00EB30DA" w:rsidRPr="00EA7538">
        <w:rPr>
          <w:b/>
        </w:rPr>
        <w:t xml:space="preserve">Под опционом понимается право </w:t>
      </w:r>
      <w:r w:rsidR="006817F9">
        <w:rPr>
          <w:b/>
        </w:rPr>
        <w:t xml:space="preserve">Заказчика </w:t>
      </w:r>
      <w:r w:rsidR="00EB30DA" w:rsidRPr="00EA7538">
        <w:rPr>
          <w:b/>
        </w:rPr>
        <w:t>уменьшать</w:t>
      </w:r>
      <w:proofErr w:type="gramStart"/>
      <w:r w:rsidR="00EB30DA" w:rsidRPr="00EA7538">
        <w:rPr>
          <w:b/>
        </w:rPr>
        <w:t xml:space="preserve"> (-) </w:t>
      </w:r>
      <w:proofErr w:type="gramEnd"/>
      <w:r w:rsidR="00EB30DA" w:rsidRPr="00EA7538">
        <w:rPr>
          <w:b/>
        </w:rPr>
        <w:t xml:space="preserve"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Сторонами. 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  </w:t>
      </w:r>
      <w:r w:rsidR="00095433">
        <w:rPr>
          <w:b/>
        </w:rPr>
        <w:t>17</w:t>
      </w:r>
      <w:r w:rsidR="003868A9">
        <w:rPr>
          <w:b/>
        </w:rPr>
        <w:t xml:space="preserve">     </w:t>
      </w:r>
      <w:r w:rsidRPr="009C58FF">
        <w:rPr>
          <w:b/>
        </w:rPr>
        <w:t xml:space="preserve">» </w:t>
      </w:r>
      <w:r w:rsidR="006434DA">
        <w:rPr>
          <w:b/>
        </w:rPr>
        <w:t>________</w:t>
      </w:r>
      <w:r w:rsidR="00095433">
        <w:rPr>
          <w:b/>
        </w:rPr>
        <w:t>09</w:t>
      </w:r>
      <w:r w:rsidR="006434DA">
        <w:rPr>
          <w:b/>
        </w:rPr>
        <w:t xml:space="preserve">_________ </w:t>
      </w:r>
      <w:r w:rsidR="00A94804">
        <w:rPr>
          <w:b/>
        </w:rPr>
        <w:t>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B778C">
        <w:rPr>
          <w:b/>
        </w:rPr>
        <w:t xml:space="preserve">      </w:t>
      </w:r>
      <w:r w:rsidR="00095433">
        <w:rPr>
          <w:b/>
        </w:rPr>
        <w:t>30</w:t>
      </w:r>
      <w:r w:rsidR="00AB778C">
        <w:rPr>
          <w:b/>
        </w:rPr>
        <w:t xml:space="preserve">   </w:t>
      </w:r>
      <w:r w:rsidRPr="009C58FF">
        <w:rPr>
          <w:b/>
        </w:rPr>
        <w:t xml:space="preserve">» </w:t>
      </w:r>
      <w:r w:rsidR="006434DA">
        <w:rPr>
          <w:b/>
        </w:rPr>
        <w:t>______</w:t>
      </w:r>
      <w:r w:rsidR="00095433">
        <w:rPr>
          <w:b/>
        </w:rPr>
        <w:t>09</w:t>
      </w:r>
      <w:r w:rsidR="006434DA">
        <w:rPr>
          <w:b/>
        </w:rPr>
        <w:t>______</w:t>
      </w:r>
      <w:r w:rsidR="00AB778C">
        <w:rPr>
          <w:b/>
        </w:rPr>
        <w:t xml:space="preserve"> </w:t>
      </w:r>
      <w:r w:rsidR="00A94804">
        <w:rPr>
          <w:b/>
        </w:rPr>
        <w:t xml:space="preserve"> 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6C0155">
        <w:rPr>
          <w:b/>
        </w:rPr>
        <w:t>Срок для определ</w:t>
      </w:r>
      <w:r w:rsidR="002C1BC9" w:rsidRPr="006C0155">
        <w:rPr>
          <w:b/>
        </w:rPr>
        <w:t>ения оферты для акцепта – до «</w:t>
      </w:r>
      <w:r w:rsidR="00A9406F">
        <w:rPr>
          <w:b/>
        </w:rPr>
        <w:t>25</w:t>
      </w:r>
      <w:r w:rsidRPr="006C0155">
        <w:rPr>
          <w:b/>
        </w:rPr>
        <w:t xml:space="preserve">» </w:t>
      </w:r>
      <w:r w:rsidR="00A9406F">
        <w:rPr>
          <w:b/>
        </w:rPr>
        <w:t>декабря</w:t>
      </w:r>
      <w:r w:rsidR="002C1BC9" w:rsidRPr="006C0155">
        <w:rPr>
          <w:b/>
        </w:rPr>
        <w:t xml:space="preserve"> </w:t>
      </w:r>
      <w:r w:rsidRPr="006C0155">
        <w:rPr>
          <w:b/>
        </w:rPr>
        <w:t xml:space="preserve"> 201</w:t>
      </w:r>
      <w:r w:rsidR="009E0CA0">
        <w:rPr>
          <w:b/>
        </w:rPr>
        <w:t>5</w:t>
      </w:r>
      <w:r w:rsidRPr="006C0155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270C90" w:rsidRPr="00EB10D7" w:rsidRDefault="00270C90" w:rsidP="00533F74">
      <w:pPr>
        <w:spacing w:line="276" w:lineRule="auto"/>
        <w:ind w:firstLine="708"/>
        <w:jc w:val="both"/>
      </w:pP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</w:t>
      </w:r>
      <w:r w:rsidRPr="005B273A">
        <w:t xml:space="preserve">содержать наименование контрагента и ссылку на настоящее сообщение по форме: </w:t>
      </w:r>
      <w:r w:rsidR="001C558D" w:rsidRPr="005B273A">
        <w:rPr>
          <w:b/>
        </w:rPr>
        <w:t>«</w:t>
      </w:r>
      <w:r w:rsidRPr="005B273A">
        <w:rPr>
          <w:b/>
        </w:rPr>
        <w:t>Предложение на №</w:t>
      </w:r>
      <w:r w:rsidR="008A3B65" w:rsidRPr="005B273A">
        <w:rPr>
          <w:b/>
        </w:rPr>
        <w:t xml:space="preserve"> </w:t>
      </w:r>
      <w:r w:rsidR="005B273A" w:rsidRPr="005B273A">
        <w:rPr>
          <w:b/>
        </w:rPr>
        <w:t xml:space="preserve">ПДО </w:t>
      </w:r>
      <w:r w:rsidR="00B3358D">
        <w:rPr>
          <w:b/>
        </w:rPr>
        <w:t xml:space="preserve">  </w:t>
      </w:r>
      <w:r w:rsidR="00EF449D">
        <w:rPr>
          <w:b/>
        </w:rPr>
        <w:t>407</w:t>
      </w:r>
      <w:r w:rsidR="00EA7538" w:rsidRPr="005B273A">
        <w:rPr>
          <w:b/>
        </w:rPr>
        <w:t>/ТК/2015</w:t>
      </w:r>
      <w:r w:rsidR="001C558D" w:rsidRPr="005B273A">
        <w:rPr>
          <w:b/>
        </w:rPr>
        <w:t>»</w:t>
      </w:r>
      <w:r w:rsidR="000509F7" w:rsidRPr="005B273A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160D1C" w:rsidRDefault="00160D1C" w:rsidP="00160D1C">
      <w:pPr>
        <w:spacing w:line="276" w:lineRule="auto"/>
        <w:ind w:firstLine="708"/>
        <w:jc w:val="both"/>
      </w:pPr>
      <w:r w:rsidRPr="000127F9">
        <w:t xml:space="preserve">Участник передает </w:t>
      </w:r>
      <w:r>
        <w:t xml:space="preserve">четыре </w:t>
      </w:r>
      <w:r w:rsidRPr="000127F9">
        <w:t xml:space="preserve">конверта документов: </w:t>
      </w:r>
    </w:p>
    <w:p w:rsidR="00160D1C" w:rsidRDefault="00160D1C" w:rsidP="00B24EA1">
      <w:pPr>
        <w:ind w:firstLine="284"/>
        <w:jc w:val="both"/>
        <w:rPr>
          <w:b/>
        </w:rPr>
      </w:pPr>
      <w:proofErr w:type="gramStart"/>
      <w:r w:rsidRPr="0057045A">
        <w:rPr>
          <w:b/>
        </w:rPr>
        <w:t>первый</w:t>
      </w:r>
      <w:r>
        <w:t xml:space="preserve"> конверт</w:t>
      </w:r>
      <w:r w:rsidRPr="000127F9">
        <w:t xml:space="preserve"> </w:t>
      </w:r>
      <w:r w:rsidRPr="00E47781">
        <w:t>(техническая часть),</w:t>
      </w:r>
      <w:r>
        <w:t xml:space="preserve"> который </w:t>
      </w:r>
      <w:r w:rsidRPr="000127F9">
        <w:t xml:space="preserve">содержит </w:t>
      </w:r>
      <w:r>
        <w:t xml:space="preserve">оригиналы </w:t>
      </w:r>
      <w:r w:rsidRPr="000127F9">
        <w:t>документ</w:t>
      </w:r>
      <w:r>
        <w:t xml:space="preserve">ов или надлежащим образом заверенные копии, </w:t>
      </w:r>
      <w:r w:rsidRPr="0057045A">
        <w:t xml:space="preserve">подтверждающие соответствие подрядной организации </w:t>
      </w:r>
      <w:r w:rsidR="00243806" w:rsidRPr="00243806">
        <w:t>«Критериям технической оценки оферт участников закупки по сделке №20</w:t>
      </w:r>
      <w:r w:rsidR="000C7DAC">
        <w:t>6</w:t>
      </w:r>
      <w:r w:rsidR="00243806" w:rsidRPr="00243806">
        <w:t xml:space="preserve"> "Технологическое сопровождение </w:t>
      </w:r>
      <w:r w:rsidR="000C7DAC">
        <w:t>наклонно-направленного бурения и ЗБС</w:t>
      </w:r>
      <w:r w:rsidR="00243806" w:rsidRPr="00243806">
        <w:t>"</w:t>
      </w:r>
      <w:r w:rsidR="00243806">
        <w:t xml:space="preserve"> (по направлению ДСС)»</w:t>
      </w:r>
      <w:r w:rsidR="00243806" w:rsidRPr="00243806">
        <w:t xml:space="preserve"> (Форма </w:t>
      </w:r>
      <w:r w:rsidR="000C7DAC">
        <w:t>25</w:t>
      </w:r>
      <w:r w:rsidR="00243806" w:rsidRPr="00243806">
        <w:t>)</w:t>
      </w:r>
      <w:r w:rsidRPr="004D1CD2">
        <w:t xml:space="preserve"> с заполненной и подписанной </w:t>
      </w:r>
      <w:r w:rsidR="00CA4C93">
        <w:t>А</w:t>
      </w:r>
      <w:r w:rsidRPr="004D1CD2">
        <w:t>нкетой соответствия критериям технической оценки оферт участников</w:t>
      </w:r>
      <w:r w:rsidR="0084290F">
        <w:t xml:space="preserve"> </w:t>
      </w:r>
      <w:r w:rsidR="0061095B">
        <w:t xml:space="preserve">закупки (Приложение 1 к Форме </w:t>
      </w:r>
      <w:r w:rsidR="000C7DAC">
        <w:t>25</w:t>
      </w:r>
      <w:r w:rsidRPr="004D1CD2">
        <w:t xml:space="preserve">) </w:t>
      </w:r>
      <w:r w:rsidRPr="0057045A">
        <w:t>(без указания сумм, цен и т</w:t>
      </w:r>
      <w:proofErr w:type="gramEnd"/>
      <w:r w:rsidRPr="0057045A">
        <w:t>.п</w:t>
      </w:r>
      <w:r w:rsidR="00404D02">
        <w:t>.</w:t>
      </w:r>
      <w:r w:rsidRPr="0057045A">
        <w:t>);</w:t>
      </w:r>
      <w:r w:rsidRPr="0057045A">
        <w:rPr>
          <w:b/>
        </w:rPr>
        <w:t xml:space="preserve"> </w:t>
      </w:r>
    </w:p>
    <w:p w:rsidR="00160D1C" w:rsidRPr="0028121C" w:rsidRDefault="00160D1C" w:rsidP="00160D1C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            </w:t>
      </w:r>
      <w:r w:rsidRPr="00D302C2">
        <w:rPr>
          <w:b/>
        </w:rPr>
        <w:t>второй</w:t>
      </w:r>
      <w:r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>
        <w:t>, находящихся в первом конверте,</w:t>
      </w:r>
      <w:r w:rsidRPr="00A440BA">
        <w:t xml:space="preserve"> с предоставлением отсканированны</w:t>
      </w:r>
      <w:r>
        <w:t>х</w:t>
      </w:r>
      <w:r w:rsidRPr="00A440BA">
        <w:t xml:space="preserve"> оригинал</w:t>
      </w:r>
      <w:r>
        <w:t>ов</w:t>
      </w:r>
      <w:r w:rsidRPr="00A440BA">
        <w:t xml:space="preserve"> документов,</w:t>
      </w:r>
      <w:r>
        <w:t xml:space="preserve"> находящихся в первом конверте, на  электронном носителе;</w:t>
      </w:r>
    </w:p>
    <w:p w:rsidR="0084290F" w:rsidRDefault="00160D1C" w:rsidP="0084290F">
      <w:pPr>
        <w:spacing w:line="276" w:lineRule="auto"/>
        <w:ind w:firstLine="708"/>
        <w:jc w:val="both"/>
        <w:rPr>
          <w:szCs w:val="16"/>
        </w:rPr>
      </w:pPr>
      <w:r>
        <w:rPr>
          <w:b/>
        </w:rPr>
        <w:t>третий</w:t>
      </w:r>
      <w:r w:rsidRPr="0057045A">
        <w:t xml:space="preserve"> – </w:t>
      </w:r>
      <w:r w:rsidRPr="001A0905">
        <w:rPr>
          <w:b/>
          <w:bCs/>
        </w:rPr>
        <w:t>конверт (с пометкой «Оригинал»)</w:t>
      </w:r>
      <w:r w:rsidRPr="001A0905">
        <w:rPr>
          <w:b/>
        </w:rPr>
        <w:t>,</w:t>
      </w:r>
      <w:r w:rsidRPr="00D302C2">
        <w:t xml:space="preserve"> </w:t>
      </w:r>
      <w:r w:rsidR="00404D02">
        <w:t xml:space="preserve">содержащий </w:t>
      </w:r>
      <w:r w:rsidRPr="00D302C2">
        <w:t>оригиналы документов: заполненное извещение о согласии сделать оферту (Форма 2)</w:t>
      </w:r>
      <w:r w:rsidR="00313E43">
        <w:t>;</w:t>
      </w:r>
      <w:r w:rsidRPr="00D302C2">
        <w:t xml:space="preserve"> предложение </w:t>
      </w:r>
      <w:r w:rsidR="00313E43">
        <w:t xml:space="preserve">о заключении договора (Форма 3); </w:t>
      </w:r>
      <w:r w:rsidRPr="00D302C2">
        <w:t xml:space="preserve"> </w:t>
      </w:r>
      <w:proofErr w:type="gramStart"/>
      <w:r w:rsidRPr="00D302C2">
        <w:t>заполненны</w:t>
      </w:r>
      <w:r w:rsidR="007C606A">
        <w:t>е</w:t>
      </w:r>
      <w:r w:rsidRPr="00D302C2">
        <w:t>, подписанны</w:t>
      </w:r>
      <w:r w:rsidR="007C606A">
        <w:t>е</w:t>
      </w:r>
      <w:r w:rsidRPr="00D302C2">
        <w:t xml:space="preserve"> </w:t>
      </w:r>
      <w:r w:rsidR="00243806" w:rsidRPr="00243806">
        <w:t>Свод и Лоты № 20</w:t>
      </w:r>
      <w:r w:rsidR="000C7DAC">
        <w:t>6</w:t>
      </w:r>
      <w:r w:rsidR="00243806" w:rsidRPr="00243806">
        <w:t>-</w:t>
      </w:r>
      <w:r w:rsidR="000C7DAC">
        <w:t>0-</w:t>
      </w:r>
      <w:r w:rsidR="00243806" w:rsidRPr="00243806">
        <w:t>1, 20</w:t>
      </w:r>
      <w:r w:rsidR="000C7DAC">
        <w:t>6-0</w:t>
      </w:r>
      <w:r w:rsidR="00243806" w:rsidRPr="00243806">
        <w:t>-2, 20</w:t>
      </w:r>
      <w:r w:rsidR="000C7DAC">
        <w:t>6-0</w:t>
      </w:r>
      <w:r w:rsidR="00243806" w:rsidRPr="00243806">
        <w:t>-3, 20</w:t>
      </w:r>
      <w:r w:rsidR="000C7DAC">
        <w:t>6-0</w:t>
      </w:r>
      <w:r w:rsidR="00243806" w:rsidRPr="00243806">
        <w:t>-4, 20</w:t>
      </w:r>
      <w:r w:rsidR="000C7DAC">
        <w:t>6-0</w:t>
      </w:r>
      <w:r w:rsidR="00243806" w:rsidRPr="00243806">
        <w:t>-5</w:t>
      </w:r>
      <w:r w:rsidR="000C7DAC">
        <w:t>, 206-1-1, 206-1-2, 206-1-3, 206-1-4, 206-2-1, 206-2-2, 206-2-3, 206-2-4, 206-2-5</w:t>
      </w:r>
      <w:r w:rsidR="00243806" w:rsidRPr="00243806">
        <w:t xml:space="preserve"> (Формы 4, 4.1, 4.2, </w:t>
      </w:r>
      <w:r w:rsidR="000C7DAC" w:rsidRPr="000C7DAC">
        <w:t>10, 11, 12, 13, 14, 15, 16, 17, 18, 19, 20, 21, 22, 23</w:t>
      </w:r>
      <w:r w:rsidR="000C7DAC">
        <w:t xml:space="preserve"> с Приложениями 1 к Формам 4, 4.1, 4.2</w:t>
      </w:r>
      <w:r w:rsidR="00243806" w:rsidRPr="00243806">
        <w:t>)</w:t>
      </w:r>
      <w:r w:rsidRPr="00D302C2">
        <w:rPr>
          <w:szCs w:val="16"/>
        </w:rPr>
        <w:t xml:space="preserve"> </w:t>
      </w:r>
      <w:r w:rsidRPr="00D302C2">
        <w:t xml:space="preserve">в соответствии с Требованиями к предмету оферты </w:t>
      </w:r>
      <w:r w:rsidR="00243806">
        <w:t xml:space="preserve">(техническое задание) </w:t>
      </w:r>
      <w:r w:rsidRPr="00D302C2">
        <w:t>(Форма 5</w:t>
      </w:r>
      <w:r w:rsidR="007C606A">
        <w:t xml:space="preserve"> с Приложениями</w:t>
      </w:r>
      <w:r w:rsidR="00CA4C93">
        <w:t xml:space="preserve"> 1,</w:t>
      </w:r>
      <w:r w:rsidR="00243806">
        <w:t>2</w:t>
      </w:r>
      <w:r w:rsidR="00CA4C93">
        <w:t>,3,4,</w:t>
      </w:r>
      <w:r w:rsidR="007C606A">
        <w:t>)</w:t>
      </w:r>
      <w:r w:rsidR="00313E43">
        <w:t>;</w:t>
      </w:r>
      <w:proofErr w:type="gramEnd"/>
      <w:r w:rsidRPr="00D302C2">
        <w:rPr>
          <w:szCs w:val="16"/>
        </w:rPr>
        <w:t xml:space="preserve"> </w:t>
      </w:r>
      <w:r w:rsidRPr="00D302C2">
        <w:t>перечень аффил</w:t>
      </w:r>
      <w:r>
        <w:t>ированных организаций (Форма 7)</w:t>
      </w:r>
      <w:r w:rsidR="00313E43">
        <w:rPr>
          <w:szCs w:val="16"/>
        </w:rPr>
        <w:t>;</w:t>
      </w:r>
      <w:r w:rsidR="0084290F">
        <w:rPr>
          <w:szCs w:val="16"/>
        </w:rPr>
        <w:t xml:space="preserve"> </w:t>
      </w:r>
      <w:r w:rsidR="00404D02" w:rsidRPr="004471ED">
        <w:rPr>
          <w:szCs w:val="16"/>
        </w:rPr>
        <w:t>справка,</w:t>
      </w:r>
      <w:r w:rsidR="009A1BBB" w:rsidRPr="004471ED">
        <w:rPr>
          <w:szCs w:val="16"/>
        </w:rPr>
        <w:t xml:space="preserve"> оформленная на фирменном бланке и </w:t>
      </w:r>
      <w:r w:rsidR="00404D02" w:rsidRPr="004471ED">
        <w:rPr>
          <w:szCs w:val="16"/>
        </w:rPr>
        <w:t xml:space="preserve"> подписанная руководителем предприятия</w:t>
      </w:r>
      <w:r w:rsidR="00CA4C93">
        <w:rPr>
          <w:szCs w:val="16"/>
        </w:rPr>
        <w:t xml:space="preserve">, </w:t>
      </w:r>
      <w:r w:rsidR="0084290F" w:rsidRPr="004471ED">
        <w:rPr>
          <w:szCs w:val="16"/>
        </w:rPr>
        <w:t>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</w:t>
      </w:r>
      <w:r w:rsidR="00CE7A2C" w:rsidRPr="004471ED">
        <w:rPr>
          <w:szCs w:val="16"/>
        </w:rPr>
        <w:t xml:space="preserve"> заинтересованность (Форма 8); в </w:t>
      </w:r>
      <w:r w:rsidR="0084290F" w:rsidRPr="004471ED">
        <w:rPr>
          <w:szCs w:val="16"/>
        </w:rPr>
        <w:t xml:space="preserve"> случае</w:t>
      </w:r>
      <w:proofErr w:type="gramStart"/>
      <w:r w:rsidR="0084290F" w:rsidRPr="004471ED">
        <w:rPr>
          <w:szCs w:val="16"/>
        </w:rPr>
        <w:t>,</w:t>
      </w:r>
      <w:proofErr w:type="gramEnd"/>
      <w:r w:rsidR="0084290F" w:rsidRPr="004471ED">
        <w:rPr>
          <w:szCs w:val="16"/>
        </w:rPr>
        <w:t xml:space="preserve"> если сд</w:t>
      </w:r>
      <w:r w:rsidR="00CA4C93">
        <w:rPr>
          <w:szCs w:val="16"/>
        </w:rPr>
        <w:t xml:space="preserve">елка является крупной сделкой </w:t>
      </w:r>
      <w:r w:rsidR="0084290F" w:rsidRPr="004471ED">
        <w:rPr>
          <w:szCs w:val="16"/>
        </w:rPr>
        <w:t>или сделкой, в совершении которой имеется заинт</w:t>
      </w:r>
      <w:r w:rsidR="00CA4C93">
        <w:rPr>
          <w:szCs w:val="16"/>
        </w:rPr>
        <w:t xml:space="preserve">ересованность, предоставляется </w:t>
      </w:r>
      <w:r w:rsidR="00404D02" w:rsidRPr="004471ED">
        <w:rPr>
          <w:szCs w:val="16"/>
        </w:rPr>
        <w:t>справка</w:t>
      </w:r>
      <w:r w:rsidR="0084290F" w:rsidRPr="004471ED">
        <w:rPr>
          <w:szCs w:val="16"/>
        </w:rPr>
        <w:t xml:space="preserve">, </w:t>
      </w:r>
      <w:r w:rsidR="00404D02" w:rsidRPr="004471ED">
        <w:rPr>
          <w:szCs w:val="16"/>
        </w:rPr>
        <w:t xml:space="preserve">подписанная руководителем предприятия,  </w:t>
      </w:r>
      <w:r w:rsidR="0084290F" w:rsidRPr="004471ED">
        <w:rPr>
          <w:szCs w:val="16"/>
        </w:rPr>
        <w:t>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</w:t>
      </w:r>
      <w:r w:rsidR="00480DB8" w:rsidRPr="004471ED">
        <w:rPr>
          <w:szCs w:val="16"/>
        </w:rPr>
        <w:t>ется заинтересованность (Форма 8.1</w:t>
      </w:r>
      <w:r w:rsidR="0084290F" w:rsidRPr="004471ED">
        <w:rPr>
          <w:szCs w:val="16"/>
        </w:rPr>
        <w:t>);</w:t>
      </w:r>
      <w:r w:rsidR="00CE7A2C" w:rsidRPr="004471ED">
        <w:rPr>
          <w:szCs w:val="16"/>
        </w:rPr>
        <w:t xml:space="preserve"> </w:t>
      </w:r>
      <w:proofErr w:type="gramStart"/>
      <w:r w:rsidR="00404D02" w:rsidRPr="004471ED">
        <w:rPr>
          <w:szCs w:val="16"/>
        </w:rPr>
        <w:t>с</w:t>
      </w:r>
      <w:r w:rsidR="0084290F" w:rsidRPr="004471ED">
        <w:rPr>
          <w:szCs w:val="16"/>
        </w:rPr>
        <w:t>правка,</w:t>
      </w:r>
      <w:r w:rsidR="009A1BBB" w:rsidRPr="004471ED">
        <w:rPr>
          <w:szCs w:val="16"/>
        </w:rPr>
        <w:t xml:space="preserve"> оформленная на фирменном бланке и  </w:t>
      </w:r>
      <w:r w:rsidR="0084290F" w:rsidRPr="004471ED">
        <w:rPr>
          <w:szCs w:val="16"/>
        </w:rPr>
        <w:t>подписан</w:t>
      </w:r>
      <w:r w:rsidR="00CA4C93">
        <w:rPr>
          <w:szCs w:val="16"/>
        </w:rPr>
        <w:t xml:space="preserve">ная руководителям предприятия, </w:t>
      </w:r>
      <w:r w:rsidR="0084290F" w:rsidRPr="004471ED">
        <w:rPr>
          <w:szCs w:val="16"/>
        </w:rPr>
        <w:t>подтверждающая отсутствие изменений и допо</w:t>
      </w:r>
      <w:r w:rsidR="00CA4C93">
        <w:rPr>
          <w:szCs w:val="16"/>
        </w:rPr>
        <w:t xml:space="preserve">лнений в учредительных </w:t>
      </w:r>
      <w:r w:rsidR="0084290F" w:rsidRPr="004471ED">
        <w:rPr>
          <w:szCs w:val="16"/>
        </w:rPr>
        <w:t>и иных документах  юридического и финансового характе</w:t>
      </w:r>
      <w:r w:rsidR="00480DB8" w:rsidRPr="004471ED">
        <w:rPr>
          <w:szCs w:val="16"/>
        </w:rPr>
        <w:t>ра (согласно Перечню по Форме 9</w:t>
      </w:r>
      <w:r w:rsidR="0084290F" w:rsidRPr="004471ED">
        <w:rPr>
          <w:szCs w:val="16"/>
        </w:rPr>
        <w:t>), ранее предоставленных для аккредитации в ОАО «СН-МНГ», если на момент направлен</w:t>
      </w:r>
      <w:r w:rsidR="00313E43" w:rsidRPr="004471ED">
        <w:rPr>
          <w:szCs w:val="16"/>
        </w:rPr>
        <w:t xml:space="preserve">ия ПДО </w:t>
      </w:r>
      <w:r w:rsidR="00313E43" w:rsidRPr="007B3F24">
        <w:rPr>
          <w:szCs w:val="16"/>
        </w:rPr>
        <w:lastRenderedPageBreak/>
        <w:t>такие изменения имеются;</w:t>
      </w:r>
      <w:r w:rsidR="00404D02" w:rsidRPr="007B3F24">
        <w:rPr>
          <w:szCs w:val="16"/>
        </w:rPr>
        <w:t xml:space="preserve"> заполненная, подписанная</w:t>
      </w:r>
      <w:r w:rsidR="007B3F24" w:rsidRPr="007B3F24">
        <w:rPr>
          <w:szCs w:val="16"/>
        </w:rPr>
        <w:t xml:space="preserve"> </w:t>
      </w:r>
      <w:r w:rsidR="00CE7A2C" w:rsidRPr="007B3F24">
        <w:rPr>
          <w:szCs w:val="16"/>
        </w:rPr>
        <w:t xml:space="preserve">Калькуляция </w:t>
      </w:r>
      <w:r w:rsidR="0084290F" w:rsidRPr="007B3F24">
        <w:rPr>
          <w:szCs w:val="16"/>
        </w:rPr>
        <w:t>c расшифровкой по стоимост</w:t>
      </w:r>
      <w:r w:rsidR="00480DB8" w:rsidRPr="007B3F24">
        <w:rPr>
          <w:szCs w:val="16"/>
        </w:rPr>
        <w:t xml:space="preserve">и затрат (Формы </w:t>
      </w:r>
      <w:r w:rsidR="000C7DAC">
        <w:rPr>
          <w:szCs w:val="16"/>
        </w:rPr>
        <w:t>24</w:t>
      </w:r>
      <w:r w:rsidR="007B3F24" w:rsidRPr="007B3F24">
        <w:rPr>
          <w:szCs w:val="16"/>
        </w:rPr>
        <w:t>)</w:t>
      </w:r>
      <w:r w:rsidR="000C7DAC">
        <w:rPr>
          <w:szCs w:val="16"/>
        </w:rPr>
        <w:t>.</w:t>
      </w:r>
      <w:proofErr w:type="gramEnd"/>
    </w:p>
    <w:p w:rsidR="00160D1C" w:rsidRPr="001510F2" w:rsidRDefault="00160D1C" w:rsidP="00160D1C">
      <w:pPr>
        <w:ind w:firstLine="708"/>
        <w:jc w:val="both"/>
      </w:pPr>
      <w:proofErr w:type="gramStart"/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 xml:space="preserve">, находящихся в третьем конверте, с предоставлением </w:t>
      </w:r>
      <w:r w:rsidRPr="00160D1C">
        <w:t>оригинала карточки предприятия</w:t>
      </w:r>
      <w:r>
        <w:t xml:space="preserve"> и диска (электронного носителя)</w:t>
      </w:r>
      <w:r w:rsidRPr="00A440BA">
        <w:t xml:space="preserve"> </w:t>
      </w:r>
      <w:r w:rsidR="00541021">
        <w:t>с электронными версиями Форм (</w:t>
      </w:r>
      <w:r w:rsidR="00260D5D">
        <w:t>3,</w:t>
      </w:r>
      <w:r w:rsidR="00CA4C93">
        <w:t xml:space="preserve">4, 4.1, 4.2, </w:t>
      </w:r>
      <w:r w:rsidR="003771FC">
        <w:t xml:space="preserve">10, </w:t>
      </w:r>
      <w:r w:rsidR="00CA4C93">
        <w:t>11, 1</w:t>
      </w:r>
      <w:r w:rsidR="000C7DAC">
        <w:t>2, 13, 14, 15, 16, 17, 18,19, 20, 21, 22, 23</w:t>
      </w:r>
      <w:r w:rsidR="00260D5D">
        <w:t>, 24, с</w:t>
      </w:r>
      <w:r w:rsidR="00EC586F">
        <w:t xml:space="preserve"> Приложениями 1 к Форме 4, 4.1, 4.2</w:t>
      </w:r>
      <w:r w:rsidRPr="00A440BA">
        <w:t xml:space="preserve">) и отсканированными </w:t>
      </w:r>
      <w:r>
        <w:t xml:space="preserve">оригиналами </w:t>
      </w:r>
      <w:r w:rsidRPr="00A440BA">
        <w:t>документ</w:t>
      </w:r>
      <w:r>
        <w:t>ов,</w:t>
      </w:r>
      <w:r w:rsidRPr="00A440BA">
        <w:t xml:space="preserve"> находящихся в третьем конверте</w:t>
      </w:r>
      <w:r>
        <w:t>.</w:t>
      </w:r>
      <w:proofErr w:type="gramEnd"/>
    </w:p>
    <w:p w:rsidR="00160D1C" w:rsidRDefault="00160D1C" w:rsidP="00160D1C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 w:rsidR="00260D5D">
        <w:t xml:space="preserve">3, </w:t>
      </w:r>
      <w:r w:rsidR="00EC586F" w:rsidRPr="00EC586F">
        <w:t>4, 4.1, 4.2, 10, 11, 12, 13, 14, 15, 16, 17, 18,19, 20, 21, 22, 23</w:t>
      </w:r>
      <w:r w:rsidR="00260D5D">
        <w:t>,24, с</w:t>
      </w:r>
      <w:r w:rsidR="00EC586F" w:rsidRPr="00EC586F">
        <w:t xml:space="preserve"> Приложениями 1 к Форме 4, 4.1, 4.2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>
        <w:rPr>
          <w:color w:val="000000"/>
        </w:rPr>
        <w:t xml:space="preserve">, а также </w:t>
      </w:r>
      <w:r w:rsidRPr="00A94804">
        <w:rPr>
          <w:color w:val="000000"/>
          <w:u w:val="single"/>
        </w:rPr>
        <w:t>оригинал карточки предприятия</w:t>
      </w:r>
      <w:r w:rsidR="00CA4C93">
        <w:rPr>
          <w:color w:val="000000"/>
        </w:rPr>
        <w:t xml:space="preserve">. </w:t>
      </w:r>
      <w:r w:rsidRPr="001510F2">
        <w:t>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 w:rsidR="00A94804">
        <w:t>официальной офертой.</w:t>
      </w:r>
    </w:p>
    <w:p w:rsidR="00C52910" w:rsidRDefault="00C52910" w:rsidP="00160D1C">
      <w:pPr>
        <w:ind w:firstLine="708"/>
        <w:jc w:val="both"/>
      </w:pPr>
    </w:p>
    <w:p w:rsidR="00A94804" w:rsidRPr="00C52910" w:rsidRDefault="00B6468C" w:rsidP="00160D1C">
      <w:pPr>
        <w:ind w:firstLine="708"/>
        <w:jc w:val="both"/>
        <w:rPr>
          <w:u w:val="single"/>
        </w:rPr>
      </w:pPr>
      <w:r w:rsidRPr="004471ED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C52910" w:rsidRPr="00D87386" w:rsidRDefault="00C52910" w:rsidP="00160D1C">
      <w:pPr>
        <w:ind w:firstLine="708"/>
        <w:jc w:val="both"/>
      </w:pPr>
    </w:p>
    <w:p w:rsidR="00424B04" w:rsidRPr="007F6427" w:rsidRDefault="00424B04" w:rsidP="00424B04">
      <w:pPr>
        <w:jc w:val="both"/>
      </w:pPr>
      <w:r w:rsidRPr="00424B04">
        <w:rPr>
          <w:rFonts w:eastAsia="Calibri"/>
          <w:lang w:eastAsia="en-US"/>
        </w:rPr>
        <w:t xml:space="preserve">      </w:t>
      </w:r>
      <w:r w:rsidRPr="00424B04">
        <w:rPr>
          <w:rFonts w:eastAsia="Calibri"/>
          <w:b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8A3A85" w:rsidRDefault="00A60558" w:rsidP="00702DC1">
      <w:pPr>
        <w:ind w:firstLine="708"/>
        <w:jc w:val="both"/>
        <w:rPr>
          <w:rFonts w:cs="Arial"/>
          <w:b/>
          <w:u w:val="single"/>
        </w:rPr>
      </w:pPr>
      <w:r w:rsidRPr="008A3A85">
        <w:rPr>
          <w:rFonts w:cs="Arial"/>
          <w:b/>
          <w:u w:val="single"/>
        </w:rPr>
        <w:t>Оферты, полученные позже указанного срока</w:t>
      </w:r>
      <w:r w:rsidR="008A3A85" w:rsidRPr="008A3A85">
        <w:rPr>
          <w:rFonts w:cs="Arial"/>
          <w:b/>
          <w:u w:val="single"/>
        </w:rPr>
        <w:t>, к рассмотрению не принимаются!</w:t>
      </w:r>
    </w:p>
    <w:p w:rsidR="008A3A85" w:rsidRDefault="008A3A85" w:rsidP="00702DC1">
      <w:pPr>
        <w:ind w:firstLine="708"/>
        <w:jc w:val="both"/>
        <w:rPr>
          <w:rFonts w:cs="Arial"/>
          <w:szCs w:val="22"/>
        </w:rPr>
      </w:pP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>ОАО «Славнефть-Мегионнефтегаз» ответит на Ваши письменные запросы, касающиеся разъяснений настоящего пре</w:t>
      </w:r>
      <w:r w:rsidR="00A94804">
        <w:t>дложения, полученные не позднее</w:t>
      </w:r>
      <w:r w:rsidRPr="000127F9">
        <w:t xml:space="preserve"> </w:t>
      </w:r>
      <w:r w:rsidR="0011643E" w:rsidRPr="00B3358D">
        <w:rPr>
          <w:b/>
        </w:rPr>
        <w:t>«</w:t>
      </w:r>
      <w:r w:rsidR="00E67AA2" w:rsidRPr="00B3358D">
        <w:rPr>
          <w:u w:val="single"/>
        </w:rPr>
        <w:t xml:space="preserve"> </w:t>
      </w:r>
      <w:r w:rsidR="00095433">
        <w:rPr>
          <w:u w:val="single"/>
        </w:rPr>
        <w:t>25</w:t>
      </w:r>
      <w:r w:rsidR="00C4321F" w:rsidRPr="00B3358D">
        <w:rPr>
          <w:u w:val="single"/>
        </w:rPr>
        <w:t>__</w:t>
      </w:r>
      <w:r w:rsidRPr="00B3358D">
        <w:rPr>
          <w:b/>
        </w:rPr>
        <w:t xml:space="preserve">» </w:t>
      </w:r>
      <w:r w:rsidR="00C4321F" w:rsidRPr="00B3358D">
        <w:rPr>
          <w:b/>
        </w:rPr>
        <w:t>________</w:t>
      </w:r>
      <w:r w:rsidR="00095433">
        <w:rPr>
          <w:b/>
        </w:rPr>
        <w:t>09</w:t>
      </w:r>
      <w:r w:rsidR="00C4321F" w:rsidRPr="00B3358D">
        <w:rPr>
          <w:b/>
        </w:rPr>
        <w:t>_________</w:t>
      </w:r>
      <w:r w:rsidR="00E67AA2" w:rsidRPr="00B3358D">
        <w:rPr>
          <w:b/>
        </w:rPr>
        <w:t xml:space="preserve"> </w:t>
      </w:r>
      <w:r w:rsidR="00A94804" w:rsidRPr="00B3358D">
        <w:rPr>
          <w:b/>
        </w:rPr>
        <w:t>201</w:t>
      </w:r>
      <w:r w:rsidR="00AB1154">
        <w:rPr>
          <w:b/>
        </w:rPr>
        <w:t>5</w:t>
      </w:r>
      <w:r w:rsidR="00A94804" w:rsidRPr="00B3358D">
        <w:rPr>
          <w:b/>
        </w:rPr>
        <w:t xml:space="preserve"> </w:t>
      </w:r>
      <w:r w:rsidRPr="00B3358D">
        <w:rPr>
          <w:b/>
        </w:rPr>
        <w:t>года</w:t>
      </w:r>
      <w:r w:rsidRPr="00B3358D">
        <w:t>.</w:t>
      </w:r>
      <w:r w:rsidRPr="000127F9">
        <w:t xml:space="preserve">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58480C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270C90" w:rsidRPr="005A0C17" w:rsidRDefault="00270C90" w:rsidP="0058480C">
      <w:pPr>
        <w:jc w:val="both"/>
        <w:rPr>
          <w:b/>
        </w:rPr>
      </w:pPr>
    </w:p>
    <w:p w:rsidR="006936BF" w:rsidRPr="00D4435E" w:rsidRDefault="00EC586F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Главный специалист Департамента по строительству скважин</w:t>
      </w:r>
    </w:p>
    <w:p w:rsidR="00F43122" w:rsidRPr="00D4435E" w:rsidRDefault="00EC586F" w:rsidP="00D46C60">
      <w:pPr>
        <w:ind w:left="709" w:hanging="1"/>
        <w:jc w:val="both"/>
        <w:rPr>
          <w:rFonts w:eastAsia="Calibri"/>
        </w:rPr>
      </w:pPr>
      <w:r>
        <w:rPr>
          <w:rFonts w:eastAsia="Calibri"/>
        </w:rPr>
        <w:t>Леньков Светозар Владимирович</w:t>
      </w:r>
    </w:p>
    <w:p w:rsidR="006936BF" w:rsidRPr="007F760A" w:rsidRDefault="00F43122" w:rsidP="006936BF">
      <w:pPr>
        <w:ind w:firstLine="708"/>
        <w:jc w:val="both"/>
        <w:rPr>
          <w:rStyle w:val="af4"/>
          <w:rFonts w:eastAsia="Calibri"/>
          <w:u w:val="none"/>
        </w:rPr>
      </w:pPr>
      <w:r w:rsidRPr="00D4435E">
        <w:rPr>
          <w:rFonts w:eastAsia="Calibri"/>
        </w:rPr>
        <w:t>тел. (34643) 4</w:t>
      </w:r>
      <w:r w:rsidR="00EC586F" w:rsidRPr="008F5479">
        <w:rPr>
          <w:rFonts w:eastAsia="Calibri"/>
        </w:rPr>
        <w:t>7</w:t>
      </w:r>
      <w:r w:rsidRPr="00D4435E">
        <w:rPr>
          <w:rFonts w:eastAsia="Calibri"/>
        </w:rPr>
        <w:t>-</w:t>
      </w:r>
      <w:r w:rsidR="00EC586F" w:rsidRPr="008F5479">
        <w:rPr>
          <w:rFonts w:eastAsia="Calibri"/>
        </w:rPr>
        <w:t>211</w:t>
      </w:r>
      <w:r w:rsidR="00966372">
        <w:rPr>
          <w:rFonts w:eastAsia="Calibri"/>
        </w:rPr>
        <w:t>,</w:t>
      </w:r>
      <w:r w:rsidR="00966372" w:rsidRPr="00966372">
        <w:t xml:space="preserve"> </w:t>
      </w:r>
      <w:proofErr w:type="spellStart"/>
      <w:r w:rsidR="00EC586F">
        <w:rPr>
          <w:rStyle w:val="af4"/>
          <w:u w:val="none"/>
          <w:lang w:val="en-US"/>
        </w:rPr>
        <w:t>LenkovSV</w:t>
      </w:r>
      <w:proofErr w:type="spellEnd"/>
      <w:r w:rsidR="00966372" w:rsidRPr="007F760A">
        <w:rPr>
          <w:rStyle w:val="af4"/>
          <w:u w:val="none"/>
        </w:rPr>
        <w:t>@</w:t>
      </w:r>
      <w:proofErr w:type="spellStart"/>
      <w:r w:rsidR="00966372" w:rsidRPr="00966372">
        <w:rPr>
          <w:rStyle w:val="af4"/>
          <w:u w:val="none"/>
          <w:lang w:val="en-US"/>
        </w:rPr>
        <w:t>mng</w:t>
      </w:r>
      <w:proofErr w:type="spellEnd"/>
      <w:r w:rsidR="00966372" w:rsidRPr="007F760A">
        <w:rPr>
          <w:rStyle w:val="af4"/>
          <w:u w:val="none"/>
        </w:rPr>
        <w:t>.</w:t>
      </w:r>
      <w:proofErr w:type="spellStart"/>
      <w:r w:rsidR="00966372" w:rsidRPr="00966372">
        <w:rPr>
          <w:rStyle w:val="af4"/>
          <w:u w:val="none"/>
          <w:lang w:val="en-US"/>
        </w:rPr>
        <w:t>slavneft</w:t>
      </w:r>
      <w:proofErr w:type="spellEnd"/>
      <w:r w:rsidR="00966372" w:rsidRPr="007F760A">
        <w:rPr>
          <w:rStyle w:val="af4"/>
          <w:u w:val="none"/>
        </w:rPr>
        <w:t>.</w:t>
      </w:r>
      <w:proofErr w:type="spellStart"/>
      <w:r w:rsidR="00966372" w:rsidRPr="00966372">
        <w:rPr>
          <w:rStyle w:val="af4"/>
          <w:u w:val="none"/>
          <w:lang w:val="en-US"/>
        </w:rPr>
        <w:t>ru</w:t>
      </w:r>
      <w:proofErr w:type="spellEnd"/>
      <w:r w:rsidR="00F9013D" w:rsidRPr="007F760A">
        <w:rPr>
          <w:rStyle w:val="af4"/>
          <w:rFonts w:eastAsia="Calibri"/>
          <w:u w:val="none"/>
        </w:rPr>
        <w:t xml:space="preserve"> </w:t>
      </w:r>
    </w:p>
    <w:p w:rsidR="00F43122" w:rsidRDefault="00F43122" w:rsidP="00F43122">
      <w:pPr>
        <w:ind w:firstLine="708"/>
        <w:jc w:val="both"/>
        <w:rPr>
          <w:rFonts w:eastAsia="Calibri"/>
        </w:rPr>
      </w:pPr>
    </w:p>
    <w:p w:rsidR="00966372" w:rsidRPr="006936BF" w:rsidRDefault="00966372" w:rsidP="00966372">
      <w:pPr>
        <w:jc w:val="both"/>
        <w:rPr>
          <w:rFonts w:eastAsia="Calibri"/>
        </w:rPr>
      </w:pPr>
      <w:r w:rsidRPr="005A0C17">
        <w:rPr>
          <w:b/>
        </w:rPr>
        <w:t xml:space="preserve">По вопросам </w:t>
      </w:r>
      <w:r>
        <w:rPr>
          <w:b/>
        </w:rPr>
        <w:t>коммерческой части оферты обращаться</w:t>
      </w:r>
      <w:r w:rsidRPr="005A0C17">
        <w:rPr>
          <w:b/>
        </w:rPr>
        <w:t>:</w:t>
      </w:r>
    </w:p>
    <w:p w:rsidR="00966372" w:rsidRPr="00270C90" w:rsidRDefault="00966372" w:rsidP="00966372">
      <w:pPr>
        <w:ind w:firstLine="708"/>
        <w:jc w:val="both"/>
        <w:rPr>
          <w:rFonts w:eastAsia="Calibri"/>
        </w:rPr>
      </w:pPr>
      <w:r w:rsidRPr="00270C90">
        <w:rPr>
          <w:rFonts w:eastAsia="Calibri"/>
        </w:rPr>
        <w:t>Ведущий специалист отдела закупки услуг внутрискважинных работ</w:t>
      </w:r>
    </w:p>
    <w:p w:rsidR="00966372" w:rsidRPr="00270C90" w:rsidRDefault="00EC586F" w:rsidP="00966372">
      <w:pPr>
        <w:ind w:firstLine="708"/>
        <w:jc w:val="both"/>
        <w:rPr>
          <w:rFonts w:eastAsia="Calibri"/>
        </w:rPr>
      </w:pPr>
      <w:r>
        <w:rPr>
          <w:rFonts w:eastAsia="Calibri"/>
        </w:rPr>
        <w:t>Фадеева Эльмира Яваровна</w:t>
      </w:r>
    </w:p>
    <w:p w:rsidR="00966372" w:rsidRPr="007F760A" w:rsidRDefault="00966372" w:rsidP="00C50A22">
      <w:pPr>
        <w:ind w:firstLine="708"/>
        <w:jc w:val="both"/>
        <w:rPr>
          <w:color w:val="0000FF"/>
          <w:u w:val="single"/>
        </w:rPr>
      </w:pPr>
      <w:r w:rsidRPr="00270C90">
        <w:rPr>
          <w:rFonts w:eastAsia="Calibri"/>
        </w:rPr>
        <w:t xml:space="preserve">тел. </w:t>
      </w:r>
      <w:r>
        <w:rPr>
          <w:rFonts w:eastAsia="Calibri"/>
        </w:rPr>
        <w:t>8-34643-</w:t>
      </w:r>
      <w:r w:rsidR="00C75975" w:rsidRPr="00C75975">
        <w:rPr>
          <w:rFonts w:eastAsia="Calibri"/>
        </w:rPr>
        <w:t>45</w:t>
      </w:r>
      <w:r w:rsidR="00C75975" w:rsidRPr="00AF39F6">
        <w:rPr>
          <w:rFonts w:eastAsia="Calibri"/>
        </w:rPr>
        <w:t>-</w:t>
      </w:r>
      <w:r w:rsidR="00EC586F">
        <w:rPr>
          <w:rFonts w:eastAsia="Calibri"/>
        </w:rPr>
        <w:t>834</w:t>
      </w:r>
      <w:r w:rsidRPr="00270C90">
        <w:rPr>
          <w:rFonts w:eastAsia="Calibri"/>
        </w:rPr>
        <w:t xml:space="preserve">, </w:t>
      </w:r>
      <w:proofErr w:type="spellStart"/>
      <w:r w:rsidR="00EC586F">
        <w:rPr>
          <w:rStyle w:val="af4"/>
          <w:u w:val="none"/>
          <w:lang w:val="en-US"/>
        </w:rPr>
        <w:t>FadeevaEA</w:t>
      </w:r>
      <w:proofErr w:type="spellEnd"/>
      <w:r w:rsidRPr="00C50A22">
        <w:rPr>
          <w:rStyle w:val="af4"/>
          <w:u w:val="none"/>
        </w:rPr>
        <w:t>@</w:t>
      </w:r>
      <w:proofErr w:type="spellStart"/>
      <w:r w:rsidRPr="00C50A22">
        <w:rPr>
          <w:rStyle w:val="af4"/>
          <w:u w:val="none"/>
          <w:lang w:val="en-US"/>
        </w:rPr>
        <w:t>mng</w:t>
      </w:r>
      <w:proofErr w:type="spellEnd"/>
      <w:r w:rsidRPr="00C50A22">
        <w:rPr>
          <w:rStyle w:val="af4"/>
          <w:u w:val="none"/>
        </w:rPr>
        <w:t>.</w:t>
      </w:r>
      <w:proofErr w:type="spellStart"/>
      <w:r w:rsidRPr="00C50A22">
        <w:rPr>
          <w:rStyle w:val="af4"/>
          <w:u w:val="none"/>
          <w:lang w:val="en-US"/>
        </w:rPr>
        <w:t>slavneft</w:t>
      </w:r>
      <w:proofErr w:type="spellEnd"/>
      <w:r w:rsidRPr="00C50A22">
        <w:rPr>
          <w:rStyle w:val="af4"/>
          <w:u w:val="none"/>
        </w:rPr>
        <w:t>.</w:t>
      </w:r>
      <w:proofErr w:type="spellStart"/>
      <w:r w:rsidRPr="00C50A22">
        <w:rPr>
          <w:rStyle w:val="af4"/>
          <w:u w:val="none"/>
          <w:lang w:val="en-US"/>
        </w:rPr>
        <w:t>ru</w:t>
      </w:r>
      <w:proofErr w:type="spellEnd"/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Default="006936BF" w:rsidP="00EA5F10">
      <w:pPr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270C90" w:rsidRPr="00270C90" w:rsidRDefault="00B3358D" w:rsidP="006936BF">
      <w:pPr>
        <w:ind w:firstLine="708"/>
        <w:jc w:val="both"/>
        <w:rPr>
          <w:rFonts w:eastAsia="Calibri"/>
        </w:rPr>
      </w:pPr>
      <w:r w:rsidRPr="00B3358D">
        <w:rPr>
          <w:rFonts w:eastAsia="Calibri"/>
        </w:rPr>
        <w:t xml:space="preserve">Заместитель </w:t>
      </w:r>
      <w:r>
        <w:rPr>
          <w:rFonts w:eastAsia="Calibri"/>
        </w:rPr>
        <w:t>Руководителя Тендерного Комитета</w:t>
      </w:r>
    </w:p>
    <w:p w:rsidR="006936BF" w:rsidRPr="006936BF" w:rsidRDefault="00F9013D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9013D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9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0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3D505D" w:rsidRDefault="00EE5AE3" w:rsidP="00EE5AE3">
      <w:pPr>
        <w:ind w:firstLine="708"/>
        <w:jc w:val="both"/>
        <w:rPr>
          <w:b/>
          <w:u w:val="single"/>
        </w:rPr>
      </w:pPr>
      <w:r w:rsidRPr="003D505D">
        <w:rPr>
          <w:b/>
          <w:u w:val="single"/>
        </w:rPr>
        <w:t>Условия проекта договора являются окончательными и не подлежат каким-либо изменениям в процессе его заключения</w:t>
      </w:r>
      <w:r w:rsidR="003D505D" w:rsidRPr="003D505D">
        <w:rPr>
          <w:b/>
          <w:u w:val="single"/>
        </w:rPr>
        <w:t>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</w:t>
      </w:r>
      <w:r w:rsidRPr="005B273A">
        <w:rPr>
          <w:sz w:val="22"/>
          <w:szCs w:val="22"/>
        </w:rPr>
        <w:t xml:space="preserve">предложения делать оферты </w:t>
      </w:r>
      <w:r w:rsidRPr="005B273A">
        <w:rPr>
          <w:b/>
          <w:sz w:val="22"/>
          <w:szCs w:val="22"/>
        </w:rPr>
        <w:t xml:space="preserve">№ </w:t>
      </w:r>
      <w:r w:rsidR="00EF449D">
        <w:rPr>
          <w:b/>
          <w:sz w:val="22"/>
          <w:szCs w:val="22"/>
        </w:rPr>
        <w:t>407</w:t>
      </w:r>
      <w:r w:rsidR="00052763" w:rsidRPr="005B273A">
        <w:rPr>
          <w:b/>
          <w:sz w:val="22"/>
          <w:szCs w:val="22"/>
        </w:rPr>
        <w:t>/ТК/2015</w:t>
      </w:r>
      <w:r w:rsidRPr="005B273A">
        <w:rPr>
          <w:b/>
          <w:sz w:val="22"/>
          <w:szCs w:val="22"/>
        </w:rPr>
        <w:t xml:space="preserve"> </w:t>
      </w:r>
      <w:r w:rsidR="00052763" w:rsidRPr="000425FC">
        <w:rPr>
          <w:b/>
          <w:sz w:val="22"/>
          <w:szCs w:val="22"/>
        </w:rPr>
        <w:t>от «</w:t>
      </w:r>
      <w:r w:rsidR="002D2479">
        <w:rPr>
          <w:b/>
          <w:sz w:val="22"/>
          <w:szCs w:val="22"/>
        </w:rPr>
        <w:t xml:space="preserve">  </w:t>
      </w:r>
      <w:r w:rsidR="00095433">
        <w:rPr>
          <w:b/>
          <w:sz w:val="22"/>
          <w:szCs w:val="22"/>
        </w:rPr>
        <w:t>17</w:t>
      </w:r>
      <w:r w:rsidR="002D2479">
        <w:rPr>
          <w:b/>
          <w:sz w:val="22"/>
          <w:szCs w:val="22"/>
        </w:rPr>
        <w:t xml:space="preserve">    </w:t>
      </w:r>
      <w:r w:rsidR="00052763" w:rsidRPr="000425FC">
        <w:rPr>
          <w:b/>
          <w:sz w:val="22"/>
          <w:szCs w:val="22"/>
        </w:rPr>
        <w:t>»</w:t>
      </w:r>
      <w:r w:rsidR="002D2479">
        <w:rPr>
          <w:b/>
          <w:sz w:val="22"/>
          <w:szCs w:val="22"/>
        </w:rPr>
        <w:t xml:space="preserve">           </w:t>
      </w:r>
      <w:r w:rsidR="00095433">
        <w:rPr>
          <w:b/>
          <w:sz w:val="22"/>
          <w:szCs w:val="22"/>
        </w:rPr>
        <w:t>09</w:t>
      </w:r>
      <w:r w:rsidR="002D2479">
        <w:rPr>
          <w:b/>
          <w:sz w:val="22"/>
          <w:szCs w:val="22"/>
        </w:rPr>
        <w:t xml:space="preserve">          </w:t>
      </w:r>
      <w:r w:rsidR="000425FC" w:rsidRPr="000425FC">
        <w:rPr>
          <w:b/>
          <w:sz w:val="22"/>
          <w:szCs w:val="22"/>
        </w:rPr>
        <w:t xml:space="preserve"> </w:t>
      </w:r>
      <w:r w:rsidR="00052763" w:rsidRPr="000425FC">
        <w:rPr>
          <w:b/>
          <w:sz w:val="22"/>
          <w:szCs w:val="22"/>
        </w:rPr>
        <w:t>2015</w:t>
      </w:r>
      <w:r w:rsidR="00D96FC8" w:rsidRPr="000425FC">
        <w:rPr>
          <w:b/>
          <w:sz w:val="22"/>
          <w:szCs w:val="22"/>
        </w:rPr>
        <w:t>г.»,</w:t>
      </w:r>
      <w:r w:rsidR="00D96FC8">
        <w:rPr>
          <w:b/>
          <w:sz w:val="22"/>
          <w:szCs w:val="22"/>
        </w:rPr>
        <w:t xml:space="preserve"> </w:t>
      </w:r>
      <w:r w:rsidRPr="005A0C17">
        <w:rPr>
          <w:sz w:val="22"/>
          <w:szCs w:val="22"/>
        </w:rPr>
        <w:t xml:space="preserve">мы &lt;наименование организации&gt; в лице &lt;наименование должности руководителя и его Ф.И.О.&gt; сообщаем о согласии сделать оферту </w:t>
      </w:r>
      <w:r w:rsidR="00941E83" w:rsidRPr="00160D1C">
        <w:rPr>
          <w:b/>
          <w:sz w:val="22"/>
          <w:szCs w:val="22"/>
        </w:rPr>
        <w:t xml:space="preserve">№ </w:t>
      </w:r>
      <w:r w:rsidR="00160D1C" w:rsidRPr="00160D1C">
        <w:rPr>
          <w:b/>
          <w:sz w:val="22"/>
          <w:szCs w:val="22"/>
        </w:rPr>
        <w:t>_____</w:t>
      </w:r>
      <w:r w:rsidR="00052763">
        <w:rPr>
          <w:b/>
          <w:sz w:val="22"/>
          <w:szCs w:val="22"/>
        </w:rPr>
        <w:t xml:space="preserve"> от «__»_________________  2015</w:t>
      </w:r>
      <w:r w:rsidR="007B03B5">
        <w:rPr>
          <w:b/>
          <w:sz w:val="22"/>
          <w:szCs w:val="22"/>
        </w:rPr>
        <w:t xml:space="preserve"> </w:t>
      </w:r>
      <w:r w:rsidR="00941E83" w:rsidRPr="00160D1C">
        <w:rPr>
          <w:b/>
          <w:sz w:val="22"/>
          <w:szCs w:val="22"/>
        </w:rPr>
        <w:t>г.</w:t>
      </w:r>
      <w:r w:rsidR="00941E83" w:rsidRPr="00D96FC8">
        <w:rPr>
          <w:b/>
          <w:sz w:val="22"/>
          <w:szCs w:val="22"/>
        </w:rPr>
        <w:t>»</w:t>
      </w:r>
      <w:r w:rsidR="00941E83">
        <w:rPr>
          <w:b/>
          <w:sz w:val="22"/>
          <w:szCs w:val="22"/>
        </w:rPr>
        <w:t xml:space="preserve">, </w:t>
      </w:r>
      <w:r w:rsidRPr="006F7034">
        <w:rPr>
          <w:sz w:val="22"/>
          <w:szCs w:val="22"/>
        </w:rPr>
        <w:t xml:space="preserve">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 не позднее 20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дней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с</w:t>
      </w:r>
      <w:proofErr w:type="gramEnd"/>
      <w:r w:rsidRPr="006F7034">
        <w:rPr>
          <w:sz w:val="22"/>
          <w:szCs w:val="22"/>
        </w:rPr>
        <w:t xml:space="preserve">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286938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  <w:r w:rsidRPr="0063158E">
                    <w:rPr>
                      <w:b/>
                      <w:sz w:val="22"/>
                      <w:szCs w:val="22"/>
                    </w:rPr>
                    <w:t>Исх. номер</w:t>
                  </w: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  <w:r w:rsidRPr="0063158E">
                    <w:rPr>
                      <w:b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8C659F" w:rsidRDefault="00735EAF" w:rsidP="00735EAF">
      <w:pPr>
        <w:jc w:val="center"/>
        <w:rPr>
          <w:b/>
          <w:sz w:val="20"/>
          <w:szCs w:val="22"/>
        </w:rPr>
      </w:pPr>
      <w:r w:rsidRPr="008C659F">
        <w:rPr>
          <w:b/>
          <w:sz w:val="20"/>
          <w:szCs w:val="22"/>
        </w:rPr>
        <w:t>ПРЕДЛОЖЕНИЕ О ЗАКЛЮЧЕНИИ ДОГОВОРА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  <w:r w:rsidRPr="008C659F">
        <w:rPr>
          <w:sz w:val="20"/>
          <w:szCs w:val="22"/>
        </w:rPr>
        <w:t>(безотзывная оферта)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</w:p>
    <w:p w:rsidR="00735EAF" w:rsidRPr="008C659F" w:rsidRDefault="00735EAF" w:rsidP="00735EAF">
      <w:pPr>
        <w:ind w:left="5400"/>
        <w:jc w:val="both"/>
        <w:rPr>
          <w:sz w:val="20"/>
          <w:szCs w:val="22"/>
        </w:rPr>
      </w:pPr>
      <w:r w:rsidRPr="008C659F">
        <w:rPr>
          <w:sz w:val="20"/>
          <w:szCs w:val="22"/>
        </w:rPr>
        <w:t>«____» __________________ 201_ г.</w:t>
      </w:r>
    </w:p>
    <w:p w:rsidR="00735EAF" w:rsidRPr="008C659F" w:rsidRDefault="00735EAF" w:rsidP="00735EAF">
      <w:pPr>
        <w:ind w:left="6120"/>
        <w:jc w:val="both"/>
        <w:rPr>
          <w:sz w:val="20"/>
          <w:szCs w:val="22"/>
        </w:rPr>
      </w:pPr>
    </w:p>
    <w:p w:rsidR="00735EAF" w:rsidRPr="00DB062D" w:rsidRDefault="00735EAF" w:rsidP="00A67A1B">
      <w:pPr>
        <w:spacing w:after="20"/>
        <w:ind w:firstLine="284"/>
        <w:jc w:val="both"/>
        <w:rPr>
          <w:b/>
        </w:rPr>
      </w:pPr>
      <w:r w:rsidRPr="008C659F">
        <w:rPr>
          <w:sz w:val="20"/>
          <w:szCs w:val="22"/>
        </w:rPr>
        <w:t xml:space="preserve">___________________________________________________ </w:t>
      </w:r>
      <w:r w:rsidRPr="008F4438">
        <w:rPr>
          <w:sz w:val="22"/>
          <w:szCs w:val="22"/>
        </w:rPr>
        <w:t>направляет настоящую оферту ОАО «СН-МНГ» с целью заключения</w:t>
      </w:r>
      <w:r w:rsidR="009E432B">
        <w:rPr>
          <w:sz w:val="22"/>
          <w:szCs w:val="22"/>
        </w:rPr>
        <w:t xml:space="preserve"> </w:t>
      </w:r>
      <w:r w:rsidR="00ED528E" w:rsidRPr="00DB062D">
        <w:rPr>
          <w:b/>
          <w:sz w:val="22"/>
          <w:szCs w:val="22"/>
        </w:rPr>
        <w:t>Договора</w:t>
      </w:r>
      <w:r w:rsidR="009E432B">
        <w:rPr>
          <w:b/>
          <w:sz w:val="22"/>
          <w:szCs w:val="22"/>
        </w:rPr>
        <w:t xml:space="preserve"> на выполнение работ</w:t>
      </w:r>
      <w:r w:rsidR="00ED528E" w:rsidRPr="00DB062D">
        <w:rPr>
          <w:b/>
          <w:sz w:val="22"/>
          <w:szCs w:val="22"/>
        </w:rPr>
        <w:t xml:space="preserve"> </w:t>
      </w:r>
      <w:r w:rsidR="00A67A1B" w:rsidRPr="00A67A1B">
        <w:rPr>
          <w:b/>
          <w:sz w:val="22"/>
          <w:szCs w:val="22"/>
        </w:rPr>
        <w:t>по информационному и технико-технологическому сопровождению строительства эксплуатационных скважин (ИТТС)</w:t>
      </w:r>
      <w:r w:rsidR="00093ED3" w:rsidRPr="005A0C17">
        <w:t xml:space="preserve"> </w:t>
      </w:r>
      <w:r w:rsidR="00093ED3">
        <w:t>на месторождениях ОАО «СН-МНГ»</w:t>
      </w:r>
      <w:r w:rsidR="002A5477">
        <w:rPr>
          <w:sz w:val="22"/>
          <w:szCs w:val="22"/>
        </w:rPr>
        <w:t xml:space="preserve"> </w:t>
      </w:r>
      <w:r w:rsidRPr="008F4438">
        <w:rPr>
          <w:sz w:val="22"/>
          <w:szCs w:val="22"/>
        </w:rPr>
        <w:t>на следующих условиях:</w:t>
      </w:r>
    </w:p>
    <w:p w:rsidR="00735EAF" w:rsidRPr="008C659F" w:rsidRDefault="00735EAF" w:rsidP="00735EAF">
      <w:pPr>
        <w:ind w:firstLine="720"/>
        <w:jc w:val="both"/>
        <w:rPr>
          <w:sz w:val="8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779"/>
        <w:gridCol w:w="3489"/>
      </w:tblGrid>
      <w:tr w:rsidR="00735EAF" w:rsidRPr="008C659F" w:rsidTr="00D04FDF">
        <w:trPr>
          <w:trHeight w:val="675"/>
          <w:jc w:val="center"/>
        </w:trPr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Наименование предмета оферты: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D04FDF" w:rsidP="00DB062D">
            <w:pPr>
              <w:pStyle w:val="aff9"/>
              <w:rPr>
                <w:rFonts w:ascii="Times New Roman" w:hAnsi="Times New Roman"/>
                <w:szCs w:val="24"/>
              </w:rPr>
            </w:pPr>
            <w:r w:rsidRPr="00D04FDF">
              <w:rPr>
                <w:rFonts w:ascii="Times New Roman" w:hAnsi="Times New Roman"/>
                <w:szCs w:val="24"/>
              </w:rPr>
              <w:t>выполнение работ по информационному и технико-технологическому сопровождению строительства эксплуатационных скважин (ИТТС)</w:t>
            </w:r>
          </w:p>
        </w:tc>
      </w:tr>
      <w:tr w:rsidR="00735EAF" w:rsidRPr="008C659F" w:rsidTr="00D04FDF">
        <w:trPr>
          <w:trHeight w:val="695"/>
          <w:jc w:val="center"/>
        </w:trPr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Сроки выполнения работ/ оказания услуг</w:t>
            </w:r>
          </w:p>
          <w:p w:rsidR="00735EAF" w:rsidRPr="008C659F" w:rsidRDefault="007C2BE9" w:rsidP="00483878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  <w:r w:rsidRPr="008C659F">
              <w:rPr>
                <w:sz w:val="22"/>
                <w:szCs w:val="16"/>
              </w:rPr>
              <w:t xml:space="preserve">с </w:t>
            </w:r>
            <w:r w:rsidR="00093ED3">
              <w:rPr>
                <w:sz w:val="22"/>
                <w:szCs w:val="16"/>
              </w:rPr>
              <w:t>0</w:t>
            </w:r>
            <w:r w:rsidR="002A5477">
              <w:rPr>
                <w:sz w:val="22"/>
                <w:szCs w:val="16"/>
              </w:rPr>
              <w:t>1</w:t>
            </w:r>
            <w:r w:rsidR="007652E1">
              <w:rPr>
                <w:sz w:val="22"/>
                <w:szCs w:val="16"/>
              </w:rPr>
              <w:t>.0</w:t>
            </w:r>
            <w:r w:rsidR="00093ED3">
              <w:rPr>
                <w:sz w:val="22"/>
                <w:szCs w:val="16"/>
              </w:rPr>
              <w:t>1</w:t>
            </w:r>
            <w:r w:rsidR="00314898" w:rsidRPr="008C659F">
              <w:rPr>
                <w:sz w:val="22"/>
                <w:szCs w:val="16"/>
              </w:rPr>
              <w:t>.</w:t>
            </w:r>
            <w:r w:rsidR="00C16A12" w:rsidRPr="008C659F">
              <w:rPr>
                <w:sz w:val="22"/>
                <w:szCs w:val="16"/>
              </w:rPr>
              <w:t>201</w:t>
            </w:r>
            <w:r w:rsidR="00093ED3">
              <w:rPr>
                <w:sz w:val="22"/>
                <w:szCs w:val="16"/>
              </w:rPr>
              <w:t>6</w:t>
            </w:r>
            <w:r w:rsidR="009A2A28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г. -</w:t>
            </w:r>
            <w:r w:rsidR="00D96FC8" w:rsidRPr="008C659F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3</w:t>
            </w:r>
            <w:r w:rsidR="008E5F6A" w:rsidRPr="008C659F">
              <w:rPr>
                <w:sz w:val="22"/>
                <w:szCs w:val="16"/>
              </w:rPr>
              <w:t>1</w:t>
            </w:r>
            <w:r w:rsidR="00C16A12" w:rsidRPr="008C659F">
              <w:rPr>
                <w:sz w:val="22"/>
                <w:szCs w:val="16"/>
              </w:rPr>
              <w:t>.</w:t>
            </w:r>
            <w:r w:rsidR="0072246E" w:rsidRPr="008C659F">
              <w:rPr>
                <w:sz w:val="22"/>
                <w:szCs w:val="16"/>
              </w:rPr>
              <w:t>1</w:t>
            </w:r>
            <w:r w:rsidR="007652E1">
              <w:rPr>
                <w:sz w:val="22"/>
                <w:szCs w:val="16"/>
              </w:rPr>
              <w:t>2</w:t>
            </w:r>
            <w:r w:rsidR="00C16A12" w:rsidRPr="008C659F">
              <w:rPr>
                <w:sz w:val="22"/>
                <w:szCs w:val="16"/>
              </w:rPr>
              <w:t>.201</w:t>
            </w:r>
            <w:r w:rsidR="00093ED3">
              <w:rPr>
                <w:sz w:val="22"/>
                <w:szCs w:val="16"/>
              </w:rPr>
              <w:t>6</w:t>
            </w:r>
            <w:r w:rsidR="009A2A28">
              <w:rPr>
                <w:sz w:val="22"/>
                <w:szCs w:val="16"/>
              </w:rPr>
              <w:t xml:space="preserve"> </w:t>
            </w:r>
            <w:r w:rsidR="00735EAF" w:rsidRPr="008C659F">
              <w:rPr>
                <w:sz w:val="22"/>
                <w:szCs w:val="16"/>
              </w:rPr>
              <w:t>г.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D04FDF">
        <w:trPr>
          <w:trHeight w:val="675"/>
          <w:jc w:val="center"/>
        </w:trPr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без учета НДС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D04FDF">
        <w:trPr>
          <w:trHeight w:val="675"/>
          <w:jc w:val="center"/>
        </w:trPr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с учетом НДС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D04FDF">
        <w:trPr>
          <w:trHeight w:val="675"/>
          <w:jc w:val="center"/>
        </w:trPr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7B3F24">
              <w:rPr>
                <w:rFonts w:ascii="Times New Roman" w:hAnsi="Times New Roman"/>
                <w:szCs w:val="24"/>
              </w:rPr>
              <w:t>Принятие договора (Форма 6) в неизменном виде</w:t>
            </w:r>
            <w:r w:rsidRPr="008C659F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B6468C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D04FDF">
        <w:trPr>
          <w:trHeight w:val="675"/>
          <w:jc w:val="center"/>
        </w:trPr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Условия оплаты:</w:t>
            </w:r>
          </w:p>
          <w:p w:rsidR="00167EE0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8C659F">
              <w:rPr>
                <w:rFonts w:ascii="Times New Roman" w:hAnsi="Times New Roman"/>
                <w:szCs w:val="24"/>
              </w:rPr>
              <w:t>с даты получения</w:t>
            </w:r>
            <w:proofErr w:type="gramEnd"/>
            <w:r w:rsidRPr="008C659F">
              <w:rPr>
                <w:rFonts w:ascii="Times New Roman" w:hAnsi="Times New Roman"/>
                <w:szCs w:val="24"/>
              </w:rPr>
              <w:t xml:space="preserve"> от Подрядчика оригиналов документов</w:t>
            </w:r>
            <w:r w:rsidR="000D0133">
              <w:rPr>
                <w:rFonts w:ascii="Times New Roman" w:hAnsi="Times New Roman"/>
                <w:szCs w:val="24"/>
              </w:rPr>
              <w:t>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833BC2" w:rsidRPr="008C659F" w:rsidTr="00D04FDF">
        <w:trPr>
          <w:trHeight w:val="675"/>
          <w:jc w:val="center"/>
        </w:trPr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8C659F" w:rsidRDefault="00833BC2" w:rsidP="00485A31">
            <w:pPr>
              <w:pStyle w:val="aff9"/>
              <w:rPr>
                <w:rFonts w:ascii="Times New Roman" w:hAnsi="Times New Roman"/>
                <w:szCs w:val="23"/>
              </w:rPr>
            </w:pPr>
            <w:r w:rsidRPr="003771FC">
              <w:rPr>
                <w:rFonts w:ascii="Times New Roman" w:hAnsi="Times New Roman"/>
                <w:szCs w:val="23"/>
              </w:rPr>
              <w:t>Увеличение (+</w:t>
            </w:r>
            <w:r w:rsidR="00485A31" w:rsidRPr="003771FC">
              <w:rPr>
                <w:rFonts w:ascii="Times New Roman" w:hAnsi="Times New Roman"/>
                <w:szCs w:val="23"/>
              </w:rPr>
              <w:t>5</w:t>
            </w:r>
            <w:r w:rsidRPr="003771FC">
              <w:rPr>
                <w:rFonts w:ascii="Times New Roman" w:hAnsi="Times New Roman"/>
                <w:szCs w:val="23"/>
              </w:rPr>
              <w:t>0%)/ уменьшение (-</w:t>
            </w:r>
            <w:r w:rsidR="00485A31" w:rsidRPr="003771FC">
              <w:rPr>
                <w:rFonts w:ascii="Times New Roman" w:hAnsi="Times New Roman"/>
                <w:szCs w:val="23"/>
              </w:rPr>
              <w:t>5</w:t>
            </w:r>
            <w:r w:rsidRPr="003771FC">
              <w:rPr>
                <w:rFonts w:ascii="Times New Roman" w:hAnsi="Times New Roman"/>
                <w:szCs w:val="23"/>
              </w:rPr>
              <w:t>0%) объема услуг в рамках опциона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4F1D1D" w:rsidRDefault="004F1D1D" w:rsidP="00D95313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833BC2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D04FDF">
        <w:trPr>
          <w:trHeight w:val="675"/>
          <w:jc w:val="center"/>
        </w:trPr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Дополнительные условия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</w:tr>
    </w:tbl>
    <w:p w:rsidR="00735EAF" w:rsidRPr="00985B68" w:rsidRDefault="00735EAF" w:rsidP="00735EAF">
      <w:pPr>
        <w:pStyle w:val="aff9"/>
        <w:rPr>
          <w:rFonts w:ascii="Times New Roman" w:hAnsi="Times New Roman"/>
          <w:sz w:val="16"/>
          <w:szCs w:val="16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 w:rsidR="00A9406F">
        <w:rPr>
          <w:rFonts w:ascii="Times New Roman" w:hAnsi="Times New Roman"/>
        </w:rPr>
        <w:t>25</w:t>
      </w:r>
      <w:r w:rsidRPr="005719FC">
        <w:rPr>
          <w:rFonts w:ascii="Times New Roman" w:hAnsi="Times New Roman"/>
        </w:rPr>
        <w:t>»</w:t>
      </w:r>
      <w:r w:rsidR="00A9406F">
        <w:rPr>
          <w:rFonts w:ascii="Times New Roman" w:hAnsi="Times New Roman"/>
        </w:rPr>
        <w:t xml:space="preserve"> декабря</w:t>
      </w:r>
      <w:r w:rsidR="00F624DB"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>201</w:t>
      </w:r>
      <w:r w:rsidR="009E0CA0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1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683BCA" w:rsidRPr="00683BCA" w:rsidRDefault="00683BCA" w:rsidP="001534B5">
      <w:pPr>
        <w:ind w:left="4963" w:firstLine="1274"/>
        <w:rPr>
          <w:b/>
        </w:rPr>
      </w:pPr>
      <w:r w:rsidRPr="00683BCA">
        <w:rPr>
          <w:b/>
        </w:rPr>
        <w:lastRenderedPageBreak/>
        <w:t>Форма 5 «Техническое задание»</w:t>
      </w:r>
    </w:p>
    <w:p w:rsidR="00683BCA" w:rsidRPr="00BA59DE" w:rsidRDefault="00683BCA" w:rsidP="00683BCA">
      <w:pPr>
        <w:jc w:val="right"/>
        <w:rPr>
          <w:b/>
          <w:sz w:val="23"/>
          <w:szCs w:val="23"/>
        </w:rPr>
      </w:pPr>
      <w:r w:rsidRPr="00683BCA">
        <w:rPr>
          <w:b/>
        </w:rPr>
        <w:tab/>
      </w:r>
      <w:r w:rsidRPr="00683BCA">
        <w:rPr>
          <w:b/>
        </w:rPr>
        <w:tab/>
      </w:r>
      <w:r w:rsidRPr="00BA59DE">
        <w:rPr>
          <w:b/>
          <w:sz w:val="23"/>
          <w:szCs w:val="23"/>
        </w:rPr>
        <w:tab/>
      </w:r>
      <w:r w:rsidRPr="00BA59DE">
        <w:rPr>
          <w:b/>
          <w:sz w:val="23"/>
          <w:szCs w:val="23"/>
        </w:rPr>
        <w:tab/>
      </w:r>
      <w:r w:rsidRPr="00BA59DE">
        <w:rPr>
          <w:b/>
          <w:sz w:val="23"/>
          <w:szCs w:val="23"/>
        </w:rPr>
        <w:tab/>
      </w:r>
    </w:p>
    <w:p w:rsidR="00683BCA" w:rsidRPr="00BA59DE" w:rsidRDefault="00683BCA" w:rsidP="00093ED3">
      <w:pPr>
        <w:jc w:val="right"/>
        <w:rPr>
          <w:sz w:val="23"/>
          <w:szCs w:val="23"/>
        </w:rPr>
      </w:pPr>
      <w:r w:rsidRPr="00BA59DE">
        <w:rPr>
          <w:b/>
          <w:sz w:val="23"/>
          <w:szCs w:val="23"/>
        </w:rPr>
        <w:tab/>
      </w:r>
    </w:p>
    <w:p w:rsidR="00683BCA" w:rsidRPr="00683BCA" w:rsidRDefault="00683BCA" w:rsidP="00683BCA">
      <w:pPr>
        <w:ind w:firstLine="708"/>
        <w:jc w:val="center"/>
        <w:rPr>
          <w:b/>
        </w:rPr>
      </w:pPr>
      <w:r>
        <w:rPr>
          <w:b/>
        </w:rPr>
        <w:t xml:space="preserve">  </w:t>
      </w:r>
    </w:p>
    <w:p w:rsidR="00683BCA" w:rsidRPr="00683BCA" w:rsidRDefault="00683BCA" w:rsidP="00683BCA">
      <w:pPr>
        <w:ind w:firstLine="708"/>
        <w:jc w:val="center"/>
        <w:rPr>
          <w:b/>
        </w:rPr>
      </w:pPr>
      <w:r w:rsidRPr="00683BCA">
        <w:rPr>
          <w:b/>
        </w:rPr>
        <w:t>ТРЕБОВАНИЯ К ПРЕДМЕТУ ОФЕРТЫ</w:t>
      </w:r>
    </w:p>
    <w:p w:rsidR="00683BCA" w:rsidRPr="00683BCA" w:rsidRDefault="00683BCA" w:rsidP="00683BCA">
      <w:pPr>
        <w:ind w:firstLine="708"/>
        <w:jc w:val="center"/>
      </w:pPr>
      <w:r w:rsidRPr="00683BCA">
        <w:t>(Техническое задание)</w:t>
      </w:r>
    </w:p>
    <w:p w:rsidR="00683BCA" w:rsidRPr="003E12F6" w:rsidRDefault="00683BCA" w:rsidP="00683BCA">
      <w:pPr>
        <w:ind w:firstLine="708"/>
        <w:jc w:val="center"/>
        <w:rPr>
          <w:b/>
        </w:rPr>
      </w:pPr>
      <w:r w:rsidRPr="00683BCA">
        <w:rPr>
          <w:b/>
        </w:rPr>
        <w:t xml:space="preserve">на </w:t>
      </w:r>
      <w:r w:rsidR="003E12F6">
        <w:rPr>
          <w:b/>
        </w:rPr>
        <w:t>инженерно-технологическое сопровождение отработки буровых долот</w:t>
      </w:r>
    </w:p>
    <w:p w:rsidR="00683BCA" w:rsidRPr="00683BCA" w:rsidRDefault="00683BCA" w:rsidP="00683BCA"/>
    <w:p w:rsidR="00683BCA" w:rsidRPr="00683BCA" w:rsidRDefault="00683BCA" w:rsidP="00683BCA">
      <w:pPr>
        <w:rPr>
          <w:b/>
          <w:bCs/>
          <w:i/>
        </w:rPr>
      </w:pPr>
      <w:r w:rsidRPr="00683BCA">
        <w:rPr>
          <w:b/>
          <w:bCs/>
          <w:i/>
        </w:rPr>
        <w:t>Общие положения</w:t>
      </w:r>
    </w:p>
    <w:p w:rsidR="00683BCA" w:rsidRPr="00683BCA" w:rsidRDefault="00683BCA" w:rsidP="0037024B">
      <w:pPr>
        <w:numPr>
          <w:ilvl w:val="0"/>
          <w:numId w:val="6"/>
        </w:numPr>
        <w:jc w:val="both"/>
      </w:pPr>
      <w:r w:rsidRPr="00683BCA">
        <w:rPr>
          <w:u w:val="single"/>
        </w:rPr>
        <w:t>Вид выполнения работ</w:t>
      </w:r>
      <w:r w:rsidR="001534B5">
        <w:t xml:space="preserve"> </w:t>
      </w:r>
      <w:r w:rsidR="007F760A">
        <w:t>–</w:t>
      </w:r>
      <w:r w:rsidRPr="00683BCA">
        <w:t xml:space="preserve"> </w:t>
      </w:r>
      <w:r w:rsidR="0037024B" w:rsidRPr="0037024B">
        <w:t>информационно</w:t>
      </w:r>
      <w:r w:rsidR="0037024B">
        <w:t>е</w:t>
      </w:r>
      <w:r w:rsidR="0037024B" w:rsidRPr="0037024B">
        <w:t xml:space="preserve"> и технико-технологическо</w:t>
      </w:r>
      <w:r w:rsidR="0037024B">
        <w:t>е</w:t>
      </w:r>
      <w:r w:rsidR="0037024B" w:rsidRPr="0037024B">
        <w:t xml:space="preserve"> сопровождени</w:t>
      </w:r>
      <w:r w:rsidR="0037024B">
        <w:t>е</w:t>
      </w:r>
      <w:r w:rsidR="0037024B" w:rsidRPr="0037024B">
        <w:t xml:space="preserve"> строительства </w:t>
      </w:r>
      <w:r w:rsidR="0037024B">
        <w:t>эксплуатационных скважин (ИТТС).</w:t>
      </w:r>
      <w:r w:rsidR="007F760A">
        <w:t xml:space="preserve"> </w:t>
      </w:r>
    </w:p>
    <w:p w:rsidR="003E12F6" w:rsidRDefault="00683BCA" w:rsidP="0037024B">
      <w:pPr>
        <w:numPr>
          <w:ilvl w:val="0"/>
          <w:numId w:val="6"/>
        </w:numPr>
        <w:jc w:val="both"/>
      </w:pPr>
      <w:r w:rsidRPr="007F760A">
        <w:rPr>
          <w:u w:val="single"/>
        </w:rPr>
        <w:t>Тип сделки</w:t>
      </w:r>
      <w:r w:rsidR="00F86FF2">
        <w:t xml:space="preserve">: </w:t>
      </w:r>
      <w:r w:rsidR="007F760A" w:rsidRPr="007F760A">
        <w:t>20</w:t>
      </w:r>
      <w:r w:rsidR="0037024B">
        <w:t>6</w:t>
      </w:r>
      <w:r w:rsidR="007F760A" w:rsidRPr="007F760A">
        <w:t xml:space="preserve"> «</w:t>
      </w:r>
      <w:r w:rsidR="0037024B" w:rsidRPr="0037024B">
        <w:t>Технологическое сопровождение накло</w:t>
      </w:r>
      <w:r w:rsidR="0037024B">
        <w:t>нно-направленного бурения и ЗБС</w:t>
      </w:r>
      <w:r w:rsidR="007F760A" w:rsidRPr="007F760A">
        <w:t>»</w:t>
      </w:r>
    </w:p>
    <w:p w:rsidR="00683BCA" w:rsidRPr="00683BCA" w:rsidRDefault="00683BCA" w:rsidP="007F760A">
      <w:pPr>
        <w:numPr>
          <w:ilvl w:val="0"/>
          <w:numId w:val="6"/>
        </w:numPr>
        <w:jc w:val="both"/>
      </w:pPr>
      <w:r w:rsidRPr="007F760A">
        <w:rPr>
          <w:u w:val="single"/>
        </w:rPr>
        <w:t>Заказчик:</w:t>
      </w:r>
      <w:r w:rsidRPr="00683BCA">
        <w:t xml:space="preserve"> ОАО «СН-МНГ»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Плановые сроки выполнения работ:</w:t>
      </w:r>
      <w:r w:rsidRPr="00683BCA">
        <w:t xml:space="preserve">  </w:t>
      </w:r>
      <w:r w:rsidR="007F760A">
        <w:t>0</w:t>
      </w:r>
      <w:r w:rsidR="00D0595F">
        <w:t>1.0</w:t>
      </w:r>
      <w:r w:rsidR="003E12F6">
        <w:t>1</w:t>
      </w:r>
      <w:r w:rsidR="005B4DE8">
        <w:t>.201</w:t>
      </w:r>
      <w:r w:rsidR="007F760A">
        <w:t>6</w:t>
      </w:r>
      <w:r w:rsidR="005B4DE8">
        <w:t xml:space="preserve"> г. – 31.12</w:t>
      </w:r>
      <w:r w:rsidRPr="00683BCA">
        <w:t>.201</w:t>
      </w:r>
      <w:r w:rsidR="007F760A">
        <w:t>6</w:t>
      </w:r>
      <w:r w:rsidRPr="00683BCA">
        <w:t xml:space="preserve"> г.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Стартовая стоимость договора</w:t>
      </w:r>
      <w:r w:rsidR="00E16049">
        <w:t xml:space="preserve"> (в рублях без учета </w:t>
      </w:r>
      <w:r w:rsidRPr="00683BCA">
        <w:t>НДС 18%):</w:t>
      </w:r>
    </w:p>
    <w:p w:rsidR="00683BCA" w:rsidRDefault="00683BCA" w:rsidP="00683BCA">
      <w:pPr>
        <w:ind w:left="1418"/>
        <w:jc w:val="both"/>
      </w:pPr>
      <w:r w:rsidRPr="00683BCA">
        <w:t>п</w:t>
      </w:r>
      <w:r w:rsidR="002A5477">
        <w:t xml:space="preserve">о Лоту </w:t>
      </w:r>
      <w:r w:rsidR="00F52880">
        <w:t>20</w:t>
      </w:r>
      <w:r w:rsidR="0037024B">
        <w:t>6-0</w:t>
      </w:r>
      <w:r w:rsidR="00F52880">
        <w:t>-1</w:t>
      </w:r>
      <w:r w:rsidRPr="00683BCA">
        <w:t xml:space="preserve"> – без объявления стартовой стоимости (Форма </w:t>
      </w:r>
      <w:r w:rsidR="0037024B">
        <w:t>10</w:t>
      </w:r>
      <w:r w:rsidRPr="00683BCA">
        <w:t>)</w:t>
      </w:r>
    </w:p>
    <w:p w:rsidR="00D0595F" w:rsidRDefault="002A5477" w:rsidP="00683BCA">
      <w:pPr>
        <w:ind w:left="1418"/>
        <w:jc w:val="both"/>
      </w:pPr>
      <w:r>
        <w:t xml:space="preserve">по Лоту </w:t>
      </w:r>
      <w:r w:rsidR="00F52880" w:rsidRPr="00F52880">
        <w:t>20</w:t>
      </w:r>
      <w:r w:rsidR="0037024B">
        <w:t>6-0</w:t>
      </w:r>
      <w:r w:rsidR="00F52880" w:rsidRPr="00F52880">
        <w:t>-</w:t>
      </w:r>
      <w:r w:rsidR="00F52880">
        <w:t>2</w:t>
      </w:r>
      <w:r w:rsidR="00F52880" w:rsidRPr="00F52880">
        <w:t xml:space="preserve"> </w:t>
      </w:r>
      <w:r w:rsidR="00D0595F" w:rsidRPr="00D0595F">
        <w:t xml:space="preserve">– без объявления стартовой стоимости (Форма </w:t>
      </w:r>
      <w:r w:rsidR="0037024B">
        <w:t>11</w:t>
      </w:r>
      <w:r w:rsidR="00D0595F" w:rsidRPr="00D0595F">
        <w:t>)</w:t>
      </w:r>
    </w:p>
    <w:p w:rsidR="00F52880" w:rsidRDefault="00F52880" w:rsidP="00F52880">
      <w:pPr>
        <w:ind w:left="1418"/>
        <w:jc w:val="both"/>
      </w:pPr>
      <w:r>
        <w:t xml:space="preserve">по Лоту </w:t>
      </w:r>
      <w:r w:rsidRPr="00F52880">
        <w:t>20</w:t>
      </w:r>
      <w:r w:rsidR="0037024B">
        <w:t>6-0</w:t>
      </w:r>
      <w:r w:rsidRPr="00F52880">
        <w:t>-</w:t>
      </w:r>
      <w:r>
        <w:t>3</w:t>
      </w:r>
      <w:r w:rsidRPr="00D0595F">
        <w:t xml:space="preserve"> – без объявления стартовой стоимости (Форма </w:t>
      </w:r>
      <w:r w:rsidR="0037024B">
        <w:t>12</w:t>
      </w:r>
      <w:r w:rsidRPr="00D0595F">
        <w:t>)</w:t>
      </w:r>
    </w:p>
    <w:p w:rsidR="00F52880" w:rsidRDefault="00F52880" w:rsidP="00F52880">
      <w:pPr>
        <w:ind w:left="1418"/>
        <w:jc w:val="both"/>
      </w:pPr>
      <w:r>
        <w:t xml:space="preserve">по Лоту </w:t>
      </w:r>
      <w:r w:rsidRPr="00F52880">
        <w:t>20</w:t>
      </w:r>
      <w:r w:rsidR="0037024B">
        <w:t>6-0</w:t>
      </w:r>
      <w:r w:rsidRPr="00F52880">
        <w:t>-</w:t>
      </w:r>
      <w:r>
        <w:t>4</w:t>
      </w:r>
      <w:r w:rsidRPr="00D0595F">
        <w:t xml:space="preserve"> – без объявления стартовой стоимости (Форма </w:t>
      </w:r>
      <w:r w:rsidR="0037024B">
        <w:t>13</w:t>
      </w:r>
      <w:r w:rsidRPr="00D0595F">
        <w:t>)</w:t>
      </w:r>
    </w:p>
    <w:p w:rsidR="00F52880" w:rsidRDefault="00F52880" w:rsidP="00F52880">
      <w:pPr>
        <w:ind w:left="1418"/>
        <w:jc w:val="both"/>
      </w:pPr>
      <w:r>
        <w:t xml:space="preserve">по Лоту </w:t>
      </w:r>
      <w:r w:rsidRPr="00F52880">
        <w:t>20</w:t>
      </w:r>
      <w:r w:rsidR="0037024B">
        <w:t>6-0</w:t>
      </w:r>
      <w:r w:rsidRPr="00F52880">
        <w:t>-</w:t>
      </w:r>
      <w:r>
        <w:t>5</w:t>
      </w:r>
      <w:r w:rsidRPr="00D0595F">
        <w:t xml:space="preserve"> – без объявления стартовой стоимости (Форма </w:t>
      </w:r>
      <w:r w:rsidR="0037024B">
        <w:t>14</w:t>
      </w:r>
      <w:r w:rsidRPr="00D0595F">
        <w:t>)</w:t>
      </w:r>
    </w:p>
    <w:p w:rsidR="0037024B" w:rsidRDefault="0037024B" w:rsidP="0037024B">
      <w:pPr>
        <w:ind w:left="1418"/>
        <w:jc w:val="both"/>
      </w:pPr>
      <w:r>
        <w:t>по Лоту 206-1-1 – без объявления стартовой стоимости (Форма 15)</w:t>
      </w:r>
    </w:p>
    <w:p w:rsidR="0037024B" w:rsidRDefault="0037024B" w:rsidP="0037024B">
      <w:pPr>
        <w:ind w:left="1418"/>
        <w:jc w:val="both"/>
      </w:pPr>
      <w:r>
        <w:t>по Лоту 206-1-2 – без объявления стартовой стоимости (Форма 16)</w:t>
      </w:r>
    </w:p>
    <w:p w:rsidR="0037024B" w:rsidRDefault="0037024B" w:rsidP="0037024B">
      <w:pPr>
        <w:ind w:left="1418"/>
        <w:jc w:val="both"/>
      </w:pPr>
      <w:r>
        <w:t>по Лоту 206-1-3 – без объявления стартовой стоимости (Форма 17)</w:t>
      </w:r>
    </w:p>
    <w:p w:rsidR="0037024B" w:rsidRDefault="0037024B" w:rsidP="0037024B">
      <w:pPr>
        <w:ind w:left="1418"/>
        <w:jc w:val="both"/>
      </w:pPr>
      <w:r>
        <w:t>по Лоту 206-1-4 – без объявления стартовой стоимости (Форма 18)</w:t>
      </w:r>
    </w:p>
    <w:p w:rsidR="0037024B" w:rsidRDefault="0037024B" w:rsidP="0037024B">
      <w:pPr>
        <w:ind w:left="1418"/>
        <w:jc w:val="both"/>
      </w:pPr>
      <w:r>
        <w:t>по Лоту 206-2-1 – без объявления стартовой стоимости (Форма 19)</w:t>
      </w:r>
    </w:p>
    <w:p w:rsidR="0037024B" w:rsidRPr="0037024B" w:rsidRDefault="0037024B" w:rsidP="0037024B">
      <w:pPr>
        <w:ind w:left="709" w:firstLine="709"/>
      </w:pPr>
      <w:r w:rsidRPr="0037024B">
        <w:t>по Лоту 206-2-</w:t>
      </w:r>
      <w:r>
        <w:t>2</w:t>
      </w:r>
      <w:r w:rsidRPr="0037024B">
        <w:t xml:space="preserve"> – без объявления стартовой стоимости (Форма </w:t>
      </w:r>
      <w:r>
        <w:t>20</w:t>
      </w:r>
      <w:r w:rsidRPr="0037024B">
        <w:t>)</w:t>
      </w:r>
    </w:p>
    <w:p w:rsidR="0037024B" w:rsidRPr="0037024B" w:rsidRDefault="0037024B" w:rsidP="0037024B">
      <w:pPr>
        <w:ind w:left="709" w:firstLine="709"/>
      </w:pPr>
      <w:r w:rsidRPr="0037024B">
        <w:t>по Лоту 206-2-</w:t>
      </w:r>
      <w:r>
        <w:t>3</w:t>
      </w:r>
      <w:r w:rsidRPr="0037024B">
        <w:t xml:space="preserve"> – без объявления стартовой стоимости (Форма </w:t>
      </w:r>
      <w:r>
        <w:t>21</w:t>
      </w:r>
      <w:r w:rsidRPr="0037024B">
        <w:t>)</w:t>
      </w:r>
    </w:p>
    <w:p w:rsidR="0037024B" w:rsidRDefault="0037024B" w:rsidP="0037024B">
      <w:pPr>
        <w:ind w:left="1418"/>
        <w:jc w:val="both"/>
      </w:pPr>
      <w:r>
        <w:t>по Лоту 206-2-4 – без объявления стартовой стоимости (Форма 22)</w:t>
      </w:r>
    </w:p>
    <w:p w:rsidR="0037024B" w:rsidRDefault="0037024B" w:rsidP="0037024B">
      <w:pPr>
        <w:ind w:left="1418"/>
        <w:jc w:val="both"/>
      </w:pPr>
      <w:r>
        <w:t>по Лоту 206-2-5 – без объявления стартовой стоимости (Форма 23)</w:t>
      </w:r>
    </w:p>
    <w:p w:rsidR="00683BCA" w:rsidRPr="00683BCA" w:rsidRDefault="00683BCA" w:rsidP="00A53BE5">
      <w:pPr>
        <w:numPr>
          <w:ilvl w:val="0"/>
          <w:numId w:val="6"/>
        </w:numPr>
        <w:jc w:val="both"/>
        <w:rPr>
          <w:u w:val="single"/>
        </w:rPr>
      </w:pPr>
      <w:r w:rsidRPr="00683BCA">
        <w:rPr>
          <w:u w:val="single"/>
        </w:rPr>
        <w:t>Место выполнения  работ</w:t>
      </w:r>
      <w:r w:rsidRPr="00683BCA">
        <w:t xml:space="preserve"> –</w:t>
      </w:r>
      <w:r w:rsidR="005B4DE8">
        <w:t xml:space="preserve"> </w:t>
      </w:r>
      <w:r w:rsidRPr="00683BCA">
        <w:t xml:space="preserve">месторождения  </w:t>
      </w:r>
      <w:r w:rsidR="005B4DE8">
        <w:t xml:space="preserve">Аганского и Ватинского НГДУ </w:t>
      </w:r>
      <w:r w:rsidR="005B4DE8" w:rsidRPr="005B4DE8">
        <w:t>ОАО «СН-МНГ»</w:t>
      </w:r>
      <w:r w:rsidR="005B4DE8">
        <w:t xml:space="preserve"> 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t>Договор не предусматривает наличие предоплаты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Порядок оплаты:</w:t>
      </w:r>
      <w:r w:rsidRPr="00683BCA">
        <w:t xml:space="preserve"> Заказчик обязуется осуществить оплату выполненных Работ в течение 90 календ</w:t>
      </w:r>
      <w:r w:rsidR="006E3B1A">
        <w:t xml:space="preserve">арных дней, но не ранее 60 дней </w:t>
      </w:r>
      <w:proofErr w:type="gramStart"/>
      <w:r w:rsidRPr="00683BCA">
        <w:t>с даты получения</w:t>
      </w:r>
      <w:proofErr w:type="gramEnd"/>
      <w:r w:rsidRPr="00683BCA">
        <w:t xml:space="preserve"> от Подрядчика оригиналов документов, на основании условий действующего договора.  </w:t>
      </w:r>
    </w:p>
    <w:p w:rsidR="00683BCA" w:rsidRPr="00683BCA" w:rsidRDefault="00683BCA" w:rsidP="00683BCA">
      <w:pPr>
        <w:jc w:val="both"/>
        <w:rPr>
          <w:b/>
          <w:i/>
        </w:rPr>
      </w:pPr>
      <w:r w:rsidRPr="00683BCA">
        <w:rPr>
          <w:b/>
          <w:i/>
        </w:rPr>
        <w:t>2. Основные требования к Претенденту</w:t>
      </w:r>
    </w:p>
    <w:p w:rsidR="00683BCA" w:rsidRPr="00683BCA" w:rsidRDefault="00683BCA" w:rsidP="00683BCA">
      <w:pPr>
        <w:ind w:left="360" w:firstLine="349"/>
        <w:jc w:val="both"/>
      </w:pPr>
      <w:r w:rsidRPr="00683BCA">
        <w:t>Заключить на период выполнения Работ договор добровольного страхования от несчастных случаев работников со страховой суммой не менее 400 000 (четырехсот тысяч) рублей, с включением в договор следующих рисков:</w:t>
      </w:r>
    </w:p>
    <w:p w:rsidR="00683BCA" w:rsidRPr="00683BCA" w:rsidRDefault="00683BCA" w:rsidP="00683BCA">
      <w:pPr>
        <w:ind w:left="360"/>
        <w:jc w:val="both"/>
      </w:pPr>
      <w:r w:rsidRPr="00683BCA">
        <w:t>– смерти в результате несчастного случая;</w:t>
      </w:r>
    </w:p>
    <w:p w:rsidR="00683BCA" w:rsidRPr="007B3F24" w:rsidRDefault="00683BCA" w:rsidP="00683BCA">
      <w:pPr>
        <w:ind w:left="360"/>
        <w:jc w:val="both"/>
      </w:pPr>
      <w:r w:rsidRPr="00683BCA">
        <w:t xml:space="preserve">– постоянной (полной) утраты трудоспособности в результате несчастного случая с </w:t>
      </w:r>
      <w:r w:rsidRPr="007B3F24">
        <w:t>установлением I, II, III групп инвалидности;</w:t>
      </w:r>
    </w:p>
    <w:p w:rsidR="00683BCA" w:rsidRPr="007B3F24" w:rsidRDefault="00683BCA" w:rsidP="00683BCA">
      <w:pPr>
        <w:ind w:left="360"/>
        <w:jc w:val="both"/>
      </w:pPr>
      <w:r w:rsidRPr="007B3F24">
        <w:t>Договор добровольного страхования заключается Подрядчиком на период выполнения Работ по действующему Договору, без увеличения их стоимости.</w:t>
      </w:r>
    </w:p>
    <w:p w:rsidR="00683BCA" w:rsidRPr="007B3F24" w:rsidRDefault="00683BCA" w:rsidP="00683BCA">
      <w:pPr>
        <w:ind w:left="360"/>
        <w:jc w:val="both"/>
      </w:pPr>
    </w:p>
    <w:p w:rsidR="00683BCA" w:rsidRPr="007B3F24" w:rsidRDefault="00683BCA" w:rsidP="00E16049">
      <w:pPr>
        <w:jc w:val="both"/>
        <w:rPr>
          <w:b/>
          <w:i/>
          <w:sz w:val="23"/>
          <w:szCs w:val="23"/>
        </w:rPr>
      </w:pPr>
      <w:r w:rsidRPr="007B3F24">
        <w:rPr>
          <w:b/>
          <w:i/>
          <w:sz w:val="23"/>
          <w:szCs w:val="23"/>
        </w:rPr>
        <w:t>Приложение:</w:t>
      </w:r>
    </w:p>
    <w:p w:rsidR="00B47A4A" w:rsidRPr="000425FC" w:rsidRDefault="000425FC" w:rsidP="007B3F24">
      <w:pPr>
        <w:numPr>
          <w:ilvl w:val="0"/>
          <w:numId w:val="7"/>
        </w:numPr>
        <w:jc w:val="both"/>
        <w:rPr>
          <w:sz w:val="23"/>
          <w:szCs w:val="23"/>
        </w:rPr>
      </w:pPr>
      <w:r w:rsidRPr="000425FC">
        <w:rPr>
          <w:sz w:val="23"/>
          <w:szCs w:val="23"/>
        </w:rPr>
        <w:t xml:space="preserve">Техническое задание </w:t>
      </w:r>
      <w:r w:rsidR="00683BCA" w:rsidRPr="000425FC">
        <w:rPr>
          <w:sz w:val="23"/>
          <w:szCs w:val="23"/>
        </w:rPr>
        <w:t>(Приложение 1 к Форме 5)</w:t>
      </w:r>
    </w:p>
    <w:p w:rsidR="00260D5D" w:rsidRPr="000425FC" w:rsidRDefault="000425FC" w:rsidP="007B3F24">
      <w:pPr>
        <w:numPr>
          <w:ilvl w:val="0"/>
          <w:numId w:val="7"/>
        </w:numPr>
        <w:jc w:val="both"/>
        <w:rPr>
          <w:sz w:val="23"/>
          <w:szCs w:val="23"/>
        </w:rPr>
      </w:pPr>
      <w:r w:rsidRPr="000425FC">
        <w:rPr>
          <w:sz w:val="23"/>
          <w:szCs w:val="23"/>
        </w:rPr>
        <w:t>Производственная программа (Приложение 2 к Форме 5)</w:t>
      </w:r>
    </w:p>
    <w:p w:rsidR="00260D5D" w:rsidRPr="000425FC" w:rsidRDefault="000425FC" w:rsidP="007B3F24">
      <w:pPr>
        <w:numPr>
          <w:ilvl w:val="0"/>
          <w:numId w:val="7"/>
        </w:numPr>
        <w:jc w:val="both"/>
        <w:rPr>
          <w:sz w:val="23"/>
          <w:szCs w:val="23"/>
        </w:rPr>
      </w:pPr>
      <w:r w:rsidRPr="000425FC">
        <w:rPr>
          <w:sz w:val="23"/>
          <w:szCs w:val="23"/>
        </w:rPr>
        <w:t>Перечень необходимого оборудования (Приложение 3 к Форме 5)</w:t>
      </w:r>
    </w:p>
    <w:p w:rsidR="000425FC" w:rsidRPr="000425FC" w:rsidRDefault="000425FC" w:rsidP="007B3F24">
      <w:pPr>
        <w:numPr>
          <w:ilvl w:val="0"/>
          <w:numId w:val="7"/>
        </w:numPr>
        <w:jc w:val="both"/>
        <w:rPr>
          <w:sz w:val="23"/>
          <w:szCs w:val="23"/>
        </w:rPr>
      </w:pPr>
      <w:r w:rsidRPr="000425FC">
        <w:rPr>
          <w:sz w:val="23"/>
          <w:szCs w:val="23"/>
        </w:rPr>
        <w:t>Транспортная схема (Приложение 4 к Форме 5)</w:t>
      </w:r>
    </w:p>
    <w:p w:rsidR="00683BCA" w:rsidRPr="007B3F24" w:rsidRDefault="00683BCA" w:rsidP="0037024B">
      <w:pPr>
        <w:ind w:left="720"/>
        <w:rPr>
          <w:sz w:val="23"/>
          <w:szCs w:val="23"/>
        </w:rPr>
      </w:pPr>
    </w:p>
    <w:p w:rsidR="00683BCA" w:rsidRPr="00683BCA" w:rsidRDefault="00683BCA" w:rsidP="00683BCA">
      <w:pPr>
        <w:ind w:left="360"/>
        <w:jc w:val="both"/>
      </w:pPr>
    </w:p>
    <w:p w:rsidR="00735EAF" w:rsidRPr="006F7034" w:rsidRDefault="00057E82" w:rsidP="00735EA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1534B5">
      <w:pPr>
        <w:widowControl w:val="0"/>
        <w:autoSpaceDE w:val="0"/>
        <w:autoSpaceDN w:val="0"/>
        <w:adjustRightInd w:val="0"/>
        <w:ind w:left="142" w:hanging="142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57E82" w:rsidRDefault="00057E82" w:rsidP="00735EAF">
      <w:pPr>
        <w:jc w:val="right"/>
        <w:rPr>
          <w:sz w:val="22"/>
          <w:szCs w:val="22"/>
        </w:rPr>
        <w:sectPr w:rsidR="00057E82" w:rsidSect="001534B5">
          <w:headerReference w:type="default" r:id="rId12"/>
          <w:headerReference w:type="first" r:id="rId13"/>
          <w:pgSz w:w="11909" w:h="16834"/>
          <w:pgMar w:top="568" w:right="851" w:bottom="567" w:left="1276" w:header="720" w:footer="720" w:gutter="0"/>
          <w:cols w:space="60"/>
          <w:noEndnote/>
          <w:titlePg/>
        </w:sectPr>
      </w:pPr>
    </w:p>
    <w:p w:rsidR="000D0A52" w:rsidRPr="00057E82" w:rsidRDefault="00057E82" w:rsidP="00735EAF">
      <w:pPr>
        <w:contextualSpacing/>
        <w:jc w:val="right"/>
        <w:rPr>
          <w:b/>
          <w:sz w:val="22"/>
          <w:szCs w:val="22"/>
        </w:rPr>
      </w:pPr>
      <w:r w:rsidRPr="00335321">
        <w:rPr>
          <w:b/>
          <w:sz w:val="22"/>
          <w:szCs w:val="22"/>
        </w:rPr>
        <w:lastRenderedPageBreak/>
        <w:t>Форма 8</w:t>
      </w:r>
    </w:p>
    <w:p w:rsidR="00057E82" w:rsidRDefault="00E12816" w:rsidP="00735EAF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Default="00057E82" w:rsidP="00057E82">
      <w:pPr>
        <w:jc w:val="both"/>
      </w:pPr>
    </w:p>
    <w:p w:rsidR="00057E82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057E82" w:rsidRPr="00E761B4" w:rsidRDefault="00057E82" w:rsidP="00057E82">
      <w:pPr>
        <w:jc w:val="both"/>
        <w:rPr>
          <w:b/>
        </w:rPr>
      </w:pP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Приложение:</w:t>
      </w: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 w:rsidR="00526572"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057E82" w:rsidRPr="00E761B4" w:rsidRDefault="00057E82" w:rsidP="00057E82">
      <w:r w:rsidRPr="00E761B4">
        <w:br w:type="page"/>
      </w:r>
    </w:p>
    <w:p w:rsidR="00057E82" w:rsidRDefault="00286938" w:rsidP="007B03B5">
      <w:pPr>
        <w:pStyle w:val="4"/>
        <w:ind w:left="7800" w:firstLine="708"/>
        <w:jc w:val="both"/>
        <w:rPr>
          <w:sz w:val="24"/>
        </w:rPr>
      </w:pPr>
      <w:r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1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7B03B5" w:rsidRPr="00335321">
        <w:rPr>
          <w:b/>
          <w:sz w:val="24"/>
        </w:rPr>
        <w:t>Форма 8.1</w:t>
      </w:r>
      <w:r w:rsidR="00057E82">
        <w:rPr>
          <w:sz w:val="24"/>
        </w:rPr>
        <w:t>.</w:t>
      </w:r>
    </w:p>
    <w:p w:rsidR="00E12816" w:rsidRPr="00E12816" w:rsidRDefault="00E12816" w:rsidP="00E12816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057E82" w:rsidRDefault="00057E82" w:rsidP="00057E82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E12816" w:rsidRPr="00E761B4" w:rsidRDefault="00E12816" w:rsidP="00057E82">
      <w:pPr>
        <w:jc w:val="both"/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 w:rsidR="00915A4C">
        <w:t xml:space="preserve"> </w:t>
      </w:r>
      <w:r w:rsidRPr="00E761B4">
        <w:t>-</w:t>
      </w:r>
      <w:r w:rsidR="00915A4C"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397250" w:rsidRDefault="00397250" w:rsidP="00057E82"/>
    <w:p w:rsidR="00397250" w:rsidRDefault="00397250" w:rsidP="00057E82"/>
    <w:p w:rsidR="00397250" w:rsidRDefault="00397250" w:rsidP="00057E82">
      <w:pPr>
        <w:sectPr w:rsidR="00397250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397250" w:rsidRDefault="00397250" w:rsidP="00057E82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04D31">
        <w:rPr>
          <w:b/>
        </w:rPr>
        <w:t>Форма 9</w:t>
      </w:r>
    </w:p>
    <w:p w:rsidR="00397250" w:rsidRPr="00397250" w:rsidRDefault="00397250" w:rsidP="00057E82">
      <w:pPr>
        <w:rPr>
          <w:b/>
        </w:rPr>
      </w:pPr>
    </w:p>
    <w:p w:rsidR="00A52600" w:rsidRDefault="00397250" w:rsidP="00397250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397250" w:rsidRDefault="00397250" w:rsidP="00397250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 w:rsidR="00A52600">
        <w:rPr>
          <w:b/>
        </w:rPr>
        <w:t xml:space="preserve"> в ОАО «СН-МНГ»</w:t>
      </w:r>
    </w:p>
    <w:p w:rsidR="00A52600" w:rsidRDefault="00A52600" w:rsidP="00397250">
      <w:pPr>
        <w:jc w:val="center"/>
        <w:rPr>
          <w:b/>
        </w:rPr>
      </w:pPr>
    </w:p>
    <w:p w:rsidR="00397250" w:rsidRDefault="00A52600" w:rsidP="00397250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5220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 w:rsidR="000A7062">
        <w:t>алоговый орган.</w:t>
      </w:r>
    </w:p>
    <w:p w:rsidR="00397250" w:rsidRPr="00397250" w:rsidRDefault="00397250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Default="00A52600" w:rsidP="00397250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не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397250" w:rsidRPr="00397250" w:rsidRDefault="00397250" w:rsidP="00397250">
      <w:pPr>
        <w:tabs>
          <w:tab w:val="left" w:pos="5220"/>
        </w:tabs>
        <w:ind w:firstLine="709"/>
        <w:jc w:val="both"/>
      </w:pPr>
    </w:p>
    <w:p w:rsidR="00057E82" w:rsidRPr="00A52600" w:rsidRDefault="00057E82" w:rsidP="00397250">
      <w:pPr>
        <w:jc w:val="center"/>
        <w:rPr>
          <w:b/>
        </w:rPr>
      </w:pPr>
    </w:p>
    <w:sectPr w:rsidR="00057E82" w:rsidRPr="00A52600" w:rsidSect="007342F1">
      <w:pgSz w:w="11909" w:h="16834"/>
      <w:pgMar w:top="794" w:right="851" w:bottom="567" w:left="1276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938" w:rsidRDefault="00286938">
      <w:r>
        <w:separator/>
      </w:r>
    </w:p>
  </w:endnote>
  <w:endnote w:type="continuationSeparator" w:id="0">
    <w:p w:rsidR="00286938" w:rsidRDefault="00286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938" w:rsidRDefault="00286938">
      <w:r>
        <w:separator/>
      </w:r>
    </w:p>
  </w:footnote>
  <w:footnote w:type="continuationSeparator" w:id="0">
    <w:p w:rsidR="00286938" w:rsidRDefault="002869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22287"/>
    <w:multiLevelType w:val="multilevel"/>
    <w:tmpl w:val="F4BED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2">
    <w:nsid w:val="14287536"/>
    <w:multiLevelType w:val="hybridMultilevel"/>
    <w:tmpl w:val="E5347D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2BCD015D"/>
    <w:multiLevelType w:val="hybridMultilevel"/>
    <w:tmpl w:val="E7D220AA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>
    <w:nsid w:val="35734BB3"/>
    <w:multiLevelType w:val="hybridMultilevel"/>
    <w:tmpl w:val="74881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1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8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11"/>
  </w:num>
  <w:num w:numId="1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0B95"/>
    <w:rsid w:val="000014EB"/>
    <w:rsid w:val="00001E44"/>
    <w:rsid w:val="00004C6E"/>
    <w:rsid w:val="000052F5"/>
    <w:rsid w:val="00005C47"/>
    <w:rsid w:val="000061B8"/>
    <w:rsid w:val="00006620"/>
    <w:rsid w:val="00006841"/>
    <w:rsid w:val="00010018"/>
    <w:rsid w:val="00010231"/>
    <w:rsid w:val="000120B4"/>
    <w:rsid w:val="00012858"/>
    <w:rsid w:val="0001333B"/>
    <w:rsid w:val="00015F7E"/>
    <w:rsid w:val="00017673"/>
    <w:rsid w:val="000205E5"/>
    <w:rsid w:val="0002208D"/>
    <w:rsid w:val="00022ACD"/>
    <w:rsid w:val="00022B8A"/>
    <w:rsid w:val="00025DCA"/>
    <w:rsid w:val="00030709"/>
    <w:rsid w:val="00031DBB"/>
    <w:rsid w:val="00032824"/>
    <w:rsid w:val="00032AD3"/>
    <w:rsid w:val="00032CE4"/>
    <w:rsid w:val="0003387E"/>
    <w:rsid w:val="000345C3"/>
    <w:rsid w:val="00037102"/>
    <w:rsid w:val="00037B80"/>
    <w:rsid w:val="0004243A"/>
    <w:rsid w:val="000425FC"/>
    <w:rsid w:val="00042F6D"/>
    <w:rsid w:val="0004367D"/>
    <w:rsid w:val="00044145"/>
    <w:rsid w:val="000457DE"/>
    <w:rsid w:val="00045C8A"/>
    <w:rsid w:val="00046611"/>
    <w:rsid w:val="000509F7"/>
    <w:rsid w:val="00051DC2"/>
    <w:rsid w:val="00052763"/>
    <w:rsid w:val="00052BF8"/>
    <w:rsid w:val="00052EDF"/>
    <w:rsid w:val="0005765B"/>
    <w:rsid w:val="00057E82"/>
    <w:rsid w:val="0006046A"/>
    <w:rsid w:val="000616BD"/>
    <w:rsid w:val="0006197C"/>
    <w:rsid w:val="00062EDF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1CDD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3ED3"/>
    <w:rsid w:val="00094163"/>
    <w:rsid w:val="000941EB"/>
    <w:rsid w:val="00094420"/>
    <w:rsid w:val="00094891"/>
    <w:rsid w:val="00095433"/>
    <w:rsid w:val="00095B2F"/>
    <w:rsid w:val="00095C8A"/>
    <w:rsid w:val="00095E73"/>
    <w:rsid w:val="0009733A"/>
    <w:rsid w:val="000A0366"/>
    <w:rsid w:val="000A13DB"/>
    <w:rsid w:val="000A24D5"/>
    <w:rsid w:val="000A2A70"/>
    <w:rsid w:val="000A333C"/>
    <w:rsid w:val="000A36C1"/>
    <w:rsid w:val="000A384D"/>
    <w:rsid w:val="000A5304"/>
    <w:rsid w:val="000A5BA8"/>
    <w:rsid w:val="000A6546"/>
    <w:rsid w:val="000A6815"/>
    <w:rsid w:val="000A7062"/>
    <w:rsid w:val="000A76D0"/>
    <w:rsid w:val="000A7792"/>
    <w:rsid w:val="000B1458"/>
    <w:rsid w:val="000B2ACB"/>
    <w:rsid w:val="000B2B2A"/>
    <w:rsid w:val="000B2E1B"/>
    <w:rsid w:val="000B49D3"/>
    <w:rsid w:val="000B4C9F"/>
    <w:rsid w:val="000B5191"/>
    <w:rsid w:val="000B521F"/>
    <w:rsid w:val="000B639E"/>
    <w:rsid w:val="000B6765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C7DAC"/>
    <w:rsid w:val="000D0133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4141"/>
    <w:rsid w:val="000E69BC"/>
    <w:rsid w:val="000E6C90"/>
    <w:rsid w:val="000E7D11"/>
    <w:rsid w:val="000F03D7"/>
    <w:rsid w:val="000F0404"/>
    <w:rsid w:val="000F0835"/>
    <w:rsid w:val="000F194F"/>
    <w:rsid w:val="000F311B"/>
    <w:rsid w:val="000F3821"/>
    <w:rsid w:val="000F4D3C"/>
    <w:rsid w:val="000F4E72"/>
    <w:rsid w:val="000F4FB6"/>
    <w:rsid w:val="000F615A"/>
    <w:rsid w:val="000F7ADA"/>
    <w:rsid w:val="001015DC"/>
    <w:rsid w:val="00101FC6"/>
    <w:rsid w:val="001029A9"/>
    <w:rsid w:val="001038CA"/>
    <w:rsid w:val="00103BF0"/>
    <w:rsid w:val="00104FF8"/>
    <w:rsid w:val="00106D69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B93"/>
    <w:rsid w:val="00130EA0"/>
    <w:rsid w:val="001313EC"/>
    <w:rsid w:val="00131941"/>
    <w:rsid w:val="00131F0D"/>
    <w:rsid w:val="00132005"/>
    <w:rsid w:val="00135260"/>
    <w:rsid w:val="0013593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34B5"/>
    <w:rsid w:val="001543C6"/>
    <w:rsid w:val="001547CE"/>
    <w:rsid w:val="001559DB"/>
    <w:rsid w:val="00155E95"/>
    <w:rsid w:val="00157B12"/>
    <w:rsid w:val="00160D1C"/>
    <w:rsid w:val="00161546"/>
    <w:rsid w:val="0016289E"/>
    <w:rsid w:val="00162971"/>
    <w:rsid w:val="00162B5F"/>
    <w:rsid w:val="0016321E"/>
    <w:rsid w:val="0016341E"/>
    <w:rsid w:val="00165494"/>
    <w:rsid w:val="00166224"/>
    <w:rsid w:val="00167EE0"/>
    <w:rsid w:val="00172BB4"/>
    <w:rsid w:val="00173CB8"/>
    <w:rsid w:val="001740DC"/>
    <w:rsid w:val="00174F70"/>
    <w:rsid w:val="00176148"/>
    <w:rsid w:val="00176610"/>
    <w:rsid w:val="001778FB"/>
    <w:rsid w:val="00182F0B"/>
    <w:rsid w:val="00183053"/>
    <w:rsid w:val="001834B5"/>
    <w:rsid w:val="00183B03"/>
    <w:rsid w:val="00183FAF"/>
    <w:rsid w:val="00186D00"/>
    <w:rsid w:val="00187213"/>
    <w:rsid w:val="00187A73"/>
    <w:rsid w:val="001902B7"/>
    <w:rsid w:val="001910CA"/>
    <w:rsid w:val="00191672"/>
    <w:rsid w:val="001934FD"/>
    <w:rsid w:val="00193716"/>
    <w:rsid w:val="00193B38"/>
    <w:rsid w:val="00193F28"/>
    <w:rsid w:val="001956F8"/>
    <w:rsid w:val="001A0905"/>
    <w:rsid w:val="001A123D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5374"/>
    <w:rsid w:val="001B6C57"/>
    <w:rsid w:val="001C1550"/>
    <w:rsid w:val="001C26BB"/>
    <w:rsid w:val="001C31C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878"/>
    <w:rsid w:val="001F208F"/>
    <w:rsid w:val="001F211E"/>
    <w:rsid w:val="001F22D8"/>
    <w:rsid w:val="001F3C3D"/>
    <w:rsid w:val="001F3DEE"/>
    <w:rsid w:val="001F3E7B"/>
    <w:rsid w:val="001F420E"/>
    <w:rsid w:val="001F42DA"/>
    <w:rsid w:val="001F529E"/>
    <w:rsid w:val="001F7296"/>
    <w:rsid w:val="002001A0"/>
    <w:rsid w:val="0020052F"/>
    <w:rsid w:val="0020078B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D32"/>
    <w:rsid w:val="00235E18"/>
    <w:rsid w:val="00235E97"/>
    <w:rsid w:val="00236EAE"/>
    <w:rsid w:val="002370F2"/>
    <w:rsid w:val="002373E8"/>
    <w:rsid w:val="002402FF"/>
    <w:rsid w:val="002403A7"/>
    <w:rsid w:val="00241CBB"/>
    <w:rsid w:val="00243806"/>
    <w:rsid w:val="00244108"/>
    <w:rsid w:val="00244559"/>
    <w:rsid w:val="00244A80"/>
    <w:rsid w:val="00245533"/>
    <w:rsid w:val="002455D9"/>
    <w:rsid w:val="002457A5"/>
    <w:rsid w:val="0024626F"/>
    <w:rsid w:val="002462C4"/>
    <w:rsid w:val="002463CE"/>
    <w:rsid w:val="00251C90"/>
    <w:rsid w:val="002528A4"/>
    <w:rsid w:val="002537CD"/>
    <w:rsid w:val="002545DB"/>
    <w:rsid w:val="00254C9E"/>
    <w:rsid w:val="00255726"/>
    <w:rsid w:val="00255F22"/>
    <w:rsid w:val="00257476"/>
    <w:rsid w:val="0025765C"/>
    <w:rsid w:val="00260D5D"/>
    <w:rsid w:val="002636E0"/>
    <w:rsid w:val="00264FA0"/>
    <w:rsid w:val="002665B4"/>
    <w:rsid w:val="00267185"/>
    <w:rsid w:val="00270096"/>
    <w:rsid w:val="00270C90"/>
    <w:rsid w:val="002714E6"/>
    <w:rsid w:val="00272271"/>
    <w:rsid w:val="00272B0F"/>
    <w:rsid w:val="002756FB"/>
    <w:rsid w:val="00275CCE"/>
    <w:rsid w:val="0028121C"/>
    <w:rsid w:val="00281469"/>
    <w:rsid w:val="002827C2"/>
    <w:rsid w:val="00283406"/>
    <w:rsid w:val="0028448C"/>
    <w:rsid w:val="00284770"/>
    <w:rsid w:val="00286079"/>
    <w:rsid w:val="00286453"/>
    <w:rsid w:val="00286938"/>
    <w:rsid w:val="002870D0"/>
    <w:rsid w:val="002924DE"/>
    <w:rsid w:val="00292AEB"/>
    <w:rsid w:val="00292C90"/>
    <w:rsid w:val="00293DB5"/>
    <w:rsid w:val="002944D0"/>
    <w:rsid w:val="00294C6D"/>
    <w:rsid w:val="002950AE"/>
    <w:rsid w:val="00295FAA"/>
    <w:rsid w:val="00296432"/>
    <w:rsid w:val="0029676B"/>
    <w:rsid w:val="002A02F6"/>
    <w:rsid w:val="002A1478"/>
    <w:rsid w:val="002A1610"/>
    <w:rsid w:val="002A2A7B"/>
    <w:rsid w:val="002A37E0"/>
    <w:rsid w:val="002A45C3"/>
    <w:rsid w:val="002A4860"/>
    <w:rsid w:val="002A5477"/>
    <w:rsid w:val="002A56F2"/>
    <w:rsid w:val="002A5CDB"/>
    <w:rsid w:val="002A5DBF"/>
    <w:rsid w:val="002A62BC"/>
    <w:rsid w:val="002A79CA"/>
    <w:rsid w:val="002B1E4F"/>
    <w:rsid w:val="002B257E"/>
    <w:rsid w:val="002B297D"/>
    <w:rsid w:val="002B3D0E"/>
    <w:rsid w:val="002B3E84"/>
    <w:rsid w:val="002B55C6"/>
    <w:rsid w:val="002B59D3"/>
    <w:rsid w:val="002B5E99"/>
    <w:rsid w:val="002B5F2F"/>
    <w:rsid w:val="002C1BC9"/>
    <w:rsid w:val="002C24C6"/>
    <w:rsid w:val="002C3647"/>
    <w:rsid w:val="002C52A7"/>
    <w:rsid w:val="002C5A1F"/>
    <w:rsid w:val="002C6A10"/>
    <w:rsid w:val="002C78C6"/>
    <w:rsid w:val="002C7AA9"/>
    <w:rsid w:val="002D0775"/>
    <w:rsid w:val="002D0A3C"/>
    <w:rsid w:val="002D0A51"/>
    <w:rsid w:val="002D1438"/>
    <w:rsid w:val="002D2217"/>
    <w:rsid w:val="002D2479"/>
    <w:rsid w:val="002D4059"/>
    <w:rsid w:val="002D4B81"/>
    <w:rsid w:val="002D7CE1"/>
    <w:rsid w:val="002E325A"/>
    <w:rsid w:val="002E5381"/>
    <w:rsid w:val="002E570D"/>
    <w:rsid w:val="002E5CFD"/>
    <w:rsid w:val="002E6545"/>
    <w:rsid w:val="002E6EA0"/>
    <w:rsid w:val="002E7DD7"/>
    <w:rsid w:val="002F1CA5"/>
    <w:rsid w:val="002F2145"/>
    <w:rsid w:val="002F5393"/>
    <w:rsid w:val="002F551F"/>
    <w:rsid w:val="002F7217"/>
    <w:rsid w:val="00300961"/>
    <w:rsid w:val="003009F8"/>
    <w:rsid w:val="00300F0D"/>
    <w:rsid w:val="00300F66"/>
    <w:rsid w:val="003013C9"/>
    <w:rsid w:val="00301F67"/>
    <w:rsid w:val="0030213A"/>
    <w:rsid w:val="00302A69"/>
    <w:rsid w:val="00303A0C"/>
    <w:rsid w:val="0030491F"/>
    <w:rsid w:val="00306A6E"/>
    <w:rsid w:val="0030797D"/>
    <w:rsid w:val="00313E43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0EF8"/>
    <w:rsid w:val="00332690"/>
    <w:rsid w:val="00332C69"/>
    <w:rsid w:val="00334733"/>
    <w:rsid w:val="00335321"/>
    <w:rsid w:val="00335D50"/>
    <w:rsid w:val="00336B65"/>
    <w:rsid w:val="00340ADE"/>
    <w:rsid w:val="00340EA7"/>
    <w:rsid w:val="003410C2"/>
    <w:rsid w:val="0034348D"/>
    <w:rsid w:val="00343F00"/>
    <w:rsid w:val="00343F88"/>
    <w:rsid w:val="00344E93"/>
    <w:rsid w:val="00345479"/>
    <w:rsid w:val="0034637D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1BA0"/>
    <w:rsid w:val="003620E0"/>
    <w:rsid w:val="003632D9"/>
    <w:rsid w:val="00363361"/>
    <w:rsid w:val="00364592"/>
    <w:rsid w:val="003649A6"/>
    <w:rsid w:val="00364C7E"/>
    <w:rsid w:val="00364F76"/>
    <w:rsid w:val="00365A21"/>
    <w:rsid w:val="00366728"/>
    <w:rsid w:val="0037024B"/>
    <w:rsid w:val="00370F34"/>
    <w:rsid w:val="0037190F"/>
    <w:rsid w:val="00371CCA"/>
    <w:rsid w:val="00373175"/>
    <w:rsid w:val="00373435"/>
    <w:rsid w:val="003755F6"/>
    <w:rsid w:val="003757DE"/>
    <w:rsid w:val="00375BC1"/>
    <w:rsid w:val="003771FC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1F0B"/>
    <w:rsid w:val="00392251"/>
    <w:rsid w:val="00392AE8"/>
    <w:rsid w:val="003932D5"/>
    <w:rsid w:val="0039424B"/>
    <w:rsid w:val="0039488E"/>
    <w:rsid w:val="00394BC3"/>
    <w:rsid w:val="00394D07"/>
    <w:rsid w:val="00395C08"/>
    <w:rsid w:val="00397250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3EAF"/>
    <w:rsid w:val="003B5B1D"/>
    <w:rsid w:val="003B5BDB"/>
    <w:rsid w:val="003B7089"/>
    <w:rsid w:val="003B7A1E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288"/>
    <w:rsid w:val="003C7861"/>
    <w:rsid w:val="003D0737"/>
    <w:rsid w:val="003D13B9"/>
    <w:rsid w:val="003D2BD8"/>
    <w:rsid w:val="003D2CF9"/>
    <w:rsid w:val="003D3835"/>
    <w:rsid w:val="003D3CC9"/>
    <w:rsid w:val="003D4D57"/>
    <w:rsid w:val="003D505D"/>
    <w:rsid w:val="003D5A3D"/>
    <w:rsid w:val="003D683D"/>
    <w:rsid w:val="003D6DD4"/>
    <w:rsid w:val="003D7493"/>
    <w:rsid w:val="003D796A"/>
    <w:rsid w:val="003E12B3"/>
    <w:rsid w:val="003E12F6"/>
    <w:rsid w:val="003E168C"/>
    <w:rsid w:val="003E2685"/>
    <w:rsid w:val="003E375E"/>
    <w:rsid w:val="003E4981"/>
    <w:rsid w:val="003E4D5E"/>
    <w:rsid w:val="003E5DDC"/>
    <w:rsid w:val="003F10C2"/>
    <w:rsid w:val="003F187A"/>
    <w:rsid w:val="003F20FB"/>
    <w:rsid w:val="003F2A2C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02"/>
    <w:rsid w:val="00404D4D"/>
    <w:rsid w:val="0040594F"/>
    <w:rsid w:val="00405F44"/>
    <w:rsid w:val="00407EC6"/>
    <w:rsid w:val="00411ECE"/>
    <w:rsid w:val="00412EA1"/>
    <w:rsid w:val="00415105"/>
    <w:rsid w:val="004156ED"/>
    <w:rsid w:val="004158BE"/>
    <w:rsid w:val="0041623D"/>
    <w:rsid w:val="00420937"/>
    <w:rsid w:val="00422C3E"/>
    <w:rsid w:val="00424B04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970"/>
    <w:rsid w:val="00443C0E"/>
    <w:rsid w:val="004445F0"/>
    <w:rsid w:val="00446C1C"/>
    <w:rsid w:val="004471ED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4DD2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0DB8"/>
    <w:rsid w:val="00481193"/>
    <w:rsid w:val="004818B1"/>
    <w:rsid w:val="00481D40"/>
    <w:rsid w:val="004827A0"/>
    <w:rsid w:val="00483418"/>
    <w:rsid w:val="00483878"/>
    <w:rsid w:val="00484C9B"/>
    <w:rsid w:val="0048569D"/>
    <w:rsid w:val="00485A31"/>
    <w:rsid w:val="00485AD2"/>
    <w:rsid w:val="00487128"/>
    <w:rsid w:val="004905BB"/>
    <w:rsid w:val="00490B7F"/>
    <w:rsid w:val="004912FB"/>
    <w:rsid w:val="00491EC2"/>
    <w:rsid w:val="004936B2"/>
    <w:rsid w:val="00494B6F"/>
    <w:rsid w:val="00496A30"/>
    <w:rsid w:val="00496ECF"/>
    <w:rsid w:val="004978E8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0D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182"/>
    <w:rsid w:val="004B7539"/>
    <w:rsid w:val="004C070B"/>
    <w:rsid w:val="004C0F2D"/>
    <w:rsid w:val="004C1583"/>
    <w:rsid w:val="004C1F51"/>
    <w:rsid w:val="004C2938"/>
    <w:rsid w:val="004C2F05"/>
    <w:rsid w:val="004C36F9"/>
    <w:rsid w:val="004C3ED3"/>
    <w:rsid w:val="004C6733"/>
    <w:rsid w:val="004C694C"/>
    <w:rsid w:val="004C6F94"/>
    <w:rsid w:val="004C70EE"/>
    <w:rsid w:val="004D0FDB"/>
    <w:rsid w:val="004D11B3"/>
    <w:rsid w:val="004D18D5"/>
    <w:rsid w:val="004D1CD2"/>
    <w:rsid w:val="004D446F"/>
    <w:rsid w:val="004D733B"/>
    <w:rsid w:val="004D790C"/>
    <w:rsid w:val="004D7A66"/>
    <w:rsid w:val="004E0319"/>
    <w:rsid w:val="004E1C15"/>
    <w:rsid w:val="004E2C55"/>
    <w:rsid w:val="004E3253"/>
    <w:rsid w:val="004E3335"/>
    <w:rsid w:val="004E450A"/>
    <w:rsid w:val="004E4BB7"/>
    <w:rsid w:val="004E55F3"/>
    <w:rsid w:val="004E5754"/>
    <w:rsid w:val="004E69F5"/>
    <w:rsid w:val="004E6CF5"/>
    <w:rsid w:val="004E7EAA"/>
    <w:rsid w:val="004F00FB"/>
    <w:rsid w:val="004F03D2"/>
    <w:rsid w:val="004F132C"/>
    <w:rsid w:val="004F152F"/>
    <w:rsid w:val="004F1D1D"/>
    <w:rsid w:val="004F3437"/>
    <w:rsid w:val="004F3ADE"/>
    <w:rsid w:val="004F40FD"/>
    <w:rsid w:val="004F4CC2"/>
    <w:rsid w:val="004F4DD8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5DE4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17D66"/>
    <w:rsid w:val="0052055C"/>
    <w:rsid w:val="00520B7A"/>
    <w:rsid w:val="0052151A"/>
    <w:rsid w:val="00523589"/>
    <w:rsid w:val="00525E48"/>
    <w:rsid w:val="00526572"/>
    <w:rsid w:val="00527000"/>
    <w:rsid w:val="0052733F"/>
    <w:rsid w:val="00527387"/>
    <w:rsid w:val="005273B7"/>
    <w:rsid w:val="005302E0"/>
    <w:rsid w:val="00530D29"/>
    <w:rsid w:val="00532DD0"/>
    <w:rsid w:val="00533F74"/>
    <w:rsid w:val="0053598B"/>
    <w:rsid w:val="00536182"/>
    <w:rsid w:val="005364F4"/>
    <w:rsid w:val="0053797C"/>
    <w:rsid w:val="005404B0"/>
    <w:rsid w:val="005409BF"/>
    <w:rsid w:val="00541021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1F46"/>
    <w:rsid w:val="005529AE"/>
    <w:rsid w:val="005529B0"/>
    <w:rsid w:val="00553270"/>
    <w:rsid w:val="00553A23"/>
    <w:rsid w:val="00556572"/>
    <w:rsid w:val="00556F88"/>
    <w:rsid w:val="00557BA0"/>
    <w:rsid w:val="00560164"/>
    <w:rsid w:val="00562BC2"/>
    <w:rsid w:val="00563600"/>
    <w:rsid w:val="005641F4"/>
    <w:rsid w:val="005642BF"/>
    <w:rsid w:val="0056624A"/>
    <w:rsid w:val="005665A5"/>
    <w:rsid w:val="0056697A"/>
    <w:rsid w:val="005671AE"/>
    <w:rsid w:val="00570197"/>
    <w:rsid w:val="0057045A"/>
    <w:rsid w:val="0057068E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2943"/>
    <w:rsid w:val="005A3308"/>
    <w:rsid w:val="005A3E72"/>
    <w:rsid w:val="005B1871"/>
    <w:rsid w:val="005B2143"/>
    <w:rsid w:val="005B273A"/>
    <w:rsid w:val="005B34A9"/>
    <w:rsid w:val="005B3502"/>
    <w:rsid w:val="005B3E2F"/>
    <w:rsid w:val="005B441D"/>
    <w:rsid w:val="005B4DE8"/>
    <w:rsid w:val="005B589A"/>
    <w:rsid w:val="005B5CA6"/>
    <w:rsid w:val="005B6004"/>
    <w:rsid w:val="005C024D"/>
    <w:rsid w:val="005C1DA9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69F"/>
    <w:rsid w:val="005E4EB9"/>
    <w:rsid w:val="005E5CE5"/>
    <w:rsid w:val="005E6244"/>
    <w:rsid w:val="005E6EDC"/>
    <w:rsid w:val="005E7B69"/>
    <w:rsid w:val="005E7EB8"/>
    <w:rsid w:val="005F17E7"/>
    <w:rsid w:val="005F208C"/>
    <w:rsid w:val="005F2370"/>
    <w:rsid w:val="005F3546"/>
    <w:rsid w:val="005F3569"/>
    <w:rsid w:val="005F3C89"/>
    <w:rsid w:val="005F4391"/>
    <w:rsid w:val="005F47D3"/>
    <w:rsid w:val="005F4DED"/>
    <w:rsid w:val="005F5597"/>
    <w:rsid w:val="005F681F"/>
    <w:rsid w:val="005F7C28"/>
    <w:rsid w:val="005F7C29"/>
    <w:rsid w:val="005F7ECF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494"/>
    <w:rsid w:val="00607E27"/>
    <w:rsid w:val="00610661"/>
    <w:rsid w:val="00610837"/>
    <w:rsid w:val="0061095B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27CE0"/>
    <w:rsid w:val="0063158E"/>
    <w:rsid w:val="00632A51"/>
    <w:rsid w:val="00632E3E"/>
    <w:rsid w:val="00632FE2"/>
    <w:rsid w:val="006349C3"/>
    <w:rsid w:val="006358F0"/>
    <w:rsid w:val="00636A7F"/>
    <w:rsid w:val="00641EB0"/>
    <w:rsid w:val="0064216D"/>
    <w:rsid w:val="00642428"/>
    <w:rsid w:val="00642643"/>
    <w:rsid w:val="006429FC"/>
    <w:rsid w:val="006434DA"/>
    <w:rsid w:val="006451AF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29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17C1"/>
    <w:rsid w:val="006817F9"/>
    <w:rsid w:val="00682484"/>
    <w:rsid w:val="006834D6"/>
    <w:rsid w:val="00683BCA"/>
    <w:rsid w:val="00683F64"/>
    <w:rsid w:val="006844D9"/>
    <w:rsid w:val="00685292"/>
    <w:rsid w:val="00685310"/>
    <w:rsid w:val="006864C1"/>
    <w:rsid w:val="00686777"/>
    <w:rsid w:val="006874BE"/>
    <w:rsid w:val="00690193"/>
    <w:rsid w:val="00693641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596D"/>
    <w:rsid w:val="006A737D"/>
    <w:rsid w:val="006A7A57"/>
    <w:rsid w:val="006A7B69"/>
    <w:rsid w:val="006A7E84"/>
    <w:rsid w:val="006B0BFF"/>
    <w:rsid w:val="006B20D9"/>
    <w:rsid w:val="006B2EC3"/>
    <w:rsid w:val="006B377C"/>
    <w:rsid w:val="006B3BAC"/>
    <w:rsid w:val="006B40A5"/>
    <w:rsid w:val="006B5589"/>
    <w:rsid w:val="006B6187"/>
    <w:rsid w:val="006B7382"/>
    <w:rsid w:val="006B7CB7"/>
    <w:rsid w:val="006C0155"/>
    <w:rsid w:val="006C0508"/>
    <w:rsid w:val="006C0537"/>
    <w:rsid w:val="006C0FED"/>
    <w:rsid w:val="006C1608"/>
    <w:rsid w:val="006C1A5E"/>
    <w:rsid w:val="006C1BAC"/>
    <w:rsid w:val="006C224F"/>
    <w:rsid w:val="006C4486"/>
    <w:rsid w:val="006C47A2"/>
    <w:rsid w:val="006C549A"/>
    <w:rsid w:val="006C55E8"/>
    <w:rsid w:val="006C6575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B1A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67E8"/>
    <w:rsid w:val="007072FE"/>
    <w:rsid w:val="00707365"/>
    <w:rsid w:val="007076E3"/>
    <w:rsid w:val="00711B21"/>
    <w:rsid w:val="00714802"/>
    <w:rsid w:val="0071567C"/>
    <w:rsid w:val="007164A0"/>
    <w:rsid w:val="00716645"/>
    <w:rsid w:val="007167DD"/>
    <w:rsid w:val="0071686F"/>
    <w:rsid w:val="00717602"/>
    <w:rsid w:val="00721803"/>
    <w:rsid w:val="00721C60"/>
    <w:rsid w:val="0072246E"/>
    <w:rsid w:val="007235F4"/>
    <w:rsid w:val="0072370A"/>
    <w:rsid w:val="007255DF"/>
    <w:rsid w:val="00725962"/>
    <w:rsid w:val="00725DC3"/>
    <w:rsid w:val="007266B2"/>
    <w:rsid w:val="00727C28"/>
    <w:rsid w:val="00730029"/>
    <w:rsid w:val="00731B3B"/>
    <w:rsid w:val="00731F85"/>
    <w:rsid w:val="0073205A"/>
    <w:rsid w:val="0073207A"/>
    <w:rsid w:val="00732C7A"/>
    <w:rsid w:val="007335D7"/>
    <w:rsid w:val="007342F1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2EC8"/>
    <w:rsid w:val="00753E1E"/>
    <w:rsid w:val="00756F16"/>
    <w:rsid w:val="00757CD6"/>
    <w:rsid w:val="00757EF5"/>
    <w:rsid w:val="00761B34"/>
    <w:rsid w:val="00762A97"/>
    <w:rsid w:val="007652E1"/>
    <w:rsid w:val="00765C4D"/>
    <w:rsid w:val="00767B2D"/>
    <w:rsid w:val="007713EB"/>
    <w:rsid w:val="00771E0A"/>
    <w:rsid w:val="0077222E"/>
    <w:rsid w:val="007741EF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8A0"/>
    <w:rsid w:val="00781C37"/>
    <w:rsid w:val="007829C1"/>
    <w:rsid w:val="00782E04"/>
    <w:rsid w:val="00783182"/>
    <w:rsid w:val="00784279"/>
    <w:rsid w:val="0078428F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3FE1"/>
    <w:rsid w:val="007A4388"/>
    <w:rsid w:val="007A664C"/>
    <w:rsid w:val="007A68FA"/>
    <w:rsid w:val="007A7094"/>
    <w:rsid w:val="007A7EEF"/>
    <w:rsid w:val="007B017B"/>
    <w:rsid w:val="007B03B5"/>
    <w:rsid w:val="007B05C5"/>
    <w:rsid w:val="007B122E"/>
    <w:rsid w:val="007B1D3C"/>
    <w:rsid w:val="007B2A91"/>
    <w:rsid w:val="007B2C95"/>
    <w:rsid w:val="007B3881"/>
    <w:rsid w:val="007B3964"/>
    <w:rsid w:val="007B3F2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06A"/>
    <w:rsid w:val="007C64E9"/>
    <w:rsid w:val="007C64F4"/>
    <w:rsid w:val="007C70D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7F6B1A"/>
    <w:rsid w:val="007F760A"/>
    <w:rsid w:val="008001A4"/>
    <w:rsid w:val="0080164A"/>
    <w:rsid w:val="00803C3F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1EC0"/>
    <w:rsid w:val="0082244A"/>
    <w:rsid w:val="00822C3B"/>
    <w:rsid w:val="00825CF2"/>
    <w:rsid w:val="008263EB"/>
    <w:rsid w:val="0082684E"/>
    <w:rsid w:val="00827289"/>
    <w:rsid w:val="00827DD8"/>
    <w:rsid w:val="00830159"/>
    <w:rsid w:val="00830872"/>
    <w:rsid w:val="00830988"/>
    <w:rsid w:val="00831443"/>
    <w:rsid w:val="0083193B"/>
    <w:rsid w:val="00832A04"/>
    <w:rsid w:val="00832FF0"/>
    <w:rsid w:val="00833BC2"/>
    <w:rsid w:val="0083505C"/>
    <w:rsid w:val="00835405"/>
    <w:rsid w:val="0083684A"/>
    <w:rsid w:val="0083723E"/>
    <w:rsid w:val="00841517"/>
    <w:rsid w:val="00841EC3"/>
    <w:rsid w:val="0084290F"/>
    <w:rsid w:val="00842F7F"/>
    <w:rsid w:val="008464ED"/>
    <w:rsid w:val="008465B6"/>
    <w:rsid w:val="00846A29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466"/>
    <w:rsid w:val="00861D00"/>
    <w:rsid w:val="0086505F"/>
    <w:rsid w:val="008652AE"/>
    <w:rsid w:val="008652D2"/>
    <w:rsid w:val="008675EF"/>
    <w:rsid w:val="008679B5"/>
    <w:rsid w:val="00870703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8FA"/>
    <w:rsid w:val="00877FF2"/>
    <w:rsid w:val="008801F3"/>
    <w:rsid w:val="008805D7"/>
    <w:rsid w:val="008812BA"/>
    <w:rsid w:val="00881698"/>
    <w:rsid w:val="008816F4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A85"/>
    <w:rsid w:val="008A3B65"/>
    <w:rsid w:val="008A4502"/>
    <w:rsid w:val="008A53AC"/>
    <w:rsid w:val="008A57B9"/>
    <w:rsid w:val="008A68B3"/>
    <w:rsid w:val="008A696D"/>
    <w:rsid w:val="008A6D39"/>
    <w:rsid w:val="008B0A5E"/>
    <w:rsid w:val="008B32F9"/>
    <w:rsid w:val="008B3A11"/>
    <w:rsid w:val="008B5332"/>
    <w:rsid w:val="008B654D"/>
    <w:rsid w:val="008B6D76"/>
    <w:rsid w:val="008B75A6"/>
    <w:rsid w:val="008C4E04"/>
    <w:rsid w:val="008C645B"/>
    <w:rsid w:val="008C659F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5F6A"/>
    <w:rsid w:val="008E6234"/>
    <w:rsid w:val="008E6A18"/>
    <w:rsid w:val="008E6B80"/>
    <w:rsid w:val="008E7EBD"/>
    <w:rsid w:val="008F1A14"/>
    <w:rsid w:val="008F1B7A"/>
    <w:rsid w:val="008F34F7"/>
    <w:rsid w:val="008F3C0A"/>
    <w:rsid w:val="008F4438"/>
    <w:rsid w:val="008F4A66"/>
    <w:rsid w:val="008F5479"/>
    <w:rsid w:val="008F5722"/>
    <w:rsid w:val="009009E7"/>
    <w:rsid w:val="00900BF6"/>
    <w:rsid w:val="0090125D"/>
    <w:rsid w:val="0090209C"/>
    <w:rsid w:val="009028C0"/>
    <w:rsid w:val="00906486"/>
    <w:rsid w:val="009074E0"/>
    <w:rsid w:val="00913065"/>
    <w:rsid w:val="0091404E"/>
    <w:rsid w:val="00914D5D"/>
    <w:rsid w:val="00915A4C"/>
    <w:rsid w:val="00916624"/>
    <w:rsid w:val="00916B0C"/>
    <w:rsid w:val="00916C0D"/>
    <w:rsid w:val="009172E6"/>
    <w:rsid w:val="0092095D"/>
    <w:rsid w:val="00920D60"/>
    <w:rsid w:val="00920D7A"/>
    <w:rsid w:val="00921D66"/>
    <w:rsid w:val="00925982"/>
    <w:rsid w:val="00927236"/>
    <w:rsid w:val="009279F1"/>
    <w:rsid w:val="00927D27"/>
    <w:rsid w:val="009305C7"/>
    <w:rsid w:val="009341A7"/>
    <w:rsid w:val="009341B3"/>
    <w:rsid w:val="0093612E"/>
    <w:rsid w:val="00936349"/>
    <w:rsid w:val="009365E3"/>
    <w:rsid w:val="009374B9"/>
    <w:rsid w:val="00937C9A"/>
    <w:rsid w:val="009407E7"/>
    <w:rsid w:val="00940F32"/>
    <w:rsid w:val="009411CA"/>
    <w:rsid w:val="00941E83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5438"/>
    <w:rsid w:val="00957168"/>
    <w:rsid w:val="0095788C"/>
    <w:rsid w:val="00957A66"/>
    <w:rsid w:val="00957D77"/>
    <w:rsid w:val="009638A2"/>
    <w:rsid w:val="00964591"/>
    <w:rsid w:val="00966372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3C23"/>
    <w:rsid w:val="00975314"/>
    <w:rsid w:val="00976CA1"/>
    <w:rsid w:val="00977628"/>
    <w:rsid w:val="009776CA"/>
    <w:rsid w:val="009778E0"/>
    <w:rsid w:val="00977E99"/>
    <w:rsid w:val="0098072E"/>
    <w:rsid w:val="00981223"/>
    <w:rsid w:val="0098146A"/>
    <w:rsid w:val="00983145"/>
    <w:rsid w:val="009842D6"/>
    <w:rsid w:val="00985B68"/>
    <w:rsid w:val="0098612A"/>
    <w:rsid w:val="009873C8"/>
    <w:rsid w:val="00987CA6"/>
    <w:rsid w:val="00990D91"/>
    <w:rsid w:val="00992F43"/>
    <w:rsid w:val="009933B6"/>
    <w:rsid w:val="0099566E"/>
    <w:rsid w:val="009961FF"/>
    <w:rsid w:val="00997215"/>
    <w:rsid w:val="009A04AB"/>
    <w:rsid w:val="009A188F"/>
    <w:rsid w:val="009A18EC"/>
    <w:rsid w:val="009A1954"/>
    <w:rsid w:val="009A1BBB"/>
    <w:rsid w:val="009A1CFE"/>
    <w:rsid w:val="009A2042"/>
    <w:rsid w:val="009A2A28"/>
    <w:rsid w:val="009A2CE0"/>
    <w:rsid w:val="009A2E8B"/>
    <w:rsid w:val="009A4D66"/>
    <w:rsid w:val="009A67EB"/>
    <w:rsid w:val="009A7600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812"/>
    <w:rsid w:val="009D2900"/>
    <w:rsid w:val="009D3514"/>
    <w:rsid w:val="009D57C1"/>
    <w:rsid w:val="009D7BAA"/>
    <w:rsid w:val="009E0569"/>
    <w:rsid w:val="009E0CA0"/>
    <w:rsid w:val="009E1AF9"/>
    <w:rsid w:val="009E1FAC"/>
    <w:rsid w:val="009E31EA"/>
    <w:rsid w:val="009E334E"/>
    <w:rsid w:val="009E432B"/>
    <w:rsid w:val="009E4510"/>
    <w:rsid w:val="009E6067"/>
    <w:rsid w:val="009E6953"/>
    <w:rsid w:val="009F052C"/>
    <w:rsid w:val="009F1EB0"/>
    <w:rsid w:val="009F1EFB"/>
    <w:rsid w:val="009F3496"/>
    <w:rsid w:val="009F38C3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06E5E"/>
    <w:rsid w:val="00A07D71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6F11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319"/>
    <w:rsid w:val="00A52600"/>
    <w:rsid w:val="00A527D9"/>
    <w:rsid w:val="00A53BE5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5E82"/>
    <w:rsid w:val="00A66D5D"/>
    <w:rsid w:val="00A66D69"/>
    <w:rsid w:val="00A67A1B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878A3"/>
    <w:rsid w:val="00A91C66"/>
    <w:rsid w:val="00A91F39"/>
    <w:rsid w:val="00A923B6"/>
    <w:rsid w:val="00A9342C"/>
    <w:rsid w:val="00A9406F"/>
    <w:rsid w:val="00A94804"/>
    <w:rsid w:val="00A955AC"/>
    <w:rsid w:val="00A96629"/>
    <w:rsid w:val="00A97D0D"/>
    <w:rsid w:val="00A97DB4"/>
    <w:rsid w:val="00AA0EB4"/>
    <w:rsid w:val="00AA0FF8"/>
    <w:rsid w:val="00AA120C"/>
    <w:rsid w:val="00AA1DBC"/>
    <w:rsid w:val="00AA4C48"/>
    <w:rsid w:val="00AA55FB"/>
    <w:rsid w:val="00AA5BBE"/>
    <w:rsid w:val="00AA64A4"/>
    <w:rsid w:val="00AA67FB"/>
    <w:rsid w:val="00AB02BF"/>
    <w:rsid w:val="00AB0479"/>
    <w:rsid w:val="00AB1154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3818"/>
    <w:rsid w:val="00AC481B"/>
    <w:rsid w:val="00AC57DA"/>
    <w:rsid w:val="00AC63A7"/>
    <w:rsid w:val="00AC740D"/>
    <w:rsid w:val="00AC7828"/>
    <w:rsid w:val="00AC7F87"/>
    <w:rsid w:val="00AD2722"/>
    <w:rsid w:val="00AD2B61"/>
    <w:rsid w:val="00AD3EA2"/>
    <w:rsid w:val="00AD4889"/>
    <w:rsid w:val="00AD5905"/>
    <w:rsid w:val="00AE06AC"/>
    <w:rsid w:val="00AE0D32"/>
    <w:rsid w:val="00AE120D"/>
    <w:rsid w:val="00AE2B20"/>
    <w:rsid w:val="00AE409E"/>
    <w:rsid w:val="00AE4BA5"/>
    <w:rsid w:val="00AE7D73"/>
    <w:rsid w:val="00AF0BF3"/>
    <w:rsid w:val="00AF1395"/>
    <w:rsid w:val="00AF1511"/>
    <w:rsid w:val="00AF19BB"/>
    <w:rsid w:val="00AF39F6"/>
    <w:rsid w:val="00AF3B84"/>
    <w:rsid w:val="00AF4687"/>
    <w:rsid w:val="00AF5B4E"/>
    <w:rsid w:val="00AF5D53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58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485"/>
    <w:rsid w:val="00B24512"/>
    <w:rsid w:val="00B24EA1"/>
    <w:rsid w:val="00B270BE"/>
    <w:rsid w:val="00B27624"/>
    <w:rsid w:val="00B27D82"/>
    <w:rsid w:val="00B30A01"/>
    <w:rsid w:val="00B30CDD"/>
    <w:rsid w:val="00B32845"/>
    <w:rsid w:val="00B3358D"/>
    <w:rsid w:val="00B33AA4"/>
    <w:rsid w:val="00B34018"/>
    <w:rsid w:val="00B34164"/>
    <w:rsid w:val="00B356C7"/>
    <w:rsid w:val="00B35B4F"/>
    <w:rsid w:val="00B36829"/>
    <w:rsid w:val="00B36D0C"/>
    <w:rsid w:val="00B37573"/>
    <w:rsid w:val="00B403C5"/>
    <w:rsid w:val="00B417A3"/>
    <w:rsid w:val="00B419E3"/>
    <w:rsid w:val="00B41B2C"/>
    <w:rsid w:val="00B41DB3"/>
    <w:rsid w:val="00B4219B"/>
    <w:rsid w:val="00B43381"/>
    <w:rsid w:val="00B43730"/>
    <w:rsid w:val="00B44603"/>
    <w:rsid w:val="00B45278"/>
    <w:rsid w:val="00B46582"/>
    <w:rsid w:val="00B465B4"/>
    <w:rsid w:val="00B46A44"/>
    <w:rsid w:val="00B46E90"/>
    <w:rsid w:val="00B477E3"/>
    <w:rsid w:val="00B47A4A"/>
    <w:rsid w:val="00B50322"/>
    <w:rsid w:val="00B52135"/>
    <w:rsid w:val="00B5448B"/>
    <w:rsid w:val="00B5456A"/>
    <w:rsid w:val="00B54C02"/>
    <w:rsid w:val="00B54F2B"/>
    <w:rsid w:val="00B561C4"/>
    <w:rsid w:val="00B565DE"/>
    <w:rsid w:val="00B601E2"/>
    <w:rsid w:val="00B609C6"/>
    <w:rsid w:val="00B61C3E"/>
    <w:rsid w:val="00B6298F"/>
    <w:rsid w:val="00B63848"/>
    <w:rsid w:val="00B639CF"/>
    <w:rsid w:val="00B6468C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2E4"/>
    <w:rsid w:val="00B71C5A"/>
    <w:rsid w:val="00B72099"/>
    <w:rsid w:val="00B72353"/>
    <w:rsid w:val="00B72DB8"/>
    <w:rsid w:val="00B73922"/>
    <w:rsid w:val="00B73D0E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8D8"/>
    <w:rsid w:val="00B8498D"/>
    <w:rsid w:val="00B86791"/>
    <w:rsid w:val="00B86E4F"/>
    <w:rsid w:val="00B87A6B"/>
    <w:rsid w:val="00B906F0"/>
    <w:rsid w:val="00B922B2"/>
    <w:rsid w:val="00B92D0F"/>
    <w:rsid w:val="00B937DA"/>
    <w:rsid w:val="00B94F30"/>
    <w:rsid w:val="00B96C15"/>
    <w:rsid w:val="00B9752E"/>
    <w:rsid w:val="00B97E7C"/>
    <w:rsid w:val="00BA2068"/>
    <w:rsid w:val="00BA3B94"/>
    <w:rsid w:val="00BA408E"/>
    <w:rsid w:val="00BA52BD"/>
    <w:rsid w:val="00BA59DE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27BF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0FDC"/>
    <w:rsid w:val="00BF188D"/>
    <w:rsid w:val="00BF2ABD"/>
    <w:rsid w:val="00BF2E71"/>
    <w:rsid w:val="00BF53C5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42F"/>
    <w:rsid w:val="00C20698"/>
    <w:rsid w:val="00C21768"/>
    <w:rsid w:val="00C228C5"/>
    <w:rsid w:val="00C23F49"/>
    <w:rsid w:val="00C2422C"/>
    <w:rsid w:val="00C2459D"/>
    <w:rsid w:val="00C2612C"/>
    <w:rsid w:val="00C26CA8"/>
    <w:rsid w:val="00C26EF3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0A22"/>
    <w:rsid w:val="00C51150"/>
    <w:rsid w:val="00C526B1"/>
    <w:rsid w:val="00C52910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0FA"/>
    <w:rsid w:val="00C661DF"/>
    <w:rsid w:val="00C67904"/>
    <w:rsid w:val="00C67C2C"/>
    <w:rsid w:val="00C67ED1"/>
    <w:rsid w:val="00C72998"/>
    <w:rsid w:val="00C72F5A"/>
    <w:rsid w:val="00C73624"/>
    <w:rsid w:val="00C73E3F"/>
    <w:rsid w:val="00C74CD4"/>
    <w:rsid w:val="00C7508F"/>
    <w:rsid w:val="00C7591B"/>
    <w:rsid w:val="00C75975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14AC"/>
    <w:rsid w:val="00C91D39"/>
    <w:rsid w:val="00C93150"/>
    <w:rsid w:val="00C93AE8"/>
    <w:rsid w:val="00C9409E"/>
    <w:rsid w:val="00C94363"/>
    <w:rsid w:val="00C94CD2"/>
    <w:rsid w:val="00C96179"/>
    <w:rsid w:val="00C96610"/>
    <w:rsid w:val="00C96BA1"/>
    <w:rsid w:val="00CA0242"/>
    <w:rsid w:val="00CA196B"/>
    <w:rsid w:val="00CA24B0"/>
    <w:rsid w:val="00CA34DE"/>
    <w:rsid w:val="00CA4C93"/>
    <w:rsid w:val="00CA523B"/>
    <w:rsid w:val="00CA543F"/>
    <w:rsid w:val="00CA6E7D"/>
    <w:rsid w:val="00CA71A2"/>
    <w:rsid w:val="00CB055E"/>
    <w:rsid w:val="00CB25FB"/>
    <w:rsid w:val="00CB2AE3"/>
    <w:rsid w:val="00CB481C"/>
    <w:rsid w:val="00CB5022"/>
    <w:rsid w:val="00CB5B13"/>
    <w:rsid w:val="00CB72E1"/>
    <w:rsid w:val="00CC0896"/>
    <w:rsid w:val="00CC1933"/>
    <w:rsid w:val="00CC1C71"/>
    <w:rsid w:val="00CC2911"/>
    <w:rsid w:val="00CC578C"/>
    <w:rsid w:val="00CC5E85"/>
    <w:rsid w:val="00CC5F4F"/>
    <w:rsid w:val="00CC6907"/>
    <w:rsid w:val="00CC6FD9"/>
    <w:rsid w:val="00CC7077"/>
    <w:rsid w:val="00CC775A"/>
    <w:rsid w:val="00CC7F0D"/>
    <w:rsid w:val="00CD0DFA"/>
    <w:rsid w:val="00CD11DD"/>
    <w:rsid w:val="00CD2456"/>
    <w:rsid w:val="00CD47F7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3CBD"/>
    <w:rsid w:val="00CE4183"/>
    <w:rsid w:val="00CE4E2E"/>
    <w:rsid w:val="00CE5FC6"/>
    <w:rsid w:val="00CE744E"/>
    <w:rsid w:val="00CE7578"/>
    <w:rsid w:val="00CE7A2C"/>
    <w:rsid w:val="00CF1FC8"/>
    <w:rsid w:val="00CF2FBE"/>
    <w:rsid w:val="00CF3659"/>
    <w:rsid w:val="00CF382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4D31"/>
    <w:rsid w:val="00D04FDF"/>
    <w:rsid w:val="00D05785"/>
    <w:rsid w:val="00D0595F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251"/>
    <w:rsid w:val="00D15DF2"/>
    <w:rsid w:val="00D1665A"/>
    <w:rsid w:val="00D1675D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35E"/>
    <w:rsid w:val="00D44A2D"/>
    <w:rsid w:val="00D45141"/>
    <w:rsid w:val="00D45305"/>
    <w:rsid w:val="00D45FAD"/>
    <w:rsid w:val="00D46C60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1B9"/>
    <w:rsid w:val="00D91B12"/>
    <w:rsid w:val="00D92561"/>
    <w:rsid w:val="00D9352C"/>
    <w:rsid w:val="00D94333"/>
    <w:rsid w:val="00D95225"/>
    <w:rsid w:val="00D95313"/>
    <w:rsid w:val="00D95CFE"/>
    <w:rsid w:val="00D95DA7"/>
    <w:rsid w:val="00D95F10"/>
    <w:rsid w:val="00D96557"/>
    <w:rsid w:val="00D96FC8"/>
    <w:rsid w:val="00DA045B"/>
    <w:rsid w:val="00DA1043"/>
    <w:rsid w:val="00DA20B2"/>
    <w:rsid w:val="00DA5F8D"/>
    <w:rsid w:val="00DA784E"/>
    <w:rsid w:val="00DB062D"/>
    <w:rsid w:val="00DB1AD2"/>
    <w:rsid w:val="00DB1DBB"/>
    <w:rsid w:val="00DB2B4D"/>
    <w:rsid w:val="00DB2DD2"/>
    <w:rsid w:val="00DB33F6"/>
    <w:rsid w:val="00DB3527"/>
    <w:rsid w:val="00DB44E0"/>
    <w:rsid w:val="00DB64EE"/>
    <w:rsid w:val="00DC245B"/>
    <w:rsid w:val="00DC311D"/>
    <w:rsid w:val="00DC4565"/>
    <w:rsid w:val="00DC67FE"/>
    <w:rsid w:val="00DC6F93"/>
    <w:rsid w:val="00DC7508"/>
    <w:rsid w:val="00DC7E34"/>
    <w:rsid w:val="00DD0A05"/>
    <w:rsid w:val="00DD0ABA"/>
    <w:rsid w:val="00DD19A4"/>
    <w:rsid w:val="00DD42FF"/>
    <w:rsid w:val="00DD48F6"/>
    <w:rsid w:val="00DD63C3"/>
    <w:rsid w:val="00DD720A"/>
    <w:rsid w:val="00DD7A26"/>
    <w:rsid w:val="00DE1BDA"/>
    <w:rsid w:val="00DE2F0F"/>
    <w:rsid w:val="00DE411D"/>
    <w:rsid w:val="00DE5374"/>
    <w:rsid w:val="00DE55F9"/>
    <w:rsid w:val="00DE7B6D"/>
    <w:rsid w:val="00DE7C10"/>
    <w:rsid w:val="00DF1D4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1FD"/>
    <w:rsid w:val="00E015DC"/>
    <w:rsid w:val="00E02043"/>
    <w:rsid w:val="00E03232"/>
    <w:rsid w:val="00E04241"/>
    <w:rsid w:val="00E05362"/>
    <w:rsid w:val="00E0578C"/>
    <w:rsid w:val="00E05DA3"/>
    <w:rsid w:val="00E06279"/>
    <w:rsid w:val="00E07021"/>
    <w:rsid w:val="00E07EFC"/>
    <w:rsid w:val="00E11A83"/>
    <w:rsid w:val="00E12816"/>
    <w:rsid w:val="00E16049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39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28A"/>
    <w:rsid w:val="00E465F6"/>
    <w:rsid w:val="00E46CF4"/>
    <w:rsid w:val="00E47781"/>
    <w:rsid w:val="00E507CB"/>
    <w:rsid w:val="00E5108F"/>
    <w:rsid w:val="00E523C1"/>
    <w:rsid w:val="00E54FC1"/>
    <w:rsid w:val="00E5595E"/>
    <w:rsid w:val="00E55999"/>
    <w:rsid w:val="00E55BDD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08EF"/>
    <w:rsid w:val="00E716EB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3500"/>
    <w:rsid w:val="00EA4884"/>
    <w:rsid w:val="00EA5F10"/>
    <w:rsid w:val="00EA7538"/>
    <w:rsid w:val="00EA765C"/>
    <w:rsid w:val="00EB035E"/>
    <w:rsid w:val="00EB10D7"/>
    <w:rsid w:val="00EB1431"/>
    <w:rsid w:val="00EB24CF"/>
    <w:rsid w:val="00EB2B24"/>
    <w:rsid w:val="00EB2DDA"/>
    <w:rsid w:val="00EB2FB4"/>
    <w:rsid w:val="00EB30DA"/>
    <w:rsid w:val="00EB3907"/>
    <w:rsid w:val="00EB3A57"/>
    <w:rsid w:val="00EB6538"/>
    <w:rsid w:val="00EB683B"/>
    <w:rsid w:val="00EC02BF"/>
    <w:rsid w:val="00EC1CAA"/>
    <w:rsid w:val="00EC2FB5"/>
    <w:rsid w:val="00EC2FD2"/>
    <w:rsid w:val="00EC30C8"/>
    <w:rsid w:val="00EC3FBF"/>
    <w:rsid w:val="00EC554E"/>
    <w:rsid w:val="00EC586F"/>
    <w:rsid w:val="00EC5E3D"/>
    <w:rsid w:val="00EC5F0B"/>
    <w:rsid w:val="00EC644B"/>
    <w:rsid w:val="00EC7185"/>
    <w:rsid w:val="00EC775F"/>
    <w:rsid w:val="00ED0B09"/>
    <w:rsid w:val="00ED1CB0"/>
    <w:rsid w:val="00ED3892"/>
    <w:rsid w:val="00ED528E"/>
    <w:rsid w:val="00ED5D96"/>
    <w:rsid w:val="00ED685B"/>
    <w:rsid w:val="00ED792E"/>
    <w:rsid w:val="00EE2BFD"/>
    <w:rsid w:val="00EE5AE3"/>
    <w:rsid w:val="00EE7F89"/>
    <w:rsid w:val="00EF0274"/>
    <w:rsid w:val="00EF15D6"/>
    <w:rsid w:val="00EF1BD2"/>
    <w:rsid w:val="00EF3962"/>
    <w:rsid w:val="00EF449D"/>
    <w:rsid w:val="00EF6D64"/>
    <w:rsid w:val="00F0117A"/>
    <w:rsid w:val="00F012C3"/>
    <w:rsid w:val="00F031C5"/>
    <w:rsid w:val="00F04513"/>
    <w:rsid w:val="00F10582"/>
    <w:rsid w:val="00F1238B"/>
    <w:rsid w:val="00F12934"/>
    <w:rsid w:val="00F12C99"/>
    <w:rsid w:val="00F13C20"/>
    <w:rsid w:val="00F16B28"/>
    <w:rsid w:val="00F16C27"/>
    <w:rsid w:val="00F17191"/>
    <w:rsid w:val="00F17D58"/>
    <w:rsid w:val="00F17EAE"/>
    <w:rsid w:val="00F22509"/>
    <w:rsid w:val="00F23763"/>
    <w:rsid w:val="00F23A45"/>
    <w:rsid w:val="00F24CC0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880"/>
    <w:rsid w:val="00F529AF"/>
    <w:rsid w:val="00F53B74"/>
    <w:rsid w:val="00F5606D"/>
    <w:rsid w:val="00F560FF"/>
    <w:rsid w:val="00F576F0"/>
    <w:rsid w:val="00F6025A"/>
    <w:rsid w:val="00F6100E"/>
    <w:rsid w:val="00F62279"/>
    <w:rsid w:val="00F624DB"/>
    <w:rsid w:val="00F62D78"/>
    <w:rsid w:val="00F645CF"/>
    <w:rsid w:val="00F649A0"/>
    <w:rsid w:val="00F654ED"/>
    <w:rsid w:val="00F65CFB"/>
    <w:rsid w:val="00F67411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6FF2"/>
    <w:rsid w:val="00F877B2"/>
    <w:rsid w:val="00F9013D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3542"/>
    <w:rsid w:val="00FA3871"/>
    <w:rsid w:val="00FA4870"/>
    <w:rsid w:val="00FA4B83"/>
    <w:rsid w:val="00FA559F"/>
    <w:rsid w:val="00FA69AE"/>
    <w:rsid w:val="00FA7A24"/>
    <w:rsid w:val="00FB1614"/>
    <w:rsid w:val="00FB281D"/>
    <w:rsid w:val="00FB327A"/>
    <w:rsid w:val="00FB58BB"/>
    <w:rsid w:val="00FB5F51"/>
    <w:rsid w:val="00FB7E18"/>
    <w:rsid w:val="00FC0CF7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543E"/>
    <w:rsid w:val="00FE5E1D"/>
    <w:rsid w:val="00FE6A47"/>
    <w:rsid w:val="00FE7022"/>
    <w:rsid w:val="00FF0417"/>
    <w:rsid w:val="00FF10FF"/>
    <w:rsid w:val="00FF13A2"/>
    <w:rsid w:val="00FF1428"/>
    <w:rsid w:val="00FF14B7"/>
    <w:rsid w:val="00FF391C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pPr>
      <w:spacing w:after="120"/>
    </w:pPr>
  </w:style>
  <w:style w:type="paragraph" w:styleId="afe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99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5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a">
    <w:name w:val="Буллит Знак"/>
    <w:link w:val="a6"/>
    <w:rsid w:val="0080164A"/>
    <w:rPr>
      <w:rFonts w:ascii="Arial" w:hAnsi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sn-mng.ru/supplier/tenders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ender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E2827-C009-447A-8270-7924EA7B6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3770</Words>
  <Characters>21491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25211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6</cp:revision>
  <cp:lastPrinted>2015-07-09T03:37:00Z</cp:lastPrinted>
  <dcterms:created xsi:type="dcterms:W3CDTF">2015-07-24T03:19:00Z</dcterms:created>
  <dcterms:modified xsi:type="dcterms:W3CDTF">2015-09-17T11:29:00Z</dcterms:modified>
</cp:coreProperties>
</file>