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372DF" w:rsidRDefault="00282E71" w:rsidP="0056676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5D60C7" w:rsidRPr="00A372DF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877915" w:rsidRDefault="00282E71" w:rsidP="0056676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AF2C56" w:rsidRDefault="00282E71" w:rsidP="0056676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05884">
        <w:rPr>
          <w:rFonts w:ascii="Times New Roman" w:eastAsia="Times New Roman" w:hAnsi="Times New Roman"/>
          <w:sz w:val="24"/>
          <w:szCs w:val="24"/>
          <w:lang w:eastAsia="ru-RU"/>
        </w:rPr>
        <w:t>заключенным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«Славнефть-Мегионнефтегаз»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77915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877915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</w:t>
      </w:r>
      <w:r w:rsidR="00282E71"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должность</w:t>
      </w:r>
      <w:r w:rsidR="00282E71"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</w:t>
      </w:r>
      <w:r w:rsidR="00877915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877915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</w:t>
      </w:r>
      <w:r w:rsidR="00282E71"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</w:t>
      </w:r>
      <w:r>
        <w:rPr>
          <w:rFonts w:ascii="Times New Roman" w:hAnsi="Times New Roman"/>
          <w:bCs/>
          <w:i/>
          <w:sz w:val="16"/>
          <w:szCs w:val="16"/>
          <w:highlight w:val="lightGray"/>
        </w:rPr>
        <w:t>.</w:t>
      </w:r>
      <w:r w:rsidR="00282E71"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. и должность</w:t>
      </w:r>
      <w:r w:rsidR="00282E71"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</w:t>
      </w:r>
      <w:r w:rsidR="00B524AC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661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E6566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4A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312373" w:rsidRP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>оказани</w:t>
      </w:r>
      <w:r w:rsidR="009D282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312373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 по выполнению металлографических исследований образцов материала трубопроводов за 1 (одно) исследование</w:t>
      </w:r>
      <w:r w:rsidR="001444AD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01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»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июня 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20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15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31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»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декабря </w:t>
      </w:r>
      <w:r w:rsidR="00B518C8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20</w:t>
      </w:r>
      <w:r w:rsidR="009A05B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15 </w:t>
      </w:r>
      <w:bookmarkStart w:id="0" w:name="_GoBack"/>
      <w:bookmarkEnd w:id="0"/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г.:</w:t>
      </w:r>
      <w:r w:rsidR="00282E71" w:rsidRPr="004058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05884" w:rsidRPr="004058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размере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руб. 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коп</w:t>
      </w:r>
      <w:proofErr w:type="gramStart"/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proofErr w:type="gramEnd"/>
      <w:r w:rsidR="00B524AC">
        <w:rPr>
          <w:rFonts w:ascii="Times New Roman" w:eastAsia="Times New Roman" w:hAnsi="Times New Roman"/>
          <w:b/>
          <w:sz w:val="24"/>
          <w:szCs w:val="24"/>
          <w:lang w:eastAsia="ru-RU"/>
        </w:rPr>
        <w:t>ез НДС</w:t>
      </w:r>
      <w:r w:rsidR="00282E71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>, кроме того НДС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с учетом НДС стоимость за </w:t>
      </w:r>
      <w:r w:rsidR="00A372DF">
        <w:rPr>
          <w:rFonts w:ascii="Times New Roman" w:eastAsia="Times New Roman" w:hAnsi="Times New Roman"/>
          <w:sz w:val="24"/>
          <w:szCs w:val="24"/>
          <w:lang w:eastAsia="ru-RU"/>
        </w:rPr>
        <w:t>1 (одно) исследование</w:t>
      </w:r>
      <w:r w:rsidR="00A372DF" w:rsidRPr="00E656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7915" w:rsidRDefault="00877915" w:rsidP="00877915">
      <w:pPr>
        <w:spacing w:after="0" w:line="240" w:lineRule="auto"/>
        <w:ind w:left="5664" w:hanging="112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7915" w:rsidRDefault="00877915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1"/>
        <w:gridCol w:w="969"/>
        <w:gridCol w:w="4421"/>
      </w:tblGrid>
      <w:tr w:rsidR="00566767" w:rsidRPr="008A139A" w:rsidTr="00BB2498">
        <w:tc>
          <w:tcPr>
            <w:tcW w:w="4361" w:type="dxa"/>
            <w:shd w:val="clear" w:color="auto" w:fill="auto"/>
          </w:tcPr>
          <w:p w:rsidR="00566767" w:rsidRPr="008A139A" w:rsidRDefault="00566767" w:rsidP="00BB2498">
            <w:pPr>
              <w:rPr>
                <w:b/>
              </w:rPr>
            </w:pPr>
            <w:r w:rsidRPr="008A139A">
              <w:rPr>
                <w:b/>
              </w:rPr>
              <w:t>Исполнитель:</w:t>
            </w:r>
          </w:p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8A139A" w:rsidRDefault="00566767" w:rsidP="00BB2498">
            <w:pPr>
              <w:rPr>
                <w:b/>
              </w:rPr>
            </w:pPr>
            <w:r w:rsidRPr="008A139A">
              <w:rPr>
                <w:b/>
              </w:rPr>
              <w:t>Заказчик:</w:t>
            </w:r>
          </w:p>
        </w:tc>
      </w:tr>
      <w:tr w:rsidR="00566767" w:rsidRPr="002052E7" w:rsidTr="00BB2498">
        <w:tc>
          <w:tcPr>
            <w:tcW w:w="4361" w:type="dxa"/>
            <w:shd w:val="clear" w:color="auto" w:fill="auto"/>
          </w:tcPr>
          <w:p w:rsidR="00566767" w:rsidRPr="002052E7" w:rsidRDefault="00566767" w:rsidP="00BB2498">
            <w:permStart w:id="1677293948" w:edGrp="everyone"/>
            <w:r>
              <w:t>____________</w:t>
            </w:r>
            <w:permEnd w:id="1677293948"/>
          </w:p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2052E7" w:rsidRDefault="00566767" w:rsidP="00BB2498">
            <w:r w:rsidRPr="002052E7">
              <w:t>ОАО «СН-МНГ»</w:t>
            </w:r>
          </w:p>
        </w:tc>
      </w:tr>
      <w:tr w:rsidR="00566767" w:rsidRPr="002052E7" w:rsidTr="00BB2498">
        <w:tc>
          <w:tcPr>
            <w:tcW w:w="4361" w:type="dxa"/>
            <w:shd w:val="clear" w:color="auto" w:fill="auto"/>
          </w:tcPr>
          <w:p w:rsidR="00566767" w:rsidRPr="002052E7" w:rsidRDefault="00566767" w:rsidP="00BB2498">
            <w:r>
              <w:t>Должность</w:t>
            </w:r>
          </w:p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2052E7" w:rsidRDefault="00566767" w:rsidP="00BB2498">
            <w:r>
              <w:t>Должность</w:t>
            </w:r>
          </w:p>
        </w:tc>
      </w:tr>
      <w:tr w:rsidR="00566767" w:rsidRPr="002052E7" w:rsidTr="00BB2498">
        <w:tc>
          <w:tcPr>
            <w:tcW w:w="4361" w:type="dxa"/>
            <w:shd w:val="clear" w:color="auto" w:fill="auto"/>
          </w:tcPr>
          <w:p w:rsidR="00566767" w:rsidRPr="002052E7" w:rsidRDefault="00566767" w:rsidP="00BB2498"/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2052E7" w:rsidRDefault="00566767" w:rsidP="00BB2498"/>
        </w:tc>
      </w:tr>
      <w:tr w:rsidR="00566767" w:rsidRPr="002052E7" w:rsidTr="00BB2498">
        <w:tc>
          <w:tcPr>
            <w:tcW w:w="4361" w:type="dxa"/>
            <w:shd w:val="clear" w:color="auto" w:fill="auto"/>
          </w:tcPr>
          <w:p w:rsidR="00566767" w:rsidRPr="002052E7" w:rsidRDefault="00566767" w:rsidP="00BB2498"/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2052E7" w:rsidRDefault="00566767" w:rsidP="00BB2498"/>
        </w:tc>
      </w:tr>
      <w:tr w:rsidR="00566767" w:rsidRPr="002052E7" w:rsidTr="00BB2498">
        <w:tc>
          <w:tcPr>
            <w:tcW w:w="4361" w:type="dxa"/>
            <w:shd w:val="clear" w:color="auto" w:fill="auto"/>
          </w:tcPr>
          <w:p w:rsidR="00566767" w:rsidRPr="002052E7" w:rsidRDefault="00566767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  <w:tc>
          <w:tcPr>
            <w:tcW w:w="1045" w:type="dxa"/>
            <w:shd w:val="clear" w:color="auto" w:fill="auto"/>
          </w:tcPr>
          <w:p w:rsidR="00566767" w:rsidRPr="002052E7" w:rsidRDefault="00566767" w:rsidP="00BB2498"/>
        </w:tc>
        <w:tc>
          <w:tcPr>
            <w:tcW w:w="4625" w:type="dxa"/>
            <w:shd w:val="clear" w:color="auto" w:fill="auto"/>
          </w:tcPr>
          <w:p w:rsidR="00566767" w:rsidRPr="002052E7" w:rsidRDefault="00566767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</w:tr>
    </w:tbl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8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377C0"/>
    <w:rsid w:val="00143BF3"/>
    <w:rsid w:val="001444AD"/>
    <w:rsid w:val="001548CA"/>
    <w:rsid w:val="00161189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2373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05884"/>
    <w:rsid w:val="0042337E"/>
    <w:rsid w:val="00446445"/>
    <w:rsid w:val="00464DDE"/>
    <w:rsid w:val="00504796"/>
    <w:rsid w:val="00506BAA"/>
    <w:rsid w:val="00540729"/>
    <w:rsid w:val="00556E95"/>
    <w:rsid w:val="00566767"/>
    <w:rsid w:val="0057640B"/>
    <w:rsid w:val="005979EB"/>
    <w:rsid w:val="005B33E0"/>
    <w:rsid w:val="005C1ECE"/>
    <w:rsid w:val="005D60C7"/>
    <w:rsid w:val="005E1D0C"/>
    <w:rsid w:val="005F09FE"/>
    <w:rsid w:val="00605B06"/>
    <w:rsid w:val="00610019"/>
    <w:rsid w:val="00613158"/>
    <w:rsid w:val="006139A9"/>
    <w:rsid w:val="00615888"/>
    <w:rsid w:val="006337C5"/>
    <w:rsid w:val="0065380B"/>
    <w:rsid w:val="00672AA5"/>
    <w:rsid w:val="00675850"/>
    <w:rsid w:val="00691588"/>
    <w:rsid w:val="0069437E"/>
    <w:rsid w:val="006A6953"/>
    <w:rsid w:val="006B73BB"/>
    <w:rsid w:val="006D6E2C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E53C6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15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A05BE"/>
    <w:rsid w:val="009A191B"/>
    <w:rsid w:val="009B62A8"/>
    <w:rsid w:val="009D282A"/>
    <w:rsid w:val="009D4FD3"/>
    <w:rsid w:val="00A341EB"/>
    <w:rsid w:val="00A3544F"/>
    <w:rsid w:val="00A372DF"/>
    <w:rsid w:val="00A41D4A"/>
    <w:rsid w:val="00A63D39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524AC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27B55"/>
    <w:rsid w:val="00C42C8C"/>
    <w:rsid w:val="00C660C9"/>
    <w:rsid w:val="00C91233"/>
    <w:rsid w:val="00C91D8B"/>
    <w:rsid w:val="00C923C5"/>
    <w:rsid w:val="00C95152"/>
    <w:rsid w:val="00CA451E"/>
    <w:rsid w:val="00CA4BFC"/>
    <w:rsid w:val="00CA57CB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34E9"/>
    <w:rsid w:val="00DE4B10"/>
    <w:rsid w:val="00DE52A9"/>
    <w:rsid w:val="00DF1668"/>
    <w:rsid w:val="00E1149E"/>
    <w:rsid w:val="00E4478A"/>
    <w:rsid w:val="00E551EE"/>
    <w:rsid w:val="00E64CD8"/>
    <w:rsid w:val="00E65661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C3AEE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77915"/>
    <w:pPr>
      <w:spacing w:after="120"/>
      <w:ind w:left="283"/>
    </w:pPr>
    <w:rPr>
      <w:rFonts w:eastAsia="Times New Roman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877915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77915"/>
    <w:pPr>
      <w:spacing w:after="120"/>
      <w:ind w:left="283"/>
    </w:pPr>
    <w:rPr>
      <w:rFonts w:eastAsia="Times New Roman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877915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Наталья Юрьевна Штокина</cp:lastModifiedBy>
  <cp:revision>2</cp:revision>
  <cp:lastPrinted>2014-09-01T11:07:00Z</cp:lastPrinted>
  <dcterms:created xsi:type="dcterms:W3CDTF">2015-03-05T06:24:00Z</dcterms:created>
  <dcterms:modified xsi:type="dcterms:W3CDTF">2015-03-05T06:24:00Z</dcterms:modified>
</cp:coreProperties>
</file>