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DF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p w:rsidR="001041B7" w:rsidRPr="00B04904" w:rsidRDefault="001041B7" w:rsidP="001041B7">
      <w:pPr>
        <w:pStyle w:val="a6"/>
        <w:tabs>
          <w:tab w:val="clear" w:pos="4677"/>
          <w:tab w:val="clear" w:pos="9355"/>
        </w:tabs>
        <w:jc w:val="center"/>
        <w:rPr>
          <w:rFonts w:ascii="Arial" w:hAnsi="Arial" w:cs="Arial"/>
          <w:b/>
        </w:rPr>
      </w:pPr>
      <w:r w:rsidRPr="00B04904">
        <w:rPr>
          <w:rFonts w:ascii="Arial" w:hAnsi="Arial" w:cs="Arial"/>
          <w:b/>
        </w:rPr>
        <w:t xml:space="preserve">Выписка из протокола очного </w:t>
      </w:r>
    </w:p>
    <w:p w:rsidR="001041B7" w:rsidRPr="00775C1B" w:rsidRDefault="001041B7" w:rsidP="001041B7">
      <w:pPr>
        <w:jc w:val="center"/>
        <w:rPr>
          <w:rFonts w:ascii="Arial" w:hAnsi="Arial" w:cs="Arial"/>
        </w:rPr>
      </w:pPr>
      <w:r w:rsidRPr="00B04904">
        <w:rPr>
          <w:rFonts w:ascii="Arial" w:hAnsi="Arial" w:cs="Arial"/>
          <w:b/>
        </w:rPr>
        <w:t>голосования членов Тендерной комиссии ОАО «СН-МНГ»</w:t>
      </w:r>
    </w:p>
    <w:p w:rsidR="001041B7" w:rsidRDefault="001041B7" w:rsidP="001041B7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.М</w:t>
      </w:r>
      <w:proofErr w:type="gramEnd"/>
      <w:r>
        <w:rPr>
          <w:rFonts w:ascii="Arial" w:hAnsi="Arial" w:cs="Arial"/>
        </w:rPr>
        <w:t>егион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D96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</w:t>
      </w:r>
      <w:r w:rsidRPr="00ED5D96">
        <w:rPr>
          <w:rFonts w:ascii="Arial" w:hAnsi="Arial" w:cs="Arial"/>
        </w:rPr>
        <w:t xml:space="preserve">    </w:t>
      </w:r>
      <w:r w:rsidR="00AA6972">
        <w:rPr>
          <w:rFonts w:ascii="Arial" w:hAnsi="Arial" w:cs="Arial"/>
        </w:rPr>
        <w:t>18</w:t>
      </w:r>
      <w:r>
        <w:rPr>
          <w:rFonts w:ascii="Arial" w:hAnsi="Arial" w:cs="Arial"/>
        </w:rPr>
        <w:t>.0</w:t>
      </w:r>
      <w:r w:rsidR="00184F99">
        <w:rPr>
          <w:rFonts w:ascii="Arial" w:hAnsi="Arial" w:cs="Arial"/>
        </w:rPr>
        <w:t>8</w:t>
      </w:r>
      <w:r>
        <w:rPr>
          <w:rFonts w:ascii="Arial" w:hAnsi="Arial" w:cs="Arial"/>
        </w:rPr>
        <w:t>.2016</w:t>
      </w:r>
      <w:r w:rsidRPr="004F3CDF">
        <w:rPr>
          <w:rFonts w:ascii="Arial" w:hAnsi="Arial" w:cs="Arial"/>
        </w:rPr>
        <w:t>г</w:t>
      </w:r>
      <w:r>
        <w:rPr>
          <w:rFonts w:ascii="Arial" w:hAnsi="Arial" w:cs="Arial"/>
        </w:rPr>
        <w:t>.</w:t>
      </w:r>
    </w:p>
    <w:p w:rsidR="001041B7" w:rsidRDefault="001041B7" w:rsidP="001041B7">
      <w:pPr>
        <w:rPr>
          <w:rFonts w:ascii="Arial" w:hAnsi="Arial" w:cs="Arial"/>
          <w:b/>
        </w:rPr>
      </w:pPr>
      <w:r w:rsidRPr="00370F48">
        <w:rPr>
          <w:rFonts w:ascii="Arial" w:hAnsi="Arial" w:cs="Arial"/>
          <w:b/>
        </w:rPr>
        <w:t>Повестка дня:</w:t>
      </w:r>
    </w:p>
    <w:tbl>
      <w:tblPr>
        <w:tblStyle w:val="2"/>
        <w:tblW w:w="10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2"/>
      </w:tblGrid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1"/>
            </w:tblGrid>
            <w:tr w:rsidR="001041B7" w:rsidRPr="00000ED9" w:rsidTr="008C670A">
              <w:tc>
                <w:tcPr>
                  <w:tcW w:w="10371" w:type="dxa"/>
                  <w:shd w:val="clear" w:color="auto" w:fill="D9D9D9" w:themeFill="background1" w:themeFillShade="D9"/>
                </w:tcPr>
                <w:p w:rsidR="001041B7" w:rsidRPr="001041B7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По вопросу №</w:t>
                  </w:r>
                  <w:r w:rsidR="006E3955">
                    <w:rPr>
                      <w:rFonts w:ascii="Arial" w:hAnsi="Arial" w:cs="Arial"/>
                      <w:b/>
                    </w:rPr>
                    <w:t>4</w:t>
                  </w:r>
                </w:p>
              </w:tc>
            </w:tr>
          </w:tbl>
          <w:p w:rsidR="001041B7" w:rsidRP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84F99" w:rsidRPr="00AA6972" w:rsidRDefault="001041B7" w:rsidP="00AA6972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  <w:r w:rsidRPr="00000ED9">
              <w:rPr>
                <w:rFonts w:ascii="Arial" w:hAnsi="Arial" w:cs="Arial"/>
                <w:b/>
              </w:rPr>
              <w:t>Основание:</w:t>
            </w:r>
            <w:r w:rsidRPr="00000ED9">
              <w:rPr>
                <w:rFonts w:ascii="Arial" w:hAnsi="Arial" w:cs="Arial"/>
              </w:rPr>
              <w:t xml:space="preserve"> </w:t>
            </w:r>
            <w:r w:rsidRPr="00754CA5">
              <w:rPr>
                <w:rFonts w:ascii="Arial" w:hAnsi="Arial" w:cs="Arial"/>
                <w:b/>
              </w:rPr>
              <w:t xml:space="preserve">ПДО </w:t>
            </w:r>
            <w:r w:rsidR="006E3955">
              <w:rPr>
                <w:rFonts w:ascii="Arial" w:hAnsi="Arial" w:cs="Arial"/>
                <w:b/>
              </w:rPr>
              <w:t>178</w:t>
            </w:r>
            <w:r>
              <w:rPr>
                <w:rFonts w:ascii="Arial" w:hAnsi="Arial" w:cs="Arial"/>
                <w:b/>
              </w:rPr>
              <w:t>/ТК/2016</w:t>
            </w:r>
          </w:p>
          <w:p w:rsidR="001041B7" w:rsidRPr="008C358B" w:rsidRDefault="001041B7" w:rsidP="008C67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tbl>
            <w:tblPr>
              <w:tblStyle w:val="a3"/>
              <w:tblW w:w="10376" w:type="dxa"/>
              <w:tblLayout w:type="fixed"/>
              <w:tblLook w:val="04A0" w:firstRow="1" w:lastRow="0" w:firstColumn="1" w:lastColumn="0" w:noHBand="0" w:noVBand="1"/>
            </w:tblPr>
            <w:tblGrid>
              <w:gridCol w:w="10376"/>
            </w:tblGrid>
            <w:tr w:rsidR="001041B7" w:rsidRPr="00000ED9" w:rsidTr="008C670A">
              <w:trPr>
                <w:trHeight w:val="274"/>
              </w:trPr>
              <w:tc>
                <w:tcPr>
                  <w:tcW w:w="10376" w:type="dxa"/>
                </w:tcPr>
                <w:p w:rsidR="001041B7" w:rsidRPr="00000ED9" w:rsidRDefault="001041B7" w:rsidP="008C670A">
                  <w:pPr>
                    <w:tabs>
                      <w:tab w:val="left" w:pos="426"/>
                      <w:tab w:val="left" w:pos="851"/>
                    </w:tabs>
                    <w:ind w:right="94"/>
                    <w:jc w:val="both"/>
                    <w:rPr>
                      <w:rFonts w:ascii="Arial" w:hAnsi="Arial" w:cs="Arial"/>
                      <w:b/>
                    </w:rPr>
                  </w:pPr>
                  <w:r w:rsidRPr="00000ED9">
                    <w:rPr>
                      <w:rFonts w:ascii="Arial" w:hAnsi="Arial" w:cs="Arial"/>
                      <w:b/>
                    </w:rPr>
                    <w:t>РЕШИЛИ:</w:t>
                  </w:r>
                </w:p>
                <w:p w:rsidR="00734AB4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630B8C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торгово-промышленного оборудования и бытового электрооборудования </w:t>
                  </w:r>
                  <w:r>
                    <w:rPr>
                      <w:rFonts w:ascii="Arial" w:hAnsi="Arial" w:cs="Arial"/>
                      <w:b/>
                    </w:rPr>
                    <w:t>ООО "</w:t>
                  </w:r>
                  <w:proofErr w:type="spellStart"/>
                  <w:r>
                    <w:rPr>
                      <w:rFonts w:ascii="Arial" w:hAnsi="Arial" w:cs="Arial"/>
                      <w:b/>
                    </w:rPr>
                    <w:t>Мет</w:t>
                  </w:r>
                  <w:r w:rsidRPr="00630B8C">
                    <w:rPr>
                      <w:rFonts w:ascii="Arial" w:hAnsi="Arial" w:cs="Arial"/>
                      <w:b/>
                    </w:rPr>
                    <w:t>Универсал</w:t>
                  </w:r>
                  <w:proofErr w:type="spellEnd"/>
                  <w:r w:rsidRPr="00630B8C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630B8C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торгово-промышленного оборудования и бытового электрооборудования </w:t>
                  </w:r>
                  <w:r w:rsidRPr="00630B8C">
                    <w:rPr>
                      <w:rFonts w:ascii="Arial" w:hAnsi="Arial" w:cs="Arial"/>
                      <w:b/>
                    </w:rPr>
                    <w:t>ООО "НВК-Снабжение"</w:t>
                  </w: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630B8C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торгово-промышленного оборудования </w:t>
                  </w:r>
                  <w:r>
                    <w:rPr>
                      <w:rFonts w:ascii="Arial" w:hAnsi="Arial" w:cs="Arial"/>
                    </w:rPr>
                    <w:t xml:space="preserve">и бытового электрооборудования </w:t>
                  </w:r>
                  <w:r w:rsidRPr="00630B8C">
                    <w:rPr>
                      <w:rFonts w:ascii="Arial" w:hAnsi="Arial" w:cs="Arial"/>
                      <w:b/>
                    </w:rPr>
                    <w:t>ООО "МБМ-Сервис"</w:t>
                  </w: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630B8C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</w:t>
                  </w:r>
                  <w:r>
                    <w:rPr>
                      <w:rFonts w:ascii="Arial" w:hAnsi="Arial" w:cs="Arial"/>
                    </w:rPr>
                    <w:t xml:space="preserve"> поставку торгово-промышленного </w:t>
                  </w:r>
                  <w:r w:rsidRPr="00630B8C">
                    <w:rPr>
                      <w:rFonts w:ascii="Arial" w:hAnsi="Arial" w:cs="Arial"/>
                    </w:rPr>
                    <w:t>оборудования</w:t>
                  </w:r>
                  <w:r>
                    <w:rPr>
                      <w:rFonts w:ascii="Arial" w:hAnsi="Arial" w:cs="Arial"/>
                    </w:rPr>
                    <w:t xml:space="preserve"> и бытового электрооборудования </w:t>
                  </w:r>
                  <w:r>
                    <w:rPr>
                      <w:rFonts w:ascii="Arial" w:hAnsi="Arial" w:cs="Arial"/>
                      <w:b/>
                    </w:rPr>
                    <w:t xml:space="preserve">ООО </w:t>
                  </w:r>
                  <w:r w:rsidRPr="00630B8C">
                    <w:rPr>
                      <w:rFonts w:ascii="Arial" w:hAnsi="Arial" w:cs="Arial"/>
                      <w:b/>
                    </w:rPr>
                    <w:t>"</w:t>
                  </w:r>
                  <w:proofErr w:type="spellStart"/>
                  <w:r w:rsidRPr="00630B8C">
                    <w:rPr>
                      <w:rFonts w:ascii="Arial" w:hAnsi="Arial" w:cs="Arial"/>
                      <w:b/>
                    </w:rPr>
                    <w:t>ЭнергоСтройАвтоматика</w:t>
                  </w:r>
                  <w:proofErr w:type="spellEnd"/>
                  <w:r w:rsidRPr="00630B8C">
                    <w:rPr>
                      <w:rFonts w:ascii="Arial" w:hAnsi="Arial" w:cs="Arial"/>
                      <w:b/>
                    </w:rPr>
                    <w:t>"</w:t>
                  </w: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630B8C">
                    <w:rPr>
                      <w:rFonts w:ascii="Arial" w:hAnsi="Arial" w:cs="Arial"/>
                    </w:rPr>
                    <w:t>Утвердить в качестве победителя с целью заключения договора на поставку торгово-промышленного оборудования</w:t>
                  </w:r>
                  <w:r>
                    <w:rPr>
                      <w:rFonts w:ascii="Arial" w:hAnsi="Arial" w:cs="Arial"/>
                    </w:rPr>
                    <w:t xml:space="preserve"> и бытового электрооборудования </w:t>
                  </w:r>
                  <w:r w:rsidRPr="00630B8C">
                    <w:rPr>
                      <w:rFonts w:ascii="Arial" w:hAnsi="Arial" w:cs="Arial"/>
                      <w:b/>
                    </w:rPr>
                    <w:t>ООО «</w:t>
                  </w:r>
                  <w:proofErr w:type="spellStart"/>
                  <w:r w:rsidRPr="00630B8C">
                    <w:rPr>
                      <w:rFonts w:ascii="Arial" w:hAnsi="Arial" w:cs="Arial"/>
                      <w:b/>
                    </w:rPr>
                    <w:t>ЭкоЛАРН</w:t>
                  </w:r>
                  <w:proofErr w:type="spellEnd"/>
                  <w:r w:rsidRPr="00630B8C">
                    <w:rPr>
                      <w:rFonts w:ascii="Arial" w:hAnsi="Arial" w:cs="Arial"/>
                      <w:b/>
                    </w:rPr>
                    <w:t>»</w:t>
                  </w:r>
                </w:p>
                <w:p w:rsidR="006E3955" w:rsidRDefault="006E3955" w:rsidP="00AE3A7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6E3955" w:rsidRPr="00DE654D" w:rsidRDefault="006E3955" w:rsidP="00AE3A76">
                  <w:pPr>
                    <w:jc w:val="both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630B8C">
                    <w:rPr>
                      <w:rFonts w:ascii="Arial" w:hAnsi="Arial" w:cs="Arial"/>
                    </w:rPr>
                    <w:t xml:space="preserve">Утвердить в качестве победителя с целью заключения договора на поставку торгово-промышленного оборудования и бытового электрооборудования </w:t>
                  </w:r>
                  <w:r w:rsidRPr="00630B8C">
                    <w:rPr>
                      <w:rFonts w:ascii="Arial" w:hAnsi="Arial" w:cs="Arial"/>
                      <w:b/>
                    </w:rPr>
                    <w:t>ООО «ЭТК-Пермь»</w:t>
                  </w:r>
                  <w:bookmarkStart w:id="0" w:name="_GoBack"/>
                  <w:bookmarkEnd w:id="0"/>
                </w:p>
              </w:tc>
            </w:tr>
          </w:tbl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</w:rPr>
            </w:pPr>
          </w:p>
        </w:tc>
      </w:tr>
      <w:tr w:rsidR="001041B7" w:rsidRPr="00000ED9" w:rsidTr="008C670A">
        <w:tc>
          <w:tcPr>
            <w:tcW w:w="10442" w:type="dxa"/>
            <w:tcMar>
              <w:left w:w="28" w:type="dxa"/>
              <w:right w:w="28" w:type="dxa"/>
            </w:tcMar>
          </w:tcPr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  <w:p w:rsidR="001041B7" w:rsidRDefault="001041B7" w:rsidP="008C670A">
            <w:pPr>
              <w:ind w:left="5926" w:hanging="58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Pr="00000ED9">
              <w:rPr>
                <w:rFonts w:ascii="Arial" w:hAnsi="Arial" w:cs="Arial"/>
              </w:rPr>
              <w:t>уководител</w:t>
            </w:r>
            <w:r>
              <w:rPr>
                <w:rFonts w:ascii="Arial" w:hAnsi="Arial" w:cs="Arial"/>
              </w:rPr>
              <w:t xml:space="preserve">ь </w:t>
            </w:r>
            <w:r w:rsidRPr="00000ED9">
              <w:rPr>
                <w:rFonts w:ascii="Arial" w:hAnsi="Arial" w:cs="Arial"/>
              </w:rPr>
              <w:t xml:space="preserve">Тендерного комитета </w:t>
            </w:r>
            <w:r>
              <w:rPr>
                <w:rFonts w:ascii="Arial" w:hAnsi="Arial" w:cs="Arial"/>
              </w:rPr>
              <w:t xml:space="preserve">                                                                        </w:t>
            </w:r>
            <w:r w:rsidRPr="00000ED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О.А. Дмитриченко</w:t>
            </w:r>
          </w:p>
          <w:p w:rsidR="001041B7" w:rsidRPr="00000ED9" w:rsidRDefault="001041B7" w:rsidP="008C670A">
            <w:pPr>
              <w:tabs>
                <w:tab w:val="left" w:pos="426"/>
                <w:tab w:val="left" w:pos="851"/>
              </w:tabs>
              <w:ind w:right="94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4F3CDF" w:rsidRPr="00000ED9" w:rsidRDefault="004F3CDF" w:rsidP="003B31FB">
      <w:pPr>
        <w:spacing w:after="0" w:line="240" w:lineRule="auto"/>
        <w:rPr>
          <w:rFonts w:ascii="Arial" w:hAnsi="Arial" w:cs="Arial"/>
          <w:lang w:eastAsia="ru-RU"/>
        </w:rPr>
      </w:pPr>
    </w:p>
    <w:sectPr w:rsidR="004F3CDF" w:rsidRPr="00000ED9" w:rsidSect="00942CF7">
      <w:footerReference w:type="default" r:id="rId9"/>
      <w:pgSz w:w="11906" w:h="16838"/>
      <w:pgMar w:top="426" w:right="566" w:bottom="284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30" w:rsidRDefault="00066030" w:rsidP="00BE04D2">
      <w:pPr>
        <w:spacing w:after="0" w:line="240" w:lineRule="auto"/>
      </w:pPr>
      <w:r>
        <w:separator/>
      </w:r>
    </w:p>
  </w:endnote>
  <w:end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67E" w:rsidRDefault="006D067E">
    <w:pPr>
      <w:pStyle w:val="a6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30" w:rsidRDefault="00066030" w:rsidP="00BE04D2">
      <w:pPr>
        <w:spacing w:after="0" w:line="240" w:lineRule="auto"/>
      </w:pPr>
      <w:r>
        <w:separator/>
      </w:r>
    </w:p>
  </w:footnote>
  <w:footnote w:type="continuationSeparator" w:id="0">
    <w:p w:rsidR="00066030" w:rsidRDefault="00066030" w:rsidP="00BE0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6B23"/>
    <w:multiLevelType w:val="hybridMultilevel"/>
    <w:tmpl w:val="E4FAE7F2"/>
    <w:lvl w:ilvl="0" w:tplc="D6B6B7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654C0A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0A4E7496"/>
    <w:multiLevelType w:val="hybridMultilevel"/>
    <w:tmpl w:val="CFB4AB02"/>
    <w:lvl w:ilvl="0" w:tplc="3544F3AC">
      <w:start w:val="1"/>
      <w:numFmt w:val="decimal"/>
      <w:lvlText w:val="%1."/>
      <w:lvlJc w:val="left"/>
      <w:pPr>
        <w:ind w:left="6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4" w:hanging="360"/>
      </w:p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144B3E4D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31122"/>
    <w:multiLevelType w:val="hybridMultilevel"/>
    <w:tmpl w:val="D1E86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42F"/>
    <w:multiLevelType w:val="hybridMultilevel"/>
    <w:tmpl w:val="920A22C8"/>
    <w:lvl w:ilvl="0" w:tplc="DA580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EFB2AE9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6F277D"/>
    <w:multiLevelType w:val="hybridMultilevel"/>
    <w:tmpl w:val="F8E62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346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5F1AC5"/>
    <w:multiLevelType w:val="hybridMultilevel"/>
    <w:tmpl w:val="2872E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9A1DAA"/>
    <w:multiLevelType w:val="hybridMultilevel"/>
    <w:tmpl w:val="4D22A968"/>
    <w:lvl w:ilvl="0" w:tplc="4EA2ECB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BC170DA"/>
    <w:multiLevelType w:val="hybridMultilevel"/>
    <w:tmpl w:val="6C7E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3667A7"/>
    <w:multiLevelType w:val="hybridMultilevel"/>
    <w:tmpl w:val="65B67818"/>
    <w:lvl w:ilvl="0" w:tplc="A3325030">
      <w:start w:val="1"/>
      <w:numFmt w:val="decimal"/>
      <w:lvlText w:val="%1."/>
      <w:lvlJc w:val="left"/>
      <w:pPr>
        <w:ind w:left="5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13">
    <w:nsid w:val="4DA92417"/>
    <w:multiLevelType w:val="hybridMultilevel"/>
    <w:tmpl w:val="80F6E05C"/>
    <w:lvl w:ilvl="0" w:tplc="5C4C4D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1B30573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54074C99"/>
    <w:multiLevelType w:val="hybridMultilevel"/>
    <w:tmpl w:val="2BA0F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8676B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67F8F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>
    <w:nsid w:val="5BAC1E18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CB2A1A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10FEC"/>
    <w:multiLevelType w:val="hybridMultilevel"/>
    <w:tmpl w:val="7D080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A20F30"/>
    <w:multiLevelType w:val="hybridMultilevel"/>
    <w:tmpl w:val="10EEE96C"/>
    <w:lvl w:ilvl="0" w:tplc="B95CAB4C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22">
    <w:nsid w:val="76CA695B"/>
    <w:multiLevelType w:val="hybridMultilevel"/>
    <w:tmpl w:val="534CE53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76E17137"/>
    <w:multiLevelType w:val="hybridMultilevel"/>
    <w:tmpl w:val="16FE868C"/>
    <w:lvl w:ilvl="0" w:tplc="5FDE5C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77287E43"/>
    <w:multiLevelType w:val="hybridMultilevel"/>
    <w:tmpl w:val="76C28CA2"/>
    <w:lvl w:ilvl="0" w:tplc="AB149E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7"/>
  </w:num>
  <w:num w:numId="4">
    <w:abstractNumId w:val="6"/>
  </w:num>
  <w:num w:numId="5">
    <w:abstractNumId w:val="1"/>
  </w:num>
  <w:num w:numId="6">
    <w:abstractNumId w:val="23"/>
  </w:num>
  <w:num w:numId="7">
    <w:abstractNumId w:val="13"/>
  </w:num>
  <w:num w:numId="8">
    <w:abstractNumId w:val="0"/>
  </w:num>
  <w:num w:numId="9">
    <w:abstractNumId w:val="7"/>
  </w:num>
  <w:num w:numId="10">
    <w:abstractNumId w:val="12"/>
  </w:num>
  <w:num w:numId="11">
    <w:abstractNumId w:val="21"/>
  </w:num>
  <w:num w:numId="12">
    <w:abstractNumId w:val="24"/>
  </w:num>
  <w:num w:numId="13">
    <w:abstractNumId w:val="16"/>
  </w:num>
  <w:num w:numId="14">
    <w:abstractNumId w:val="19"/>
  </w:num>
  <w:num w:numId="15">
    <w:abstractNumId w:val="18"/>
  </w:num>
  <w:num w:numId="16">
    <w:abstractNumId w:val="2"/>
  </w:num>
  <w:num w:numId="17">
    <w:abstractNumId w:val="9"/>
  </w:num>
  <w:num w:numId="18">
    <w:abstractNumId w:val="4"/>
  </w:num>
  <w:num w:numId="19">
    <w:abstractNumId w:val="11"/>
  </w:num>
  <w:num w:numId="20">
    <w:abstractNumId w:val="20"/>
  </w:num>
  <w:num w:numId="21">
    <w:abstractNumId w:val="3"/>
  </w:num>
  <w:num w:numId="22">
    <w:abstractNumId w:val="22"/>
  </w:num>
  <w:num w:numId="23">
    <w:abstractNumId w:val="14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425F"/>
    <w:rsid w:val="00000836"/>
    <w:rsid w:val="0000086D"/>
    <w:rsid w:val="00000ED9"/>
    <w:rsid w:val="00002E35"/>
    <w:rsid w:val="000030F1"/>
    <w:rsid w:val="00003383"/>
    <w:rsid w:val="000039F1"/>
    <w:rsid w:val="00004F96"/>
    <w:rsid w:val="00005143"/>
    <w:rsid w:val="000057F1"/>
    <w:rsid w:val="00006F83"/>
    <w:rsid w:val="00007EA9"/>
    <w:rsid w:val="0001005D"/>
    <w:rsid w:val="00011DFA"/>
    <w:rsid w:val="000123DE"/>
    <w:rsid w:val="00013024"/>
    <w:rsid w:val="00013DD8"/>
    <w:rsid w:val="00014A3A"/>
    <w:rsid w:val="0001546F"/>
    <w:rsid w:val="000156DE"/>
    <w:rsid w:val="00020FED"/>
    <w:rsid w:val="00021367"/>
    <w:rsid w:val="000246A9"/>
    <w:rsid w:val="0002549A"/>
    <w:rsid w:val="0002551C"/>
    <w:rsid w:val="00025C80"/>
    <w:rsid w:val="00025C81"/>
    <w:rsid w:val="00025DFD"/>
    <w:rsid w:val="00025E3F"/>
    <w:rsid w:val="000263CF"/>
    <w:rsid w:val="00027600"/>
    <w:rsid w:val="00031007"/>
    <w:rsid w:val="000327DA"/>
    <w:rsid w:val="00032C47"/>
    <w:rsid w:val="000333F5"/>
    <w:rsid w:val="0003446E"/>
    <w:rsid w:val="000359AE"/>
    <w:rsid w:val="00037321"/>
    <w:rsid w:val="000374D4"/>
    <w:rsid w:val="000411EB"/>
    <w:rsid w:val="00041BFF"/>
    <w:rsid w:val="00042A9B"/>
    <w:rsid w:val="00043278"/>
    <w:rsid w:val="0004478C"/>
    <w:rsid w:val="00047A43"/>
    <w:rsid w:val="000505D6"/>
    <w:rsid w:val="000522E7"/>
    <w:rsid w:val="00053954"/>
    <w:rsid w:val="00054EAB"/>
    <w:rsid w:val="00060214"/>
    <w:rsid w:val="000616AB"/>
    <w:rsid w:val="00063265"/>
    <w:rsid w:val="00064270"/>
    <w:rsid w:val="00064FC0"/>
    <w:rsid w:val="00066030"/>
    <w:rsid w:val="00070AC4"/>
    <w:rsid w:val="00075352"/>
    <w:rsid w:val="00076B61"/>
    <w:rsid w:val="00081497"/>
    <w:rsid w:val="000823CD"/>
    <w:rsid w:val="000826C0"/>
    <w:rsid w:val="00082EA3"/>
    <w:rsid w:val="00084DA0"/>
    <w:rsid w:val="0008799C"/>
    <w:rsid w:val="000935C3"/>
    <w:rsid w:val="00094D5B"/>
    <w:rsid w:val="00096492"/>
    <w:rsid w:val="000A0919"/>
    <w:rsid w:val="000A0ACD"/>
    <w:rsid w:val="000A2AFE"/>
    <w:rsid w:val="000A7AE3"/>
    <w:rsid w:val="000B03C1"/>
    <w:rsid w:val="000B0839"/>
    <w:rsid w:val="000B171E"/>
    <w:rsid w:val="000B2324"/>
    <w:rsid w:val="000B3FD3"/>
    <w:rsid w:val="000B4F36"/>
    <w:rsid w:val="000B67B8"/>
    <w:rsid w:val="000B6CD7"/>
    <w:rsid w:val="000B6CEA"/>
    <w:rsid w:val="000C011F"/>
    <w:rsid w:val="000C16C9"/>
    <w:rsid w:val="000C1848"/>
    <w:rsid w:val="000C2C41"/>
    <w:rsid w:val="000C386E"/>
    <w:rsid w:val="000C61A7"/>
    <w:rsid w:val="000D0A2F"/>
    <w:rsid w:val="000D4B3F"/>
    <w:rsid w:val="000D4B6B"/>
    <w:rsid w:val="000D6EC0"/>
    <w:rsid w:val="000D7FCF"/>
    <w:rsid w:val="000E0E12"/>
    <w:rsid w:val="000E33A1"/>
    <w:rsid w:val="000E3BFA"/>
    <w:rsid w:val="000E3FB9"/>
    <w:rsid w:val="000E422F"/>
    <w:rsid w:val="000E44CA"/>
    <w:rsid w:val="000E7E90"/>
    <w:rsid w:val="000F1333"/>
    <w:rsid w:val="000F1994"/>
    <w:rsid w:val="000F2618"/>
    <w:rsid w:val="000F2876"/>
    <w:rsid w:val="000F59F5"/>
    <w:rsid w:val="000F6935"/>
    <w:rsid w:val="000F722E"/>
    <w:rsid w:val="000F76FD"/>
    <w:rsid w:val="000F7927"/>
    <w:rsid w:val="000F7B01"/>
    <w:rsid w:val="00100246"/>
    <w:rsid w:val="00100AE1"/>
    <w:rsid w:val="0010154E"/>
    <w:rsid w:val="0010402B"/>
    <w:rsid w:val="001041B7"/>
    <w:rsid w:val="001057A0"/>
    <w:rsid w:val="001062A8"/>
    <w:rsid w:val="001066CF"/>
    <w:rsid w:val="001069D0"/>
    <w:rsid w:val="001079A1"/>
    <w:rsid w:val="00107E97"/>
    <w:rsid w:val="0011073E"/>
    <w:rsid w:val="001160C9"/>
    <w:rsid w:val="00116F12"/>
    <w:rsid w:val="001178BE"/>
    <w:rsid w:val="001207AE"/>
    <w:rsid w:val="001216B3"/>
    <w:rsid w:val="00123FA4"/>
    <w:rsid w:val="00124185"/>
    <w:rsid w:val="001326B5"/>
    <w:rsid w:val="0013515C"/>
    <w:rsid w:val="0013552E"/>
    <w:rsid w:val="0013619B"/>
    <w:rsid w:val="0013654E"/>
    <w:rsid w:val="0013685D"/>
    <w:rsid w:val="00137868"/>
    <w:rsid w:val="00137F07"/>
    <w:rsid w:val="0014009E"/>
    <w:rsid w:val="001436BC"/>
    <w:rsid w:val="00144A87"/>
    <w:rsid w:val="00145694"/>
    <w:rsid w:val="00145D92"/>
    <w:rsid w:val="0014625B"/>
    <w:rsid w:val="00146474"/>
    <w:rsid w:val="001476A1"/>
    <w:rsid w:val="00147701"/>
    <w:rsid w:val="00147EA3"/>
    <w:rsid w:val="001519DA"/>
    <w:rsid w:val="00152FE5"/>
    <w:rsid w:val="001536C7"/>
    <w:rsid w:val="001542FF"/>
    <w:rsid w:val="00155258"/>
    <w:rsid w:val="00156AF7"/>
    <w:rsid w:val="00156C1B"/>
    <w:rsid w:val="00157320"/>
    <w:rsid w:val="00157D0E"/>
    <w:rsid w:val="001601EB"/>
    <w:rsid w:val="0016035D"/>
    <w:rsid w:val="00161202"/>
    <w:rsid w:val="0016198A"/>
    <w:rsid w:val="00165217"/>
    <w:rsid w:val="0016550F"/>
    <w:rsid w:val="00165C88"/>
    <w:rsid w:val="00167EF5"/>
    <w:rsid w:val="001728D8"/>
    <w:rsid w:val="001729F5"/>
    <w:rsid w:val="00173491"/>
    <w:rsid w:val="0017497A"/>
    <w:rsid w:val="00175643"/>
    <w:rsid w:val="00176C7B"/>
    <w:rsid w:val="00177E8A"/>
    <w:rsid w:val="001809A4"/>
    <w:rsid w:val="001833C9"/>
    <w:rsid w:val="00183901"/>
    <w:rsid w:val="00183BEA"/>
    <w:rsid w:val="00184CD3"/>
    <w:rsid w:val="00184F99"/>
    <w:rsid w:val="001854F9"/>
    <w:rsid w:val="001873D2"/>
    <w:rsid w:val="0019194E"/>
    <w:rsid w:val="0019219D"/>
    <w:rsid w:val="00193A43"/>
    <w:rsid w:val="001949FE"/>
    <w:rsid w:val="001A12DE"/>
    <w:rsid w:val="001A1A71"/>
    <w:rsid w:val="001A2EFE"/>
    <w:rsid w:val="001A3D14"/>
    <w:rsid w:val="001A4335"/>
    <w:rsid w:val="001A5B8F"/>
    <w:rsid w:val="001A627E"/>
    <w:rsid w:val="001B07E6"/>
    <w:rsid w:val="001B2101"/>
    <w:rsid w:val="001B2D9B"/>
    <w:rsid w:val="001B3704"/>
    <w:rsid w:val="001B6426"/>
    <w:rsid w:val="001C02AF"/>
    <w:rsid w:val="001C4E9E"/>
    <w:rsid w:val="001C5D6A"/>
    <w:rsid w:val="001D1059"/>
    <w:rsid w:val="001D238A"/>
    <w:rsid w:val="001D2CAD"/>
    <w:rsid w:val="001D527E"/>
    <w:rsid w:val="001D5EA5"/>
    <w:rsid w:val="001E155F"/>
    <w:rsid w:val="001E2DAC"/>
    <w:rsid w:val="001E382B"/>
    <w:rsid w:val="001F0375"/>
    <w:rsid w:val="001F0568"/>
    <w:rsid w:val="001F16E1"/>
    <w:rsid w:val="001F35A3"/>
    <w:rsid w:val="001F52C2"/>
    <w:rsid w:val="001F5633"/>
    <w:rsid w:val="001F5680"/>
    <w:rsid w:val="001F60FF"/>
    <w:rsid w:val="001F67C0"/>
    <w:rsid w:val="001F681C"/>
    <w:rsid w:val="001F6DFF"/>
    <w:rsid w:val="00203064"/>
    <w:rsid w:val="00204717"/>
    <w:rsid w:val="00206162"/>
    <w:rsid w:val="00210192"/>
    <w:rsid w:val="002118F4"/>
    <w:rsid w:val="002120F7"/>
    <w:rsid w:val="00212BDB"/>
    <w:rsid w:val="00213247"/>
    <w:rsid w:val="002135CB"/>
    <w:rsid w:val="0021444A"/>
    <w:rsid w:val="00214701"/>
    <w:rsid w:val="002147FC"/>
    <w:rsid w:val="00214C80"/>
    <w:rsid w:val="002156EC"/>
    <w:rsid w:val="00215D16"/>
    <w:rsid w:val="00216380"/>
    <w:rsid w:val="0021690C"/>
    <w:rsid w:val="00221519"/>
    <w:rsid w:val="00221962"/>
    <w:rsid w:val="00221CCA"/>
    <w:rsid w:val="00224633"/>
    <w:rsid w:val="002251C3"/>
    <w:rsid w:val="00225437"/>
    <w:rsid w:val="00225999"/>
    <w:rsid w:val="00227F54"/>
    <w:rsid w:val="00227F62"/>
    <w:rsid w:val="00231466"/>
    <w:rsid w:val="00231B44"/>
    <w:rsid w:val="00231D8D"/>
    <w:rsid w:val="002325D7"/>
    <w:rsid w:val="00233940"/>
    <w:rsid w:val="00235AD2"/>
    <w:rsid w:val="002361A9"/>
    <w:rsid w:val="002375E4"/>
    <w:rsid w:val="00237FA5"/>
    <w:rsid w:val="00240186"/>
    <w:rsid w:val="0024072C"/>
    <w:rsid w:val="0024196E"/>
    <w:rsid w:val="002452BC"/>
    <w:rsid w:val="00245887"/>
    <w:rsid w:val="00245A7B"/>
    <w:rsid w:val="002509EC"/>
    <w:rsid w:val="00250B33"/>
    <w:rsid w:val="00251A0F"/>
    <w:rsid w:val="002536C9"/>
    <w:rsid w:val="00260E19"/>
    <w:rsid w:val="00261F2D"/>
    <w:rsid w:val="00263696"/>
    <w:rsid w:val="0026393C"/>
    <w:rsid w:val="00263D3E"/>
    <w:rsid w:val="0026458D"/>
    <w:rsid w:val="002655A3"/>
    <w:rsid w:val="002657AD"/>
    <w:rsid w:val="002661D0"/>
    <w:rsid w:val="00270D7E"/>
    <w:rsid w:val="00271545"/>
    <w:rsid w:val="002726B3"/>
    <w:rsid w:val="00273F18"/>
    <w:rsid w:val="00275641"/>
    <w:rsid w:val="00281CD0"/>
    <w:rsid w:val="00282262"/>
    <w:rsid w:val="00282A5F"/>
    <w:rsid w:val="00282FF5"/>
    <w:rsid w:val="00284378"/>
    <w:rsid w:val="002868F4"/>
    <w:rsid w:val="002908DF"/>
    <w:rsid w:val="002915C2"/>
    <w:rsid w:val="00292F1F"/>
    <w:rsid w:val="00293345"/>
    <w:rsid w:val="00295332"/>
    <w:rsid w:val="00296764"/>
    <w:rsid w:val="002A2943"/>
    <w:rsid w:val="002A2BE6"/>
    <w:rsid w:val="002A3852"/>
    <w:rsid w:val="002A4303"/>
    <w:rsid w:val="002A5542"/>
    <w:rsid w:val="002A788B"/>
    <w:rsid w:val="002B32A1"/>
    <w:rsid w:val="002B62F7"/>
    <w:rsid w:val="002B6F38"/>
    <w:rsid w:val="002C1294"/>
    <w:rsid w:val="002C1FF1"/>
    <w:rsid w:val="002C20F5"/>
    <w:rsid w:val="002C2E4B"/>
    <w:rsid w:val="002C340F"/>
    <w:rsid w:val="002C40F3"/>
    <w:rsid w:val="002C54A8"/>
    <w:rsid w:val="002C61C3"/>
    <w:rsid w:val="002C6C7A"/>
    <w:rsid w:val="002C77F1"/>
    <w:rsid w:val="002D1EC4"/>
    <w:rsid w:val="002D2C87"/>
    <w:rsid w:val="002D2E62"/>
    <w:rsid w:val="002D6596"/>
    <w:rsid w:val="002D6AB8"/>
    <w:rsid w:val="002D743B"/>
    <w:rsid w:val="002E1D02"/>
    <w:rsid w:val="002E22C7"/>
    <w:rsid w:val="002E7541"/>
    <w:rsid w:val="002F106F"/>
    <w:rsid w:val="002F3719"/>
    <w:rsid w:val="002F561D"/>
    <w:rsid w:val="002F576A"/>
    <w:rsid w:val="002F590F"/>
    <w:rsid w:val="002F5DC8"/>
    <w:rsid w:val="002F7F02"/>
    <w:rsid w:val="003039C2"/>
    <w:rsid w:val="003047EC"/>
    <w:rsid w:val="00304C44"/>
    <w:rsid w:val="003050F6"/>
    <w:rsid w:val="00306105"/>
    <w:rsid w:val="00312D4A"/>
    <w:rsid w:val="00313093"/>
    <w:rsid w:val="00313D51"/>
    <w:rsid w:val="0031607C"/>
    <w:rsid w:val="003161A4"/>
    <w:rsid w:val="00324496"/>
    <w:rsid w:val="00327101"/>
    <w:rsid w:val="0032718C"/>
    <w:rsid w:val="00330C52"/>
    <w:rsid w:val="003312F6"/>
    <w:rsid w:val="00331950"/>
    <w:rsid w:val="00332910"/>
    <w:rsid w:val="003330BC"/>
    <w:rsid w:val="00334E37"/>
    <w:rsid w:val="00336AE7"/>
    <w:rsid w:val="003374F7"/>
    <w:rsid w:val="00341033"/>
    <w:rsid w:val="00341CB7"/>
    <w:rsid w:val="003429EB"/>
    <w:rsid w:val="003453E5"/>
    <w:rsid w:val="00345AF1"/>
    <w:rsid w:val="00350144"/>
    <w:rsid w:val="003504E5"/>
    <w:rsid w:val="0035123E"/>
    <w:rsid w:val="003513D4"/>
    <w:rsid w:val="00351F4C"/>
    <w:rsid w:val="00353572"/>
    <w:rsid w:val="00353E6D"/>
    <w:rsid w:val="003557A5"/>
    <w:rsid w:val="00355F8C"/>
    <w:rsid w:val="00361B1D"/>
    <w:rsid w:val="003622CE"/>
    <w:rsid w:val="00363F98"/>
    <w:rsid w:val="00366F41"/>
    <w:rsid w:val="00370D26"/>
    <w:rsid w:val="00370F48"/>
    <w:rsid w:val="003711F7"/>
    <w:rsid w:val="003730BC"/>
    <w:rsid w:val="00377356"/>
    <w:rsid w:val="00380F81"/>
    <w:rsid w:val="00382A4F"/>
    <w:rsid w:val="00383B6F"/>
    <w:rsid w:val="003853E3"/>
    <w:rsid w:val="00385D31"/>
    <w:rsid w:val="00387232"/>
    <w:rsid w:val="00390533"/>
    <w:rsid w:val="0039085A"/>
    <w:rsid w:val="00390C10"/>
    <w:rsid w:val="00392467"/>
    <w:rsid w:val="00393BF1"/>
    <w:rsid w:val="00393E90"/>
    <w:rsid w:val="00397CDD"/>
    <w:rsid w:val="003A29FA"/>
    <w:rsid w:val="003A576C"/>
    <w:rsid w:val="003A599F"/>
    <w:rsid w:val="003A5B4F"/>
    <w:rsid w:val="003A6527"/>
    <w:rsid w:val="003B0729"/>
    <w:rsid w:val="003B31FB"/>
    <w:rsid w:val="003B4CE3"/>
    <w:rsid w:val="003B56DA"/>
    <w:rsid w:val="003B719C"/>
    <w:rsid w:val="003B7B1B"/>
    <w:rsid w:val="003C6009"/>
    <w:rsid w:val="003D0364"/>
    <w:rsid w:val="003D0A63"/>
    <w:rsid w:val="003D141A"/>
    <w:rsid w:val="003D14AD"/>
    <w:rsid w:val="003D2CB4"/>
    <w:rsid w:val="003D3B1C"/>
    <w:rsid w:val="003D42EC"/>
    <w:rsid w:val="003D4571"/>
    <w:rsid w:val="003D55D1"/>
    <w:rsid w:val="003D5C81"/>
    <w:rsid w:val="003D644B"/>
    <w:rsid w:val="003D7FCD"/>
    <w:rsid w:val="003E0C3C"/>
    <w:rsid w:val="003E0E8A"/>
    <w:rsid w:val="003E1467"/>
    <w:rsid w:val="003E14DA"/>
    <w:rsid w:val="003E157E"/>
    <w:rsid w:val="003E2BFE"/>
    <w:rsid w:val="003E6C0B"/>
    <w:rsid w:val="003E6DD5"/>
    <w:rsid w:val="003F1074"/>
    <w:rsid w:val="003F2E94"/>
    <w:rsid w:val="003F47C2"/>
    <w:rsid w:val="003F7967"/>
    <w:rsid w:val="00400AA0"/>
    <w:rsid w:val="00401754"/>
    <w:rsid w:val="0040402B"/>
    <w:rsid w:val="0040417F"/>
    <w:rsid w:val="00406676"/>
    <w:rsid w:val="00410736"/>
    <w:rsid w:val="004108B8"/>
    <w:rsid w:val="00410E67"/>
    <w:rsid w:val="00411368"/>
    <w:rsid w:val="00411A65"/>
    <w:rsid w:val="00411E6A"/>
    <w:rsid w:val="00412047"/>
    <w:rsid w:val="004136D6"/>
    <w:rsid w:val="00414191"/>
    <w:rsid w:val="004156CA"/>
    <w:rsid w:val="00416DB9"/>
    <w:rsid w:val="00420541"/>
    <w:rsid w:val="0042275F"/>
    <w:rsid w:val="00422D21"/>
    <w:rsid w:val="004307C8"/>
    <w:rsid w:val="00434BCF"/>
    <w:rsid w:val="00435023"/>
    <w:rsid w:val="0043534D"/>
    <w:rsid w:val="00436BC7"/>
    <w:rsid w:val="00436F88"/>
    <w:rsid w:val="004401AA"/>
    <w:rsid w:val="0044284D"/>
    <w:rsid w:val="00443CB3"/>
    <w:rsid w:val="00445F7F"/>
    <w:rsid w:val="004463E5"/>
    <w:rsid w:val="00450BA1"/>
    <w:rsid w:val="00451457"/>
    <w:rsid w:val="00456B34"/>
    <w:rsid w:val="00457172"/>
    <w:rsid w:val="00457345"/>
    <w:rsid w:val="00457A24"/>
    <w:rsid w:val="00457E7C"/>
    <w:rsid w:val="004614E6"/>
    <w:rsid w:val="00461C8F"/>
    <w:rsid w:val="00462D90"/>
    <w:rsid w:val="00463A66"/>
    <w:rsid w:val="00464458"/>
    <w:rsid w:val="0046474E"/>
    <w:rsid w:val="004657CF"/>
    <w:rsid w:val="0046606F"/>
    <w:rsid w:val="00466FA0"/>
    <w:rsid w:val="00467317"/>
    <w:rsid w:val="004673F4"/>
    <w:rsid w:val="00467AD6"/>
    <w:rsid w:val="00467D51"/>
    <w:rsid w:val="0047258E"/>
    <w:rsid w:val="00474000"/>
    <w:rsid w:val="00474230"/>
    <w:rsid w:val="004750D0"/>
    <w:rsid w:val="00475FEF"/>
    <w:rsid w:val="00476365"/>
    <w:rsid w:val="004767AB"/>
    <w:rsid w:val="00476D3B"/>
    <w:rsid w:val="004779AC"/>
    <w:rsid w:val="00477C64"/>
    <w:rsid w:val="00477FF3"/>
    <w:rsid w:val="00480F4C"/>
    <w:rsid w:val="00480FE4"/>
    <w:rsid w:val="00481EA2"/>
    <w:rsid w:val="004848B8"/>
    <w:rsid w:val="00485A51"/>
    <w:rsid w:val="00486A9D"/>
    <w:rsid w:val="004879CE"/>
    <w:rsid w:val="00490113"/>
    <w:rsid w:val="00490D66"/>
    <w:rsid w:val="00490F88"/>
    <w:rsid w:val="00491DFF"/>
    <w:rsid w:val="00492FD5"/>
    <w:rsid w:val="0049447F"/>
    <w:rsid w:val="0049538E"/>
    <w:rsid w:val="00495C5E"/>
    <w:rsid w:val="00496305"/>
    <w:rsid w:val="00496760"/>
    <w:rsid w:val="00497245"/>
    <w:rsid w:val="0049762B"/>
    <w:rsid w:val="004A1F9D"/>
    <w:rsid w:val="004A5928"/>
    <w:rsid w:val="004B07C1"/>
    <w:rsid w:val="004B1637"/>
    <w:rsid w:val="004B2534"/>
    <w:rsid w:val="004B33B8"/>
    <w:rsid w:val="004B3477"/>
    <w:rsid w:val="004B5800"/>
    <w:rsid w:val="004B6422"/>
    <w:rsid w:val="004B64B0"/>
    <w:rsid w:val="004B64DA"/>
    <w:rsid w:val="004B784D"/>
    <w:rsid w:val="004C0060"/>
    <w:rsid w:val="004C079D"/>
    <w:rsid w:val="004C282B"/>
    <w:rsid w:val="004C4CEF"/>
    <w:rsid w:val="004C578C"/>
    <w:rsid w:val="004C755F"/>
    <w:rsid w:val="004D01CC"/>
    <w:rsid w:val="004D2F63"/>
    <w:rsid w:val="004D4ABE"/>
    <w:rsid w:val="004E09F7"/>
    <w:rsid w:val="004E4EF0"/>
    <w:rsid w:val="004F0A48"/>
    <w:rsid w:val="004F0F14"/>
    <w:rsid w:val="004F157C"/>
    <w:rsid w:val="004F3CDF"/>
    <w:rsid w:val="004F4D91"/>
    <w:rsid w:val="004F5BE1"/>
    <w:rsid w:val="004F6648"/>
    <w:rsid w:val="004F66BE"/>
    <w:rsid w:val="004F709D"/>
    <w:rsid w:val="004F7380"/>
    <w:rsid w:val="004F75BF"/>
    <w:rsid w:val="004F7F0C"/>
    <w:rsid w:val="00504F69"/>
    <w:rsid w:val="0050734E"/>
    <w:rsid w:val="005077EE"/>
    <w:rsid w:val="005101C3"/>
    <w:rsid w:val="00510C99"/>
    <w:rsid w:val="00511497"/>
    <w:rsid w:val="005132FD"/>
    <w:rsid w:val="00514C96"/>
    <w:rsid w:val="00520B09"/>
    <w:rsid w:val="005210CE"/>
    <w:rsid w:val="005222A6"/>
    <w:rsid w:val="00523026"/>
    <w:rsid w:val="00524298"/>
    <w:rsid w:val="005250E2"/>
    <w:rsid w:val="0052630C"/>
    <w:rsid w:val="0052718F"/>
    <w:rsid w:val="00527A8F"/>
    <w:rsid w:val="0053135B"/>
    <w:rsid w:val="00531FDA"/>
    <w:rsid w:val="00532F12"/>
    <w:rsid w:val="005334C7"/>
    <w:rsid w:val="00533A97"/>
    <w:rsid w:val="005340D6"/>
    <w:rsid w:val="00534CAA"/>
    <w:rsid w:val="00536236"/>
    <w:rsid w:val="00536C73"/>
    <w:rsid w:val="005415EB"/>
    <w:rsid w:val="00541A9F"/>
    <w:rsid w:val="005511C2"/>
    <w:rsid w:val="00554B33"/>
    <w:rsid w:val="005556C2"/>
    <w:rsid w:val="00555D29"/>
    <w:rsid w:val="005573DA"/>
    <w:rsid w:val="0056457D"/>
    <w:rsid w:val="00564763"/>
    <w:rsid w:val="00564F9D"/>
    <w:rsid w:val="005653E4"/>
    <w:rsid w:val="00567644"/>
    <w:rsid w:val="00572C30"/>
    <w:rsid w:val="00573D9D"/>
    <w:rsid w:val="00580EA2"/>
    <w:rsid w:val="00581FAC"/>
    <w:rsid w:val="0058200B"/>
    <w:rsid w:val="00584507"/>
    <w:rsid w:val="00585A78"/>
    <w:rsid w:val="00585C8F"/>
    <w:rsid w:val="00585CAF"/>
    <w:rsid w:val="00585DCF"/>
    <w:rsid w:val="00587644"/>
    <w:rsid w:val="00587AC7"/>
    <w:rsid w:val="00587D43"/>
    <w:rsid w:val="0059015A"/>
    <w:rsid w:val="00590BD9"/>
    <w:rsid w:val="0059330C"/>
    <w:rsid w:val="005966F5"/>
    <w:rsid w:val="00597052"/>
    <w:rsid w:val="005A17EC"/>
    <w:rsid w:val="005A22D5"/>
    <w:rsid w:val="005A3185"/>
    <w:rsid w:val="005A41C2"/>
    <w:rsid w:val="005A5A87"/>
    <w:rsid w:val="005B0555"/>
    <w:rsid w:val="005B4317"/>
    <w:rsid w:val="005B4D33"/>
    <w:rsid w:val="005B5CA2"/>
    <w:rsid w:val="005B639B"/>
    <w:rsid w:val="005B758E"/>
    <w:rsid w:val="005B7D29"/>
    <w:rsid w:val="005C1DC5"/>
    <w:rsid w:val="005C2E5E"/>
    <w:rsid w:val="005C3687"/>
    <w:rsid w:val="005C57E0"/>
    <w:rsid w:val="005C5F97"/>
    <w:rsid w:val="005C75F2"/>
    <w:rsid w:val="005D033F"/>
    <w:rsid w:val="005D3741"/>
    <w:rsid w:val="005D432A"/>
    <w:rsid w:val="005D43B4"/>
    <w:rsid w:val="005D43ED"/>
    <w:rsid w:val="005D5604"/>
    <w:rsid w:val="005D72AF"/>
    <w:rsid w:val="005D7D05"/>
    <w:rsid w:val="005E02CD"/>
    <w:rsid w:val="005E20D6"/>
    <w:rsid w:val="005E25BA"/>
    <w:rsid w:val="005E3768"/>
    <w:rsid w:val="005E4D51"/>
    <w:rsid w:val="005E4D88"/>
    <w:rsid w:val="005E5993"/>
    <w:rsid w:val="005F06CB"/>
    <w:rsid w:val="005F121C"/>
    <w:rsid w:val="005F447B"/>
    <w:rsid w:val="00600DB0"/>
    <w:rsid w:val="006015BE"/>
    <w:rsid w:val="006020FA"/>
    <w:rsid w:val="00603DBF"/>
    <w:rsid w:val="006110F5"/>
    <w:rsid w:val="00611742"/>
    <w:rsid w:val="006131A3"/>
    <w:rsid w:val="00614FDA"/>
    <w:rsid w:val="00620BC9"/>
    <w:rsid w:val="00623CB4"/>
    <w:rsid w:val="00624CA7"/>
    <w:rsid w:val="00633388"/>
    <w:rsid w:val="00634915"/>
    <w:rsid w:val="00634BFC"/>
    <w:rsid w:val="00636DF0"/>
    <w:rsid w:val="0064076E"/>
    <w:rsid w:val="00640F8E"/>
    <w:rsid w:val="00642298"/>
    <w:rsid w:val="00642FD4"/>
    <w:rsid w:val="00643383"/>
    <w:rsid w:val="00643D36"/>
    <w:rsid w:val="00643EAD"/>
    <w:rsid w:val="00643F89"/>
    <w:rsid w:val="0064472E"/>
    <w:rsid w:val="006462EB"/>
    <w:rsid w:val="0064686F"/>
    <w:rsid w:val="00650648"/>
    <w:rsid w:val="00650C74"/>
    <w:rsid w:val="00651233"/>
    <w:rsid w:val="006517DC"/>
    <w:rsid w:val="0065355D"/>
    <w:rsid w:val="00654253"/>
    <w:rsid w:val="006543B9"/>
    <w:rsid w:val="00654AFE"/>
    <w:rsid w:val="00655208"/>
    <w:rsid w:val="00656039"/>
    <w:rsid w:val="00661941"/>
    <w:rsid w:val="00662644"/>
    <w:rsid w:val="006675C0"/>
    <w:rsid w:val="006676C6"/>
    <w:rsid w:val="00667AD9"/>
    <w:rsid w:val="00674479"/>
    <w:rsid w:val="006755DD"/>
    <w:rsid w:val="006758FF"/>
    <w:rsid w:val="00676CD0"/>
    <w:rsid w:val="0067793C"/>
    <w:rsid w:val="00680CAA"/>
    <w:rsid w:val="00681A2C"/>
    <w:rsid w:val="006823E9"/>
    <w:rsid w:val="00683864"/>
    <w:rsid w:val="006842CF"/>
    <w:rsid w:val="0068467C"/>
    <w:rsid w:val="006902C8"/>
    <w:rsid w:val="00690FDA"/>
    <w:rsid w:val="00695FE6"/>
    <w:rsid w:val="00696B25"/>
    <w:rsid w:val="00696E32"/>
    <w:rsid w:val="006A1FEC"/>
    <w:rsid w:val="006A2B8D"/>
    <w:rsid w:val="006A3EEF"/>
    <w:rsid w:val="006A42B2"/>
    <w:rsid w:val="006A634A"/>
    <w:rsid w:val="006A68F5"/>
    <w:rsid w:val="006A78C7"/>
    <w:rsid w:val="006B0BD0"/>
    <w:rsid w:val="006B0FBC"/>
    <w:rsid w:val="006B15A5"/>
    <w:rsid w:val="006B1BF6"/>
    <w:rsid w:val="006B3088"/>
    <w:rsid w:val="006B4D7F"/>
    <w:rsid w:val="006B6B3D"/>
    <w:rsid w:val="006C05AF"/>
    <w:rsid w:val="006C08E4"/>
    <w:rsid w:val="006C11A4"/>
    <w:rsid w:val="006C1F97"/>
    <w:rsid w:val="006C2139"/>
    <w:rsid w:val="006C2E2C"/>
    <w:rsid w:val="006C6B94"/>
    <w:rsid w:val="006D0473"/>
    <w:rsid w:val="006D067E"/>
    <w:rsid w:val="006D75CE"/>
    <w:rsid w:val="006D7822"/>
    <w:rsid w:val="006E1192"/>
    <w:rsid w:val="006E31F3"/>
    <w:rsid w:val="006E3955"/>
    <w:rsid w:val="006E3A23"/>
    <w:rsid w:val="006E3AE0"/>
    <w:rsid w:val="006E445E"/>
    <w:rsid w:val="006E523F"/>
    <w:rsid w:val="006E745B"/>
    <w:rsid w:val="006F1BFB"/>
    <w:rsid w:val="006F2A43"/>
    <w:rsid w:val="006F379C"/>
    <w:rsid w:val="006F57D8"/>
    <w:rsid w:val="006F696E"/>
    <w:rsid w:val="006F6FB1"/>
    <w:rsid w:val="006F7BE7"/>
    <w:rsid w:val="00700F72"/>
    <w:rsid w:val="007017FD"/>
    <w:rsid w:val="00705ACC"/>
    <w:rsid w:val="00705D5A"/>
    <w:rsid w:val="00707A43"/>
    <w:rsid w:val="00712D18"/>
    <w:rsid w:val="00713FE7"/>
    <w:rsid w:val="00714672"/>
    <w:rsid w:val="0071562B"/>
    <w:rsid w:val="007160AC"/>
    <w:rsid w:val="00716F40"/>
    <w:rsid w:val="00717446"/>
    <w:rsid w:val="00720121"/>
    <w:rsid w:val="00722617"/>
    <w:rsid w:val="00722C3A"/>
    <w:rsid w:val="00723465"/>
    <w:rsid w:val="00723703"/>
    <w:rsid w:val="00724382"/>
    <w:rsid w:val="00724E46"/>
    <w:rsid w:val="00726454"/>
    <w:rsid w:val="0072675B"/>
    <w:rsid w:val="007272B3"/>
    <w:rsid w:val="00733061"/>
    <w:rsid w:val="00733E46"/>
    <w:rsid w:val="0073441F"/>
    <w:rsid w:val="00734AB4"/>
    <w:rsid w:val="007350B8"/>
    <w:rsid w:val="00735655"/>
    <w:rsid w:val="00736416"/>
    <w:rsid w:val="007375C1"/>
    <w:rsid w:val="00742902"/>
    <w:rsid w:val="0074323C"/>
    <w:rsid w:val="00743839"/>
    <w:rsid w:val="00744A92"/>
    <w:rsid w:val="00745674"/>
    <w:rsid w:val="00746C66"/>
    <w:rsid w:val="007476B2"/>
    <w:rsid w:val="00750024"/>
    <w:rsid w:val="00750DFE"/>
    <w:rsid w:val="00754A46"/>
    <w:rsid w:val="00754CA5"/>
    <w:rsid w:val="00757326"/>
    <w:rsid w:val="00757A03"/>
    <w:rsid w:val="00761078"/>
    <w:rsid w:val="00761A5C"/>
    <w:rsid w:val="00762A0D"/>
    <w:rsid w:val="00763652"/>
    <w:rsid w:val="007655A6"/>
    <w:rsid w:val="00766B75"/>
    <w:rsid w:val="0077084C"/>
    <w:rsid w:val="00770A02"/>
    <w:rsid w:val="007743B2"/>
    <w:rsid w:val="0077479B"/>
    <w:rsid w:val="00774A73"/>
    <w:rsid w:val="00775D49"/>
    <w:rsid w:val="0077621C"/>
    <w:rsid w:val="00776A46"/>
    <w:rsid w:val="00777904"/>
    <w:rsid w:val="00780359"/>
    <w:rsid w:val="00780580"/>
    <w:rsid w:val="00781D46"/>
    <w:rsid w:val="007837F5"/>
    <w:rsid w:val="007846B9"/>
    <w:rsid w:val="0078701A"/>
    <w:rsid w:val="00787AC1"/>
    <w:rsid w:val="007946F6"/>
    <w:rsid w:val="00796CFF"/>
    <w:rsid w:val="00796E2F"/>
    <w:rsid w:val="00797E36"/>
    <w:rsid w:val="007A0238"/>
    <w:rsid w:val="007A06A9"/>
    <w:rsid w:val="007A07F3"/>
    <w:rsid w:val="007A2D43"/>
    <w:rsid w:val="007A3E38"/>
    <w:rsid w:val="007A4826"/>
    <w:rsid w:val="007A59B1"/>
    <w:rsid w:val="007B0234"/>
    <w:rsid w:val="007B2BEE"/>
    <w:rsid w:val="007B3388"/>
    <w:rsid w:val="007B3EA1"/>
    <w:rsid w:val="007B6835"/>
    <w:rsid w:val="007B6C82"/>
    <w:rsid w:val="007C09F3"/>
    <w:rsid w:val="007C0CE8"/>
    <w:rsid w:val="007C3626"/>
    <w:rsid w:val="007C48DF"/>
    <w:rsid w:val="007C4901"/>
    <w:rsid w:val="007C53C2"/>
    <w:rsid w:val="007C5EC2"/>
    <w:rsid w:val="007C72CE"/>
    <w:rsid w:val="007D05B3"/>
    <w:rsid w:val="007D0909"/>
    <w:rsid w:val="007D1CD1"/>
    <w:rsid w:val="007D1F0F"/>
    <w:rsid w:val="007D2372"/>
    <w:rsid w:val="007D3221"/>
    <w:rsid w:val="007D4409"/>
    <w:rsid w:val="007D6411"/>
    <w:rsid w:val="007E1FAA"/>
    <w:rsid w:val="007E52BA"/>
    <w:rsid w:val="007E6BF1"/>
    <w:rsid w:val="007E78D3"/>
    <w:rsid w:val="007E7C3C"/>
    <w:rsid w:val="007F7E50"/>
    <w:rsid w:val="00802A99"/>
    <w:rsid w:val="00802F92"/>
    <w:rsid w:val="0080332C"/>
    <w:rsid w:val="008043C4"/>
    <w:rsid w:val="00811803"/>
    <w:rsid w:val="0081212E"/>
    <w:rsid w:val="008146A6"/>
    <w:rsid w:val="00816C64"/>
    <w:rsid w:val="00817DA1"/>
    <w:rsid w:val="0082372C"/>
    <w:rsid w:val="00826C71"/>
    <w:rsid w:val="00826EAC"/>
    <w:rsid w:val="00830DEE"/>
    <w:rsid w:val="0083158F"/>
    <w:rsid w:val="008329C4"/>
    <w:rsid w:val="00832C45"/>
    <w:rsid w:val="00832CE5"/>
    <w:rsid w:val="00833175"/>
    <w:rsid w:val="00835272"/>
    <w:rsid w:val="00835ABC"/>
    <w:rsid w:val="00836373"/>
    <w:rsid w:val="008379E5"/>
    <w:rsid w:val="00840B00"/>
    <w:rsid w:val="00840B61"/>
    <w:rsid w:val="00840BD3"/>
    <w:rsid w:val="008418D5"/>
    <w:rsid w:val="00842949"/>
    <w:rsid w:val="00842D53"/>
    <w:rsid w:val="008432DE"/>
    <w:rsid w:val="00843E1F"/>
    <w:rsid w:val="0084609B"/>
    <w:rsid w:val="0084769C"/>
    <w:rsid w:val="0085014C"/>
    <w:rsid w:val="00851130"/>
    <w:rsid w:val="008533DE"/>
    <w:rsid w:val="0085451D"/>
    <w:rsid w:val="0085560B"/>
    <w:rsid w:val="00855C72"/>
    <w:rsid w:val="00860CF6"/>
    <w:rsid w:val="008625DF"/>
    <w:rsid w:val="00862C59"/>
    <w:rsid w:val="00867D08"/>
    <w:rsid w:val="00870595"/>
    <w:rsid w:val="00871368"/>
    <w:rsid w:val="00871493"/>
    <w:rsid w:val="00874415"/>
    <w:rsid w:val="00875685"/>
    <w:rsid w:val="008771B8"/>
    <w:rsid w:val="00877409"/>
    <w:rsid w:val="00877528"/>
    <w:rsid w:val="008778F6"/>
    <w:rsid w:val="00877C0B"/>
    <w:rsid w:val="008817D8"/>
    <w:rsid w:val="00882E0D"/>
    <w:rsid w:val="008843FB"/>
    <w:rsid w:val="00885BB0"/>
    <w:rsid w:val="00894022"/>
    <w:rsid w:val="00897C32"/>
    <w:rsid w:val="008A179E"/>
    <w:rsid w:val="008A2F58"/>
    <w:rsid w:val="008A35AF"/>
    <w:rsid w:val="008A3A32"/>
    <w:rsid w:val="008A4F98"/>
    <w:rsid w:val="008A6CAB"/>
    <w:rsid w:val="008A7109"/>
    <w:rsid w:val="008B1C44"/>
    <w:rsid w:val="008B2BC4"/>
    <w:rsid w:val="008B33CA"/>
    <w:rsid w:val="008B36D1"/>
    <w:rsid w:val="008B56D5"/>
    <w:rsid w:val="008B6094"/>
    <w:rsid w:val="008C0290"/>
    <w:rsid w:val="008C1F41"/>
    <w:rsid w:val="008C37A1"/>
    <w:rsid w:val="008C5FF7"/>
    <w:rsid w:val="008C60AD"/>
    <w:rsid w:val="008C739D"/>
    <w:rsid w:val="008C7667"/>
    <w:rsid w:val="008D1063"/>
    <w:rsid w:val="008D232D"/>
    <w:rsid w:val="008D3EB9"/>
    <w:rsid w:val="008D48FB"/>
    <w:rsid w:val="008D7421"/>
    <w:rsid w:val="008E15C4"/>
    <w:rsid w:val="008E20CC"/>
    <w:rsid w:val="008E4659"/>
    <w:rsid w:val="008E7368"/>
    <w:rsid w:val="008E7919"/>
    <w:rsid w:val="008F1736"/>
    <w:rsid w:val="008F17F3"/>
    <w:rsid w:val="008F21E6"/>
    <w:rsid w:val="008F5493"/>
    <w:rsid w:val="008F553E"/>
    <w:rsid w:val="008F717F"/>
    <w:rsid w:val="00900253"/>
    <w:rsid w:val="00900A8F"/>
    <w:rsid w:val="00902542"/>
    <w:rsid w:val="00902649"/>
    <w:rsid w:val="00904C73"/>
    <w:rsid w:val="00905FEF"/>
    <w:rsid w:val="009064BE"/>
    <w:rsid w:val="00906A3F"/>
    <w:rsid w:val="00906A9B"/>
    <w:rsid w:val="009126D0"/>
    <w:rsid w:val="0091319D"/>
    <w:rsid w:val="009138C9"/>
    <w:rsid w:val="009211EC"/>
    <w:rsid w:val="00922436"/>
    <w:rsid w:val="009227A2"/>
    <w:rsid w:val="0092314A"/>
    <w:rsid w:val="009231BE"/>
    <w:rsid w:val="00923293"/>
    <w:rsid w:val="0092580C"/>
    <w:rsid w:val="009263F7"/>
    <w:rsid w:val="00926770"/>
    <w:rsid w:val="00927A8B"/>
    <w:rsid w:val="0093106B"/>
    <w:rsid w:val="0093157D"/>
    <w:rsid w:val="00931913"/>
    <w:rsid w:val="009322A1"/>
    <w:rsid w:val="00933576"/>
    <w:rsid w:val="00933848"/>
    <w:rsid w:val="00934158"/>
    <w:rsid w:val="00935FD1"/>
    <w:rsid w:val="00936E54"/>
    <w:rsid w:val="00940768"/>
    <w:rsid w:val="00941EE0"/>
    <w:rsid w:val="00942957"/>
    <w:rsid w:val="00942CF7"/>
    <w:rsid w:val="00944BB9"/>
    <w:rsid w:val="00946686"/>
    <w:rsid w:val="0095035D"/>
    <w:rsid w:val="00952245"/>
    <w:rsid w:val="0095225D"/>
    <w:rsid w:val="00953529"/>
    <w:rsid w:val="009605C2"/>
    <w:rsid w:val="00961524"/>
    <w:rsid w:val="00961F3D"/>
    <w:rsid w:val="00962B9C"/>
    <w:rsid w:val="00964523"/>
    <w:rsid w:val="0096482A"/>
    <w:rsid w:val="00964EAF"/>
    <w:rsid w:val="00967360"/>
    <w:rsid w:val="00970A79"/>
    <w:rsid w:val="009722A3"/>
    <w:rsid w:val="0097516A"/>
    <w:rsid w:val="00975A33"/>
    <w:rsid w:val="0097616C"/>
    <w:rsid w:val="00977B3D"/>
    <w:rsid w:val="00981AFF"/>
    <w:rsid w:val="00982DFD"/>
    <w:rsid w:val="0098352E"/>
    <w:rsid w:val="009866E4"/>
    <w:rsid w:val="00987517"/>
    <w:rsid w:val="009902BE"/>
    <w:rsid w:val="00990476"/>
    <w:rsid w:val="0099113B"/>
    <w:rsid w:val="009924FE"/>
    <w:rsid w:val="00992CA0"/>
    <w:rsid w:val="00992DD4"/>
    <w:rsid w:val="009946FC"/>
    <w:rsid w:val="009953B9"/>
    <w:rsid w:val="009954B7"/>
    <w:rsid w:val="00995EDA"/>
    <w:rsid w:val="0099704C"/>
    <w:rsid w:val="009A1B05"/>
    <w:rsid w:val="009A3352"/>
    <w:rsid w:val="009A4D79"/>
    <w:rsid w:val="009A50AB"/>
    <w:rsid w:val="009A511C"/>
    <w:rsid w:val="009A5ED7"/>
    <w:rsid w:val="009A6D23"/>
    <w:rsid w:val="009B037B"/>
    <w:rsid w:val="009B0A11"/>
    <w:rsid w:val="009B22D4"/>
    <w:rsid w:val="009B3C5D"/>
    <w:rsid w:val="009B3CFC"/>
    <w:rsid w:val="009B575C"/>
    <w:rsid w:val="009B5A3E"/>
    <w:rsid w:val="009B7772"/>
    <w:rsid w:val="009C01BB"/>
    <w:rsid w:val="009C0DFA"/>
    <w:rsid w:val="009C1D0B"/>
    <w:rsid w:val="009C268A"/>
    <w:rsid w:val="009C2FF5"/>
    <w:rsid w:val="009C3C22"/>
    <w:rsid w:val="009C5BB4"/>
    <w:rsid w:val="009C763D"/>
    <w:rsid w:val="009C7E60"/>
    <w:rsid w:val="009D1234"/>
    <w:rsid w:val="009D209A"/>
    <w:rsid w:val="009D27A9"/>
    <w:rsid w:val="009D4E0A"/>
    <w:rsid w:val="009D6EBC"/>
    <w:rsid w:val="009D6FCB"/>
    <w:rsid w:val="009E0946"/>
    <w:rsid w:val="009E0D5E"/>
    <w:rsid w:val="009E1149"/>
    <w:rsid w:val="009E276A"/>
    <w:rsid w:val="009E425F"/>
    <w:rsid w:val="009E4D49"/>
    <w:rsid w:val="009E6B3A"/>
    <w:rsid w:val="009E6EE1"/>
    <w:rsid w:val="009E76F4"/>
    <w:rsid w:val="009E79D6"/>
    <w:rsid w:val="009E7D78"/>
    <w:rsid w:val="009F0871"/>
    <w:rsid w:val="009F1D74"/>
    <w:rsid w:val="009F2049"/>
    <w:rsid w:val="009F292B"/>
    <w:rsid w:val="009F34F7"/>
    <w:rsid w:val="009F48A1"/>
    <w:rsid w:val="009F4951"/>
    <w:rsid w:val="009F58C7"/>
    <w:rsid w:val="009F6FDC"/>
    <w:rsid w:val="00A00E4C"/>
    <w:rsid w:val="00A04235"/>
    <w:rsid w:val="00A04F3D"/>
    <w:rsid w:val="00A073B9"/>
    <w:rsid w:val="00A07549"/>
    <w:rsid w:val="00A07EC2"/>
    <w:rsid w:val="00A112BB"/>
    <w:rsid w:val="00A11E3D"/>
    <w:rsid w:val="00A1248D"/>
    <w:rsid w:val="00A134BB"/>
    <w:rsid w:val="00A13A06"/>
    <w:rsid w:val="00A154F2"/>
    <w:rsid w:val="00A161F2"/>
    <w:rsid w:val="00A22CB3"/>
    <w:rsid w:val="00A23336"/>
    <w:rsid w:val="00A23FE5"/>
    <w:rsid w:val="00A25B98"/>
    <w:rsid w:val="00A264CA"/>
    <w:rsid w:val="00A27843"/>
    <w:rsid w:val="00A3184B"/>
    <w:rsid w:val="00A3302C"/>
    <w:rsid w:val="00A352BD"/>
    <w:rsid w:val="00A37AD5"/>
    <w:rsid w:val="00A37B32"/>
    <w:rsid w:val="00A40DEE"/>
    <w:rsid w:val="00A4377E"/>
    <w:rsid w:val="00A45E7F"/>
    <w:rsid w:val="00A462EF"/>
    <w:rsid w:val="00A50D17"/>
    <w:rsid w:val="00A52117"/>
    <w:rsid w:val="00A53123"/>
    <w:rsid w:val="00A537EC"/>
    <w:rsid w:val="00A53943"/>
    <w:rsid w:val="00A5707D"/>
    <w:rsid w:val="00A578B2"/>
    <w:rsid w:val="00A60C85"/>
    <w:rsid w:val="00A61E7D"/>
    <w:rsid w:val="00A6202A"/>
    <w:rsid w:val="00A63BD9"/>
    <w:rsid w:val="00A655B2"/>
    <w:rsid w:val="00A65C14"/>
    <w:rsid w:val="00A65C87"/>
    <w:rsid w:val="00A6658C"/>
    <w:rsid w:val="00A666BC"/>
    <w:rsid w:val="00A67A30"/>
    <w:rsid w:val="00A70E08"/>
    <w:rsid w:val="00A714C6"/>
    <w:rsid w:val="00A716E5"/>
    <w:rsid w:val="00A73B70"/>
    <w:rsid w:val="00A75D2F"/>
    <w:rsid w:val="00A764F3"/>
    <w:rsid w:val="00A81EEE"/>
    <w:rsid w:val="00A831B3"/>
    <w:rsid w:val="00A83509"/>
    <w:rsid w:val="00A84BDE"/>
    <w:rsid w:val="00A862D7"/>
    <w:rsid w:val="00A87EEA"/>
    <w:rsid w:val="00A9124B"/>
    <w:rsid w:val="00A91860"/>
    <w:rsid w:val="00A939D5"/>
    <w:rsid w:val="00A96580"/>
    <w:rsid w:val="00AA22FB"/>
    <w:rsid w:val="00AA2ACD"/>
    <w:rsid w:val="00AA3DDA"/>
    <w:rsid w:val="00AA5205"/>
    <w:rsid w:val="00AA6972"/>
    <w:rsid w:val="00AB1853"/>
    <w:rsid w:val="00AB1E86"/>
    <w:rsid w:val="00AB39A9"/>
    <w:rsid w:val="00AB426B"/>
    <w:rsid w:val="00AB5709"/>
    <w:rsid w:val="00AC2C88"/>
    <w:rsid w:val="00AC35BB"/>
    <w:rsid w:val="00AC4523"/>
    <w:rsid w:val="00AC4C0F"/>
    <w:rsid w:val="00AC513A"/>
    <w:rsid w:val="00AC629A"/>
    <w:rsid w:val="00AC7607"/>
    <w:rsid w:val="00AD38AB"/>
    <w:rsid w:val="00AD3ACD"/>
    <w:rsid w:val="00AD4CA6"/>
    <w:rsid w:val="00AD5307"/>
    <w:rsid w:val="00AD73BB"/>
    <w:rsid w:val="00AD7634"/>
    <w:rsid w:val="00AE015D"/>
    <w:rsid w:val="00AE138F"/>
    <w:rsid w:val="00AE1B3D"/>
    <w:rsid w:val="00AE1CE5"/>
    <w:rsid w:val="00AE3A76"/>
    <w:rsid w:val="00AE4419"/>
    <w:rsid w:val="00AE4C9C"/>
    <w:rsid w:val="00AE5FB2"/>
    <w:rsid w:val="00AE604F"/>
    <w:rsid w:val="00AF16F1"/>
    <w:rsid w:val="00AF42B2"/>
    <w:rsid w:val="00AF5BE9"/>
    <w:rsid w:val="00AF60D4"/>
    <w:rsid w:val="00AF6738"/>
    <w:rsid w:val="00B04904"/>
    <w:rsid w:val="00B04A2E"/>
    <w:rsid w:val="00B07468"/>
    <w:rsid w:val="00B10DCB"/>
    <w:rsid w:val="00B11638"/>
    <w:rsid w:val="00B119C1"/>
    <w:rsid w:val="00B12469"/>
    <w:rsid w:val="00B14351"/>
    <w:rsid w:val="00B16462"/>
    <w:rsid w:val="00B20D22"/>
    <w:rsid w:val="00B20F82"/>
    <w:rsid w:val="00B2177C"/>
    <w:rsid w:val="00B21F9F"/>
    <w:rsid w:val="00B225B5"/>
    <w:rsid w:val="00B22750"/>
    <w:rsid w:val="00B22B28"/>
    <w:rsid w:val="00B2409B"/>
    <w:rsid w:val="00B2475A"/>
    <w:rsid w:val="00B26302"/>
    <w:rsid w:val="00B26535"/>
    <w:rsid w:val="00B27A45"/>
    <w:rsid w:val="00B30040"/>
    <w:rsid w:val="00B3100B"/>
    <w:rsid w:val="00B35108"/>
    <w:rsid w:val="00B35764"/>
    <w:rsid w:val="00B36993"/>
    <w:rsid w:val="00B379FA"/>
    <w:rsid w:val="00B41C3E"/>
    <w:rsid w:val="00B43946"/>
    <w:rsid w:val="00B43B17"/>
    <w:rsid w:val="00B44795"/>
    <w:rsid w:val="00B45298"/>
    <w:rsid w:val="00B46732"/>
    <w:rsid w:val="00B503B2"/>
    <w:rsid w:val="00B50E4C"/>
    <w:rsid w:val="00B5373B"/>
    <w:rsid w:val="00B53DEF"/>
    <w:rsid w:val="00B55734"/>
    <w:rsid w:val="00B5580A"/>
    <w:rsid w:val="00B55B13"/>
    <w:rsid w:val="00B56FD8"/>
    <w:rsid w:val="00B603BC"/>
    <w:rsid w:val="00B60612"/>
    <w:rsid w:val="00B63454"/>
    <w:rsid w:val="00B644C2"/>
    <w:rsid w:val="00B65A33"/>
    <w:rsid w:val="00B66365"/>
    <w:rsid w:val="00B67369"/>
    <w:rsid w:val="00B701F8"/>
    <w:rsid w:val="00B70220"/>
    <w:rsid w:val="00B70759"/>
    <w:rsid w:val="00B71ECA"/>
    <w:rsid w:val="00B7308A"/>
    <w:rsid w:val="00B74F54"/>
    <w:rsid w:val="00B77271"/>
    <w:rsid w:val="00B77579"/>
    <w:rsid w:val="00B77C4B"/>
    <w:rsid w:val="00B80F6A"/>
    <w:rsid w:val="00B81CAC"/>
    <w:rsid w:val="00B82A24"/>
    <w:rsid w:val="00B82B5B"/>
    <w:rsid w:val="00B83F54"/>
    <w:rsid w:val="00B8477B"/>
    <w:rsid w:val="00B86E4A"/>
    <w:rsid w:val="00B93EC4"/>
    <w:rsid w:val="00B94A65"/>
    <w:rsid w:val="00B94B20"/>
    <w:rsid w:val="00B94F7C"/>
    <w:rsid w:val="00B96447"/>
    <w:rsid w:val="00B970B3"/>
    <w:rsid w:val="00BA06FA"/>
    <w:rsid w:val="00BA073E"/>
    <w:rsid w:val="00BA0DC3"/>
    <w:rsid w:val="00BA1194"/>
    <w:rsid w:val="00BA29E3"/>
    <w:rsid w:val="00BA34A0"/>
    <w:rsid w:val="00BA47C2"/>
    <w:rsid w:val="00BA4B0C"/>
    <w:rsid w:val="00BA56CA"/>
    <w:rsid w:val="00BA6124"/>
    <w:rsid w:val="00BA65BA"/>
    <w:rsid w:val="00BA6B39"/>
    <w:rsid w:val="00BA6D1B"/>
    <w:rsid w:val="00BA6FEF"/>
    <w:rsid w:val="00BA7332"/>
    <w:rsid w:val="00BB02F4"/>
    <w:rsid w:val="00BB0301"/>
    <w:rsid w:val="00BB1E91"/>
    <w:rsid w:val="00BB37C7"/>
    <w:rsid w:val="00BB46EC"/>
    <w:rsid w:val="00BB5987"/>
    <w:rsid w:val="00BC0362"/>
    <w:rsid w:val="00BC0F12"/>
    <w:rsid w:val="00BC0F15"/>
    <w:rsid w:val="00BC1778"/>
    <w:rsid w:val="00BC1CA5"/>
    <w:rsid w:val="00BC46D6"/>
    <w:rsid w:val="00BC55C0"/>
    <w:rsid w:val="00BC6C48"/>
    <w:rsid w:val="00BC721A"/>
    <w:rsid w:val="00BD01BD"/>
    <w:rsid w:val="00BD0295"/>
    <w:rsid w:val="00BD06FE"/>
    <w:rsid w:val="00BD0789"/>
    <w:rsid w:val="00BD0834"/>
    <w:rsid w:val="00BD107B"/>
    <w:rsid w:val="00BD3C61"/>
    <w:rsid w:val="00BD3E76"/>
    <w:rsid w:val="00BD47F0"/>
    <w:rsid w:val="00BD569B"/>
    <w:rsid w:val="00BE04D2"/>
    <w:rsid w:val="00BE0BCD"/>
    <w:rsid w:val="00BE1218"/>
    <w:rsid w:val="00BE1435"/>
    <w:rsid w:val="00BE1E47"/>
    <w:rsid w:val="00BE24DD"/>
    <w:rsid w:val="00BE2B82"/>
    <w:rsid w:val="00BE5052"/>
    <w:rsid w:val="00BE5463"/>
    <w:rsid w:val="00BE562F"/>
    <w:rsid w:val="00BE65BD"/>
    <w:rsid w:val="00BF06F5"/>
    <w:rsid w:val="00BF146C"/>
    <w:rsid w:val="00BF17EF"/>
    <w:rsid w:val="00BF1A7D"/>
    <w:rsid w:val="00BF394B"/>
    <w:rsid w:val="00BF3C21"/>
    <w:rsid w:val="00BF46F0"/>
    <w:rsid w:val="00BF470C"/>
    <w:rsid w:val="00BF4D74"/>
    <w:rsid w:val="00BF513A"/>
    <w:rsid w:val="00BF5F40"/>
    <w:rsid w:val="00BF7A9B"/>
    <w:rsid w:val="00BF7B99"/>
    <w:rsid w:val="00BF7BDB"/>
    <w:rsid w:val="00C04E2B"/>
    <w:rsid w:val="00C06A8C"/>
    <w:rsid w:val="00C1083B"/>
    <w:rsid w:val="00C11687"/>
    <w:rsid w:val="00C11A18"/>
    <w:rsid w:val="00C1288D"/>
    <w:rsid w:val="00C14085"/>
    <w:rsid w:val="00C14BF9"/>
    <w:rsid w:val="00C2044D"/>
    <w:rsid w:val="00C22226"/>
    <w:rsid w:val="00C23A9E"/>
    <w:rsid w:val="00C26A31"/>
    <w:rsid w:val="00C31171"/>
    <w:rsid w:val="00C31921"/>
    <w:rsid w:val="00C31C67"/>
    <w:rsid w:val="00C333D1"/>
    <w:rsid w:val="00C33959"/>
    <w:rsid w:val="00C34304"/>
    <w:rsid w:val="00C36B26"/>
    <w:rsid w:val="00C40177"/>
    <w:rsid w:val="00C40FD8"/>
    <w:rsid w:val="00C4201A"/>
    <w:rsid w:val="00C4303A"/>
    <w:rsid w:val="00C4317C"/>
    <w:rsid w:val="00C43A4E"/>
    <w:rsid w:val="00C4429B"/>
    <w:rsid w:val="00C5011B"/>
    <w:rsid w:val="00C5357A"/>
    <w:rsid w:val="00C54B1E"/>
    <w:rsid w:val="00C55ECA"/>
    <w:rsid w:val="00C5607A"/>
    <w:rsid w:val="00C569AB"/>
    <w:rsid w:val="00C57693"/>
    <w:rsid w:val="00C60709"/>
    <w:rsid w:val="00C61DC2"/>
    <w:rsid w:val="00C6212B"/>
    <w:rsid w:val="00C632EE"/>
    <w:rsid w:val="00C63877"/>
    <w:rsid w:val="00C65AC7"/>
    <w:rsid w:val="00C66C38"/>
    <w:rsid w:val="00C66DEB"/>
    <w:rsid w:val="00C66EBF"/>
    <w:rsid w:val="00C749EA"/>
    <w:rsid w:val="00C762EB"/>
    <w:rsid w:val="00C85C21"/>
    <w:rsid w:val="00C8666B"/>
    <w:rsid w:val="00C8723F"/>
    <w:rsid w:val="00C92895"/>
    <w:rsid w:val="00C957FE"/>
    <w:rsid w:val="00C979B1"/>
    <w:rsid w:val="00CA24B2"/>
    <w:rsid w:val="00CA645D"/>
    <w:rsid w:val="00CB0D85"/>
    <w:rsid w:val="00CB26BA"/>
    <w:rsid w:val="00CB5812"/>
    <w:rsid w:val="00CB5AFF"/>
    <w:rsid w:val="00CB5E16"/>
    <w:rsid w:val="00CB768B"/>
    <w:rsid w:val="00CC0461"/>
    <w:rsid w:val="00CC26DD"/>
    <w:rsid w:val="00CC2BBB"/>
    <w:rsid w:val="00CC40F8"/>
    <w:rsid w:val="00CC486C"/>
    <w:rsid w:val="00CC622C"/>
    <w:rsid w:val="00CD06CA"/>
    <w:rsid w:val="00CD0B01"/>
    <w:rsid w:val="00CD11A4"/>
    <w:rsid w:val="00CD1D74"/>
    <w:rsid w:val="00CD2683"/>
    <w:rsid w:val="00CD3154"/>
    <w:rsid w:val="00CD3D63"/>
    <w:rsid w:val="00CD3ECF"/>
    <w:rsid w:val="00CD40A6"/>
    <w:rsid w:val="00CD55E4"/>
    <w:rsid w:val="00CE1D89"/>
    <w:rsid w:val="00CE1FBA"/>
    <w:rsid w:val="00CE25C8"/>
    <w:rsid w:val="00CE29D0"/>
    <w:rsid w:val="00CE2F5F"/>
    <w:rsid w:val="00CE504B"/>
    <w:rsid w:val="00CE5494"/>
    <w:rsid w:val="00CE54EC"/>
    <w:rsid w:val="00CE6414"/>
    <w:rsid w:val="00CE664E"/>
    <w:rsid w:val="00CE7E91"/>
    <w:rsid w:val="00CF1240"/>
    <w:rsid w:val="00CF1ACA"/>
    <w:rsid w:val="00CF1E71"/>
    <w:rsid w:val="00CF1EE3"/>
    <w:rsid w:val="00CF38D3"/>
    <w:rsid w:val="00CF3FBA"/>
    <w:rsid w:val="00CF71A8"/>
    <w:rsid w:val="00D017AB"/>
    <w:rsid w:val="00D02610"/>
    <w:rsid w:val="00D033EB"/>
    <w:rsid w:val="00D03857"/>
    <w:rsid w:val="00D04FB2"/>
    <w:rsid w:val="00D05227"/>
    <w:rsid w:val="00D065B7"/>
    <w:rsid w:val="00D073F1"/>
    <w:rsid w:val="00D1046C"/>
    <w:rsid w:val="00D10F07"/>
    <w:rsid w:val="00D12258"/>
    <w:rsid w:val="00D12436"/>
    <w:rsid w:val="00D12B77"/>
    <w:rsid w:val="00D158F0"/>
    <w:rsid w:val="00D15E82"/>
    <w:rsid w:val="00D2077A"/>
    <w:rsid w:val="00D217DB"/>
    <w:rsid w:val="00D2565F"/>
    <w:rsid w:val="00D26274"/>
    <w:rsid w:val="00D2670F"/>
    <w:rsid w:val="00D27554"/>
    <w:rsid w:val="00D27827"/>
    <w:rsid w:val="00D302BD"/>
    <w:rsid w:val="00D32C51"/>
    <w:rsid w:val="00D33880"/>
    <w:rsid w:val="00D33DDA"/>
    <w:rsid w:val="00D366E3"/>
    <w:rsid w:val="00D36B55"/>
    <w:rsid w:val="00D3776E"/>
    <w:rsid w:val="00D40BB8"/>
    <w:rsid w:val="00D41B0E"/>
    <w:rsid w:val="00D4662D"/>
    <w:rsid w:val="00D4727F"/>
    <w:rsid w:val="00D50446"/>
    <w:rsid w:val="00D514A3"/>
    <w:rsid w:val="00D5216A"/>
    <w:rsid w:val="00D52F62"/>
    <w:rsid w:val="00D556E7"/>
    <w:rsid w:val="00D56665"/>
    <w:rsid w:val="00D57B90"/>
    <w:rsid w:val="00D57D2C"/>
    <w:rsid w:val="00D61213"/>
    <w:rsid w:val="00D61752"/>
    <w:rsid w:val="00D6185F"/>
    <w:rsid w:val="00D62F95"/>
    <w:rsid w:val="00D6449D"/>
    <w:rsid w:val="00D6574A"/>
    <w:rsid w:val="00D665DA"/>
    <w:rsid w:val="00D67992"/>
    <w:rsid w:val="00D67FA1"/>
    <w:rsid w:val="00D71008"/>
    <w:rsid w:val="00D71B25"/>
    <w:rsid w:val="00D728EE"/>
    <w:rsid w:val="00D73981"/>
    <w:rsid w:val="00D73B9F"/>
    <w:rsid w:val="00D73D73"/>
    <w:rsid w:val="00D74689"/>
    <w:rsid w:val="00D75DEC"/>
    <w:rsid w:val="00D76BCB"/>
    <w:rsid w:val="00D77133"/>
    <w:rsid w:val="00D80F58"/>
    <w:rsid w:val="00D81C52"/>
    <w:rsid w:val="00D824FE"/>
    <w:rsid w:val="00D82825"/>
    <w:rsid w:val="00D871A9"/>
    <w:rsid w:val="00D8751B"/>
    <w:rsid w:val="00D92813"/>
    <w:rsid w:val="00D92892"/>
    <w:rsid w:val="00D92A29"/>
    <w:rsid w:val="00D94F80"/>
    <w:rsid w:val="00DA0924"/>
    <w:rsid w:val="00DA10F7"/>
    <w:rsid w:val="00DA2370"/>
    <w:rsid w:val="00DA2980"/>
    <w:rsid w:val="00DA2CF8"/>
    <w:rsid w:val="00DA2F90"/>
    <w:rsid w:val="00DA2F9D"/>
    <w:rsid w:val="00DA3116"/>
    <w:rsid w:val="00DA4712"/>
    <w:rsid w:val="00DA7D5A"/>
    <w:rsid w:val="00DB06A4"/>
    <w:rsid w:val="00DB08DD"/>
    <w:rsid w:val="00DB0EED"/>
    <w:rsid w:val="00DB1EA3"/>
    <w:rsid w:val="00DB2798"/>
    <w:rsid w:val="00DB422C"/>
    <w:rsid w:val="00DB434E"/>
    <w:rsid w:val="00DB5033"/>
    <w:rsid w:val="00DB6D4A"/>
    <w:rsid w:val="00DB7A6C"/>
    <w:rsid w:val="00DB7C51"/>
    <w:rsid w:val="00DC0E75"/>
    <w:rsid w:val="00DC14A1"/>
    <w:rsid w:val="00DC1A3D"/>
    <w:rsid w:val="00DC428B"/>
    <w:rsid w:val="00DC42ED"/>
    <w:rsid w:val="00DC5843"/>
    <w:rsid w:val="00DD09B3"/>
    <w:rsid w:val="00DD2AC9"/>
    <w:rsid w:val="00DD5F0D"/>
    <w:rsid w:val="00DD671A"/>
    <w:rsid w:val="00DD7C50"/>
    <w:rsid w:val="00DE0EA5"/>
    <w:rsid w:val="00DE0ED2"/>
    <w:rsid w:val="00DE231C"/>
    <w:rsid w:val="00DE624C"/>
    <w:rsid w:val="00DE79C1"/>
    <w:rsid w:val="00DF112D"/>
    <w:rsid w:val="00DF1785"/>
    <w:rsid w:val="00DF2280"/>
    <w:rsid w:val="00DF64A7"/>
    <w:rsid w:val="00DF772F"/>
    <w:rsid w:val="00DF7C0A"/>
    <w:rsid w:val="00E01068"/>
    <w:rsid w:val="00E018F1"/>
    <w:rsid w:val="00E02395"/>
    <w:rsid w:val="00E031B2"/>
    <w:rsid w:val="00E03810"/>
    <w:rsid w:val="00E05536"/>
    <w:rsid w:val="00E11D4E"/>
    <w:rsid w:val="00E13914"/>
    <w:rsid w:val="00E143BF"/>
    <w:rsid w:val="00E14556"/>
    <w:rsid w:val="00E14E9A"/>
    <w:rsid w:val="00E153A6"/>
    <w:rsid w:val="00E15440"/>
    <w:rsid w:val="00E1617D"/>
    <w:rsid w:val="00E16538"/>
    <w:rsid w:val="00E17A28"/>
    <w:rsid w:val="00E17D0A"/>
    <w:rsid w:val="00E17D79"/>
    <w:rsid w:val="00E21259"/>
    <w:rsid w:val="00E21DE1"/>
    <w:rsid w:val="00E22155"/>
    <w:rsid w:val="00E22B33"/>
    <w:rsid w:val="00E23B52"/>
    <w:rsid w:val="00E26995"/>
    <w:rsid w:val="00E26A77"/>
    <w:rsid w:val="00E26CA3"/>
    <w:rsid w:val="00E2700A"/>
    <w:rsid w:val="00E325FB"/>
    <w:rsid w:val="00E32C61"/>
    <w:rsid w:val="00E34CC5"/>
    <w:rsid w:val="00E36F21"/>
    <w:rsid w:val="00E36F4A"/>
    <w:rsid w:val="00E37439"/>
    <w:rsid w:val="00E40C11"/>
    <w:rsid w:val="00E41E5B"/>
    <w:rsid w:val="00E42A1E"/>
    <w:rsid w:val="00E430E5"/>
    <w:rsid w:val="00E45969"/>
    <w:rsid w:val="00E47813"/>
    <w:rsid w:val="00E53574"/>
    <w:rsid w:val="00E546FF"/>
    <w:rsid w:val="00E579C4"/>
    <w:rsid w:val="00E607BB"/>
    <w:rsid w:val="00E614F7"/>
    <w:rsid w:val="00E61EB2"/>
    <w:rsid w:val="00E66466"/>
    <w:rsid w:val="00E70DB0"/>
    <w:rsid w:val="00E70EEF"/>
    <w:rsid w:val="00E72E04"/>
    <w:rsid w:val="00E732F1"/>
    <w:rsid w:val="00E736B5"/>
    <w:rsid w:val="00E73F89"/>
    <w:rsid w:val="00E748E6"/>
    <w:rsid w:val="00E80794"/>
    <w:rsid w:val="00E8154D"/>
    <w:rsid w:val="00E815DE"/>
    <w:rsid w:val="00E81906"/>
    <w:rsid w:val="00E82965"/>
    <w:rsid w:val="00E82AD4"/>
    <w:rsid w:val="00E82FDE"/>
    <w:rsid w:val="00E9195B"/>
    <w:rsid w:val="00E931B1"/>
    <w:rsid w:val="00E93E57"/>
    <w:rsid w:val="00E944BF"/>
    <w:rsid w:val="00E95B21"/>
    <w:rsid w:val="00EA210E"/>
    <w:rsid w:val="00EA21B6"/>
    <w:rsid w:val="00EA3CBA"/>
    <w:rsid w:val="00EA47D8"/>
    <w:rsid w:val="00EA5CFF"/>
    <w:rsid w:val="00EA60D3"/>
    <w:rsid w:val="00EB0B12"/>
    <w:rsid w:val="00EB1411"/>
    <w:rsid w:val="00EB15DE"/>
    <w:rsid w:val="00EB3750"/>
    <w:rsid w:val="00EB435B"/>
    <w:rsid w:val="00EC45BA"/>
    <w:rsid w:val="00EC54AD"/>
    <w:rsid w:val="00EC60C2"/>
    <w:rsid w:val="00ED06DD"/>
    <w:rsid w:val="00ED0F99"/>
    <w:rsid w:val="00ED2BE3"/>
    <w:rsid w:val="00ED6704"/>
    <w:rsid w:val="00ED6ECB"/>
    <w:rsid w:val="00ED74B6"/>
    <w:rsid w:val="00ED7FD3"/>
    <w:rsid w:val="00EE0714"/>
    <w:rsid w:val="00EE2D5F"/>
    <w:rsid w:val="00EE35D7"/>
    <w:rsid w:val="00EE3EB4"/>
    <w:rsid w:val="00EE40B6"/>
    <w:rsid w:val="00EE45ED"/>
    <w:rsid w:val="00EE475F"/>
    <w:rsid w:val="00EE4D59"/>
    <w:rsid w:val="00EF51D7"/>
    <w:rsid w:val="00EF5286"/>
    <w:rsid w:val="00EF6E69"/>
    <w:rsid w:val="00F0048C"/>
    <w:rsid w:val="00F005E1"/>
    <w:rsid w:val="00F00DE6"/>
    <w:rsid w:val="00F00E95"/>
    <w:rsid w:val="00F01A0C"/>
    <w:rsid w:val="00F04583"/>
    <w:rsid w:val="00F073B5"/>
    <w:rsid w:val="00F10901"/>
    <w:rsid w:val="00F10DEC"/>
    <w:rsid w:val="00F15100"/>
    <w:rsid w:val="00F163A3"/>
    <w:rsid w:val="00F2115B"/>
    <w:rsid w:val="00F22BEE"/>
    <w:rsid w:val="00F24B04"/>
    <w:rsid w:val="00F25949"/>
    <w:rsid w:val="00F272EB"/>
    <w:rsid w:val="00F278B8"/>
    <w:rsid w:val="00F30088"/>
    <w:rsid w:val="00F346FA"/>
    <w:rsid w:val="00F35157"/>
    <w:rsid w:val="00F364EC"/>
    <w:rsid w:val="00F36574"/>
    <w:rsid w:val="00F36AD4"/>
    <w:rsid w:val="00F37E9A"/>
    <w:rsid w:val="00F40772"/>
    <w:rsid w:val="00F41034"/>
    <w:rsid w:val="00F43DDC"/>
    <w:rsid w:val="00F45596"/>
    <w:rsid w:val="00F518C6"/>
    <w:rsid w:val="00F534B8"/>
    <w:rsid w:val="00F5441B"/>
    <w:rsid w:val="00F57EBA"/>
    <w:rsid w:val="00F62232"/>
    <w:rsid w:val="00F62820"/>
    <w:rsid w:val="00F62AEF"/>
    <w:rsid w:val="00F64870"/>
    <w:rsid w:val="00F6560C"/>
    <w:rsid w:val="00F66E90"/>
    <w:rsid w:val="00F70091"/>
    <w:rsid w:val="00F722AD"/>
    <w:rsid w:val="00F7333E"/>
    <w:rsid w:val="00F747A2"/>
    <w:rsid w:val="00F74C5E"/>
    <w:rsid w:val="00F76A0A"/>
    <w:rsid w:val="00F7769D"/>
    <w:rsid w:val="00F805F3"/>
    <w:rsid w:val="00F80D29"/>
    <w:rsid w:val="00F8493C"/>
    <w:rsid w:val="00F84D4B"/>
    <w:rsid w:val="00F85168"/>
    <w:rsid w:val="00F86920"/>
    <w:rsid w:val="00F87C92"/>
    <w:rsid w:val="00F91905"/>
    <w:rsid w:val="00F937D6"/>
    <w:rsid w:val="00F9402D"/>
    <w:rsid w:val="00F94D60"/>
    <w:rsid w:val="00F94E5C"/>
    <w:rsid w:val="00F94FE9"/>
    <w:rsid w:val="00F950FD"/>
    <w:rsid w:val="00F955A6"/>
    <w:rsid w:val="00F959E6"/>
    <w:rsid w:val="00F97978"/>
    <w:rsid w:val="00FA1528"/>
    <w:rsid w:val="00FA2E68"/>
    <w:rsid w:val="00FA4B7F"/>
    <w:rsid w:val="00FA6F09"/>
    <w:rsid w:val="00FB2641"/>
    <w:rsid w:val="00FB286D"/>
    <w:rsid w:val="00FB2E3F"/>
    <w:rsid w:val="00FB3840"/>
    <w:rsid w:val="00FB3BFC"/>
    <w:rsid w:val="00FB42DD"/>
    <w:rsid w:val="00FB4B2D"/>
    <w:rsid w:val="00FB4C14"/>
    <w:rsid w:val="00FB6542"/>
    <w:rsid w:val="00FB7EE4"/>
    <w:rsid w:val="00FC131E"/>
    <w:rsid w:val="00FC13A2"/>
    <w:rsid w:val="00FC193A"/>
    <w:rsid w:val="00FC1BFC"/>
    <w:rsid w:val="00FC6541"/>
    <w:rsid w:val="00FC799B"/>
    <w:rsid w:val="00FC7DB4"/>
    <w:rsid w:val="00FD0E87"/>
    <w:rsid w:val="00FD7330"/>
    <w:rsid w:val="00FD7F23"/>
    <w:rsid w:val="00FE0036"/>
    <w:rsid w:val="00FE1E03"/>
    <w:rsid w:val="00FE2468"/>
    <w:rsid w:val="00FE2E8A"/>
    <w:rsid w:val="00FE5F54"/>
    <w:rsid w:val="00FF221A"/>
    <w:rsid w:val="00FF23A0"/>
    <w:rsid w:val="00FF27D7"/>
    <w:rsid w:val="00FF2E7F"/>
    <w:rsid w:val="00FF453A"/>
    <w:rsid w:val="00FF74EC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4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E04D2"/>
  </w:style>
  <w:style w:type="paragraph" w:styleId="a6">
    <w:name w:val="footer"/>
    <w:basedOn w:val="a"/>
    <w:link w:val="a7"/>
    <w:uiPriority w:val="99"/>
    <w:unhideWhenUsed/>
    <w:rsid w:val="00BE0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E04D2"/>
  </w:style>
  <w:style w:type="paragraph" w:styleId="a8">
    <w:name w:val="List Paragraph"/>
    <w:basedOn w:val="a"/>
    <w:uiPriority w:val="34"/>
    <w:qFormat/>
    <w:rsid w:val="0073441F"/>
    <w:pPr>
      <w:ind w:left="720"/>
      <w:contextualSpacing/>
    </w:pPr>
  </w:style>
  <w:style w:type="paragraph" w:styleId="3">
    <w:name w:val="Body Text 3"/>
    <w:basedOn w:val="a"/>
    <w:link w:val="30"/>
    <w:rsid w:val="00871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8714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9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538E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0C184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0C1848"/>
  </w:style>
  <w:style w:type="table" w:customStyle="1" w:styleId="1">
    <w:name w:val="Сетка таблицы1"/>
    <w:basedOn w:val="a1"/>
    <w:next w:val="a3"/>
    <w:uiPriority w:val="59"/>
    <w:rsid w:val="007D0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192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3576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3576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3576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DD354-C3ED-40E8-A0BC-4ADEC1A0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Корсаков Николай Николаевич</dc:creator>
  <cp:lastModifiedBy>Ксения Леонидовна Федоровцева</cp:lastModifiedBy>
  <cp:revision>7</cp:revision>
  <cp:lastPrinted>2014-09-12T10:44:00Z</cp:lastPrinted>
  <dcterms:created xsi:type="dcterms:W3CDTF">2016-08-16T07:11:00Z</dcterms:created>
  <dcterms:modified xsi:type="dcterms:W3CDTF">2016-08-18T11:54:00Z</dcterms:modified>
</cp:coreProperties>
</file>