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 xml:space="preserve">Приложение № </w:t>
      </w:r>
      <w:r w:rsidRPr="007A0DB7">
        <w:rPr>
          <w:color w:val="000000"/>
          <w:spacing w:val="-2"/>
          <w:sz w:val="20"/>
          <w:szCs w:val="20"/>
          <w:highlight w:val="lightGray"/>
        </w:rPr>
        <w:t>_</w:t>
      </w:r>
      <w:r w:rsidR="007A0DB7" w:rsidRPr="007A0DB7">
        <w:rPr>
          <w:color w:val="000000"/>
          <w:spacing w:val="-2"/>
          <w:sz w:val="20"/>
          <w:szCs w:val="20"/>
          <w:highlight w:val="lightGray"/>
        </w:rPr>
        <w:t>9</w:t>
      </w:r>
      <w:r w:rsidR="00C0088E" w:rsidRPr="007A0DB7">
        <w:rPr>
          <w:color w:val="000000"/>
          <w:spacing w:val="-2"/>
          <w:sz w:val="20"/>
          <w:szCs w:val="20"/>
          <w:highlight w:val="lightGray"/>
        </w:rPr>
        <w:t>_</w:t>
      </w:r>
      <w:r w:rsidRPr="007A0DB7">
        <w:rPr>
          <w:color w:val="000000"/>
          <w:spacing w:val="-2"/>
          <w:sz w:val="20"/>
          <w:szCs w:val="20"/>
          <w:highlight w:val="lightGray"/>
        </w:rPr>
        <w:t>_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к договору №</w:t>
      </w:r>
      <w:r w:rsidRPr="007F11AC">
        <w:rPr>
          <w:color w:val="000000"/>
          <w:spacing w:val="-2"/>
          <w:sz w:val="20"/>
          <w:szCs w:val="20"/>
          <w:shd w:val="clear" w:color="auto" w:fill="D9D9D9"/>
        </w:rPr>
        <w:t xml:space="preserve"> ___ от ______20__г. 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>отсутствия противопоказаний по состоянию здоровья к выпол</w:t>
      </w:r>
      <w:bookmarkStart w:id="0" w:name="_GoBack"/>
      <w:bookmarkEnd w:id="0"/>
      <w:r w:rsidRPr="00792601">
        <w:rPr>
          <w:color w:val="000000"/>
          <w:spacing w:val="-1"/>
          <w:sz w:val="28"/>
          <w:szCs w:val="28"/>
        </w:rPr>
        <w:t xml:space="preserve">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7A0DB7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Подрядчик: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«________________________________»</w:t>
            </w:r>
          </w:p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Наименование Подрядчика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______________________________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(должность)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</w:tr>
    </w:tbl>
    <w:p w:rsidR="00540769" w:rsidRPr="00792601" w:rsidRDefault="00540769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540769" w:rsidRPr="00792601" w:rsidSect="00775FD9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25A01"/>
    <w:rsid w:val="00226C47"/>
    <w:rsid w:val="00291ACE"/>
    <w:rsid w:val="00514BD5"/>
    <w:rsid w:val="00540769"/>
    <w:rsid w:val="005441F0"/>
    <w:rsid w:val="00585590"/>
    <w:rsid w:val="005955D7"/>
    <w:rsid w:val="00761D9F"/>
    <w:rsid w:val="00775FD9"/>
    <w:rsid w:val="00792601"/>
    <w:rsid w:val="007A0DB7"/>
    <w:rsid w:val="007F11AC"/>
    <w:rsid w:val="008107B4"/>
    <w:rsid w:val="00BB27F8"/>
    <w:rsid w:val="00C0088E"/>
    <w:rsid w:val="00C5433E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Наталья Сергеевна Камур</cp:lastModifiedBy>
  <cp:revision>4</cp:revision>
  <cp:lastPrinted>2015-09-07T11:44:00Z</cp:lastPrinted>
  <dcterms:created xsi:type="dcterms:W3CDTF">2015-10-30T06:21:00Z</dcterms:created>
  <dcterms:modified xsi:type="dcterms:W3CDTF">2015-10-30T06:27:00Z</dcterms:modified>
</cp:coreProperties>
</file>