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14" w:rsidRDefault="00046214" w:rsidP="00E57B8B">
      <w:pPr>
        <w:jc w:val="right"/>
        <w:rPr>
          <w:sz w:val="16"/>
          <w:szCs w:val="16"/>
          <w:lang w:val="en-US"/>
        </w:rPr>
      </w:pPr>
    </w:p>
    <w:p w:rsidR="00E57B8B" w:rsidRPr="00AF102F" w:rsidRDefault="00E57B8B" w:rsidP="00E57B8B">
      <w:pPr>
        <w:jc w:val="right"/>
        <w:rPr>
          <w:sz w:val="16"/>
          <w:szCs w:val="16"/>
        </w:rPr>
      </w:pPr>
      <w:r w:rsidRPr="00F12898">
        <w:rPr>
          <w:sz w:val="16"/>
          <w:szCs w:val="16"/>
        </w:rPr>
        <w:t xml:space="preserve">Приложение № </w:t>
      </w:r>
      <w:r w:rsidR="00DB5947">
        <w:rPr>
          <w:sz w:val="16"/>
          <w:szCs w:val="16"/>
        </w:rPr>
        <w:t>10</w:t>
      </w:r>
    </w:p>
    <w:p w:rsidR="00AF102F" w:rsidRPr="00034FB2" w:rsidRDefault="00AF102F" w:rsidP="00AF102F">
      <w:pPr>
        <w:jc w:val="center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="00034FB2">
        <w:rPr>
          <w:sz w:val="16"/>
          <w:szCs w:val="16"/>
          <w:lang w:val="en-US"/>
        </w:rPr>
        <w:t xml:space="preserve">           </w:t>
      </w:r>
      <w:r>
        <w:rPr>
          <w:sz w:val="16"/>
          <w:szCs w:val="16"/>
        </w:rPr>
        <w:t xml:space="preserve">  </w:t>
      </w:r>
      <w:r w:rsidR="00E57B8B" w:rsidRPr="00F12898">
        <w:rPr>
          <w:sz w:val="16"/>
          <w:szCs w:val="16"/>
        </w:rPr>
        <w:t xml:space="preserve">к </w:t>
      </w:r>
      <w:r w:rsidR="00E57B8B" w:rsidRPr="00E57B8B">
        <w:rPr>
          <w:sz w:val="16"/>
          <w:szCs w:val="16"/>
        </w:rPr>
        <w:t xml:space="preserve"> </w:t>
      </w:r>
      <w:r w:rsidR="00E57B8B" w:rsidRPr="00F12898">
        <w:rPr>
          <w:sz w:val="16"/>
          <w:szCs w:val="16"/>
        </w:rPr>
        <w:t xml:space="preserve">Договору </w:t>
      </w:r>
      <w:r w:rsidR="009A4E5B">
        <w:rPr>
          <w:sz w:val="16"/>
          <w:szCs w:val="16"/>
        </w:rPr>
        <w:t xml:space="preserve">№ </w:t>
      </w:r>
      <w:r w:rsidR="006A4B35" w:rsidRPr="006A4B35">
        <w:rPr>
          <w:sz w:val="16"/>
          <w:szCs w:val="16"/>
        </w:rPr>
        <w:t>_______</w:t>
      </w:r>
      <w:r w:rsidR="00034FB2">
        <w:rPr>
          <w:sz w:val="16"/>
          <w:szCs w:val="16"/>
          <w:lang w:val="en-US"/>
        </w:rPr>
        <w:t>______</w:t>
      </w:r>
    </w:p>
    <w:p w:rsidR="00E57B8B" w:rsidRPr="00AF102F" w:rsidRDefault="00AF102F" w:rsidP="00AF102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о</w:t>
      </w:r>
      <w:r w:rsidR="00E57B8B" w:rsidRPr="00F12898">
        <w:rPr>
          <w:sz w:val="16"/>
          <w:szCs w:val="16"/>
        </w:rPr>
        <w:t>т</w:t>
      </w:r>
      <w:r w:rsidR="006A4B35" w:rsidRPr="00237D9A">
        <w:rPr>
          <w:sz w:val="16"/>
          <w:szCs w:val="16"/>
        </w:rPr>
        <w:t>________</w:t>
      </w:r>
      <w:r w:rsidR="00034FB2" w:rsidRPr="00034FB2">
        <w:rPr>
          <w:sz w:val="16"/>
          <w:szCs w:val="16"/>
        </w:rPr>
        <w:t xml:space="preserve"> </w:t>
      </w:r>
      <w:r w:rsidR="00034FB2" w:rsidRPr="00034FB2">
        <w:rPr>
          <w:sz w:val="16"/>
          <w:szCs w:val="16"/>
        </w:rPr>
        <w:softHyphen/>
      </w:r>
      <w:r w:rsidR="00034FB2" w:rsidRPr="00034FB2">
        <w:rPr>
          <w:sz w:val="16"/>
          <w:szCs w:val="16"/>
        </w:rPr>
        <w:softHyphen/>
      </w:r>
      <w:r w:rsidR="00034FB2" w:rsidRPr="00034FB2">
        <w:rPr>
          <w:sz w:val="16"/>
          <w:szCs w:val="16"/>
        </w:rPr>
        <w:softHyphen/>
      </w:r>
      <w:r w:rsidR="00034FB2" w:rsidRPr="00034FB2">
        <w:rPr>
          <w:sz w:val="16"/>
          <w:szCs w:val="16"/>
        </w:rPr>
        <w:softHyphen/>
      </w:r>
      <w:r w:rsidR="00034FB2" w:rsidRPr="00034FB2">
        <w:rPr>
          <w:sz w:val="16"/>
          <w:szCs w:val="16"/>
        </w:rPr>
        <w:softHyphen/>
      </w:r>
      <w:r w:rsidR="00034FB2" w:rsidRPr="00034FB2">
        <w:rPr>
          <w:sz w:val="16"/>
          <w:szCs w:val="16"/>
        </w:rPr>
        <w:softHyphen/>
        <w:t>________</w:t>
      </w:r>
      <w:r w:rsidR="006A4B35">
        <w:rPr>
          <w:sz w:val="16"/>
          <w:szCs w:val="16"/>
        </w:rPr>
        <w:t>20</w:t>
      </w:r>
      <w:r w:rsidR="006A4B35" w:rsidRPr="00237D9A">
        <w:rPr>
          <w:sz w:val="16"/>
          <w:szCs w:val="16"/>
        </w:rPr>
        <w:t>__</w:t>
      </w:r>
      <w:r w:rsidR="00017D83">
        <w:rPr>
          <w:sz w:val="16"/>
          <w:szCs w:val="16"/>
        </w:rPr>
        <w:t xml:space="preserve"> </w:t>
      </w:r>
      <w:r w:rsidR="00E57B8B" w:rsidRPr="00F12898">
        <w:rPr>
          <w:sz w:val="16"/>
          <w:szCs w:val="16"/>
        </w:rPr>
        <w:t>г.</w:t>
      </w:r>
    </w:p>
    <w:p w:rsidR="00E57B8B" w:rsidRDefault="00E57B8B" w:rsidP="00E57B8B">
      <w:pPr>
        <w:ind w:left="5245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3078237" cy="1247775"/>
            <wp:effectExtent l="19050" t="0" r="7863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237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B8B" w:rsidRDefault="00E57B8B">
      <w:pPr>
        <w:rPr>
          <w:noProof/>
          <w:lang w:val="en-US"/>
        </w:rPr>
      </w:pPr>
    </w:p>
    <w:p w:rsidR="00E57B8B" w:rsidRDefault="00E57B8B" w:rsidP="00E57B8B">
      <w:pPr>
        <w:ind w:left="1276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3829050" cy="572499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572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B8B" w:rsidRDefault="00E57B8B" w:rsidP="00E57B8B">
      <w:pPr>
        <w:rPr>
          <w:noProof/>
          <w:lang w:val="en-US"/>
        </w:rPr>
      </w:pPr>
    </w:p>
    <w:p w:rsidR="00E57B8B" w:rsidRDefault="003D6216" w:rsidP="00E57B8B">
      <w:pPr>
        <w:ind w:left="4962"/>
        <w:rPr>
          <w:noProof/>
          <w:lang w:val="en-US"/>
        </w:rPr>
      </w:pPr>
      <w:r>
        <w:rPr>
          <w:noProof/>
        </w:rPr>
        <w:pict>
          <v:rect id="_x0000_s1026" style="position:absolute;left:0;text-align:left;margin-left:5.35pt;margin-top:11.45pt;width:177.05pt;height:134.6pt;z-index:251658240" stroked="f">
            <v:textbox>
              <w:txbxContent>
                <w:p w:rsidR="008F78C4" w:rsidRPr="00240752" w:rsidRDefault="008F78C4" w:rsidP="008F78C4">
                  <w:pPr>
                    <w:rPr>
                      <w:b/>
                    </w:rPr>
                  </w:pPr>
                  <w:r w:rsidRPr="00240752">
                    <w:rPr>
                      <w:b/>
                    </w:rPr>
                    <w:t>СОГЛАСОВАНО:</w:t>
                  </w:r>
                </w:p>
                <w:tbl>
                  <w:tblPr>
                    <w:tblW w:w="9885" w:type="dxa"/>
                    <w:tblInd w:w="6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2"/>
                    <w:gridCol w:w="2140"/>
                    <w:gridCol w:w="2803"/>
                  </w:tblGrid>
                  <w:tr w:rsidR="008F78C4" w:rsidTr="00240752">
                    <w:trPr>
                      <w:trHeight w:val="182"/>
                    </w:trPr>
                    <w:tc>
                      <w:tcPr>
                        <w:tcW w:w="9885" w:type="dxa"/>
                        <w:gridSpan w:val="3"/>
                        <w:hideMark/>
                      </w:tcPr>
                      <w:p w:rsidR="008F78C4" w:rsidRPr="00240752" w:rsidRDefault="008F78C4">
                        <w:pPr>
                          <w:widowControl w:val="0"/>
                          <w:tabs>
                            <w:tab w:val="left" w:pos="426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napToGrid w:val="0"/>
                          <w:jc w:val="both"/>
                          <w:rPr>
                            <w:lang w:eastAsia="ar-SA"/>
                          </w:rPr>
                        </w:pPr>
                        <w:r w:rsidRPr="00240752">
                          <w:rPr>
                            <w:lang w:eastAsia="ar-SA"/>
                          </w:rPr>
                          <w:t>ПОДРЯДЧИК:</w:t>
                        </w:r>
                      </w:p>
                    </w:tc>
                  </w:tr>
                  <w:tr w:rsidR="008F78C4" w:rsidTr="00240752">
                    <w:trPr>
                      <w:trHeight w:val="182"/>
                    </w:trPr>
                    <w:tc>
                      <w:tcPr>
                        <w:tcW w:w="708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8F78C4" w:rsidRPr="00240752" w:rsidRDefault="008F78C4">
                        <w:pPr>
                          <w:widowControl w:val="0"/>
                          <w:tabs>
                            <w:tab w:val="left" w:pos="426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napToGrid w:val="0"/>
                          <w:jc w:val="both"/>
                          <w:rPr>
                            <w:lang w:eastAsia="ar-SA"/>
                          </w:rPr>
                        </w:pPr>
                      </w:p>
                    </w:tc>
                    <w:tc>
                      <w:tcPr>
                        <w:tcW w:w="2803" w:type="dxa"/>
                      </w:tcPr>
                      <w:p w:rsidR="008F78C4" w:rsidRPr="00240752" w:rsidRDefault="008F78C4">
                        <w:pPr>
                          <w:widowControl w:val="0"/>
                          <w:tabs>
                            <w:tab w:val="left" w:pos="426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napToGrid w:val="0"/>
                          <w:jc w:val="both"/>
                          <w:rPr>
                            <w:lang w:eastAsia="ar-SA"/>
                          </w:rPr>
                        </w:pPr>
                      </w:p>
                    </w:tc>
                  </w:tr>
                  <w:tr w:rsidR="008F78C4" w:rsidTr="00240752">
                    <w:trPr>
                      <w:trHeight w:val="182"/>
                    </w:trPr>
                    <w:tc>
                      <w:tcPr>
                        <w:tcW w:w="9885" w:type="dxa"/>
                        <w:gridSpan w:val="3"/>
                        <w:hideMark/>
                      </w:tcPr>
                      <w:p w:rsidR="008F78C4" w:rsidRPr="00240752" w:rsidRDefault="008F78C4">
                        <w:pPr>
                          <w:widowControl w:val="0"/>
                          <w:tabs>
                            <w:tab w:val="left" w:pos="426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napToGrid w:val="0"/>
                          <w:jc w:val="both"/>
                          <w:rPr>
                            <w:i/>
                            <w:lang w:eastAsia="ar-SA"/>
                          </w:rPr>
                        </w:pPr>
                        <w:r w:rsidRPr="00240752">
                          <w:rPr>
                            <w:i/>
                            <w:lang w:eastAsia="ar-SA"/>
                          </w:rPr>
                          <w:t xml:space="preserve">               (наименование)</w:t>
                        </w:r>
                      </w:p>
                    </w:tc>
                  </w:tr>
                  <w:tr w:rsidR="008F78C4" w:rsidTr="00240752">
                    <w:trPr>
                      <w:trHeight w:val="182"/>
                    </w:trPr>
                    <w:tc>
                      <w:tcPr>
                        <w:tcW w:w="9885" w:type="dxa"/>
                        <w:gridSpan w:val="3"/>
                      </w:tcPr>
                      <w:p w:rsidR="008F78C4" w:rsidRPr="00240752" w:rsidRDefault="008F78C4">
                        <w:pPr>
                          <w:widowControl w:val="0"/>
                          <w:tabs>
                            <w:tab w:val="left" w:pos="426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napToGrid w:val="0"/>
                          <w:jc w:val="both"/>
                          <w:rPr>
                            <w:lang w:eastAsia="ar-SA"/>
                          </w:rPr>
                        </w:pPr>
                      </w:p>
                    </w:tc>
                  </w:tr>
                  <w:tr w:rsidR="008F78C4" w:rsidTr="00240752">
                    <w:trPr>
                      <w:trHeight w:val="182"/>
                    </w:trPr>
                    <w:tc>
                      <w:tcPr>
                        <w:tcW w:w="98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8F78C4" w:rsidRPr="00240752" w:rsidRDefault="008F78C4">
                        <w:pPr>
                          <w:widowControl w:val="0"/>
                          <w:tabs>
                            <w:tab w:val="left" w:pos="426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napToGrid w:val="0"/>
                          <w:jc w:val="both"/>
                          <w:rPr>
                            <w:lang w:eastAsia="ar-SA"/>
                          </w:rPr>
                        </w:pPr>
                      </w:p>
                    </w:tc>
                  </w:tr>
                  <w:tr w:rsidR="008F78C4" w:rsidTr="005C23F1">
                    <w:trPr>
                      <w:trHeight w:val="182"/>
                    </w:trPr>
                    <w:tc>
                      <w:tcPr>
                        <w:tcW w:w="988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F78C4" w:rsidRPr="00240752" w:rsidRDefault="008F78C4">
                        <w:pPr>
                          <w:widowControl w:val="0"/>
                          <w:tabs>
                            <w:tab w:val="left" w:pos="426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i/>
                            <w:lang w:eastAsia="ar-SA"/>
                          </w:rPr>
                        </w:pPr>
                      </w:p>
                    </w:tc>
                  </w:tr>
                  <w:tr w:rsidR="008F78C4" w:rsidTr="00240752">
                    <w:trPr>
                      <w:trHeight w:val="182"/>
                    </w:trPr>
                    <w:tc>
                      <w:tcPr>
                        <w:tcW w:w="494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8F78C4" w:rsidRPr="005C23F1" w:rsidRDefault="008F78C4" w:rsidP="005C23F1">
                        <w:pPr>
                          <w:widowControl w:val="0"/>
                          <w:tabs>
                            <w:tab w:val="left" w:pos="426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i/>
                            <w:lang w:eastAsia="ar-SA"/>
                          </w:rPr>
                        </w:pPr>
                        <w:r>
                          <w:rPr>
                            <w:i/>
                            <w:lang w:val="en-US" w:eastAsia="ar-SA"/>
                          </w:rPr>
                          <w:t xml:space="preserve">                                             </w:t>
                        </w:r>
                        <w:r>
                          <w:rPr>
                            <w:i/>
                            <w:lang w:eastAsia="ar-SA"/>
                          </w:rPr>
                          <w:t>Ф.И.О.</w:t>
                        </w:r>
                      </w:p>
                    </w:tc>
                    <w:tc>
                      <w:tcPr>
                        <w:tcW w:w="4943" w:type="dxa"/>
                        <w:gridSpan w:val="2"/>
                        <w:hideMark/>
                      </w:tcPr>
                      <w:p w:rsidR="008F78C4" w:rsidRPr="00240752" w:rsidRDefault="008F78C4">
                        <w:pPr>
                          <w:widowControl w:val="0"/>
                          <w:tabs>
                            <w:tab w:val="left" w:pos="426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i/>
                            <w:lang w:eastAsia="ar-SA"/>
                          </w:rPr>
                        </w:pPr>
                        <w:r w:rsidRPr="00240752">
                          <w:rPr>
                            <w:lang w:eastAsia="ar-SA"/>
                          </w:rPr>
                          <w:t>(ФИО)</w:t>
                        </w:r>
                      </w:p>
                    </w:tc>
                  </w:tr>
                  <w:tr w:rsidR="008F78C4" w:rsidTr="00240752">
                    <w:trPr>
                      <w:trHeight w:val="182"/>
                    </w:trPr>
                    <w:tc>
                      <w:tcPr>
                        <w:tcW w:w="9885" w:type="dxa"/>
                        <w:gridSpan w:val="3"/>
                        <w:hideMark/>
                      </w:tcPr>
                      <w:p w:rsidR="008F78C4" w:rsidRPr="00240752" w:rsidRDefault="008F78C4">
                        <w:pPr>
                          <w:widowControl w:val="0"/>
                          <w:tabs>
                            <w:tab w:val="left" w:pos="426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napToGrid w:val="0"/>
                          <w:jc w:val="both"/>
                          <w:rPr>
                            <w:i/>
                            <w:lang w:eastAsia="ar-SA"/>
                          </w:rPr>
                        </w:pPr>
                        <w:r w:rsidRPr="00240752">
                          <w:rPr>
                            <w:i/>
                            <w:lang w:eastAsia="ar-SA"/>
                          </w:rPr>
                          <w:t xml:space="preserve">          (подпись)</w:t>
                        </w:r>
                        <w:r w:rsidR="002D2FF1">
                          <w:rPr>
                            <w:i/>
                            <w:lang w:eastAsia="ar-SA"/>
                          </w:rPr>
                          <w:t xml:space="preserve"> </w:t>
                        </w:r>
                        <w:proofErr w:type="spellStart"/>
                        <w:r w:rsidR="002D2FF1">
                          <w:rPr>
                            <w:i/>
                            <w:lang w:eastAsia="ar-SA"/>
                          </w:rPr>
                          <w:t>м.п</w:t>
                        </w:r>
                        <w:proofErr w:type="spellEnd"/>
                        <w:r w:rsidR="002D2FF1">
                          <w:rPr>
                            <w:i/>
                            <w:lang w:eastAsia="ar-SA"/>
                          </w:rPr>
                          <w:t>.</w:t>
                        </w:r>
                      </w:p>
                    </w:tc>
                  </w:tr>
                  <w:tr w:rsidR="008F78C4" w:rsidTr="00240752">
                    <w:trPr>
                      <w:trHeight w:val="180"/>
                    </w:trPr>
                    <w:tc>
                      <w:tcPr>
                        <w:tcW w:w="9885" w:type="dxa"/>
                        <w:gridSpan w:val="3"/>
                        <w:hideMark/>
                      </w:tcPr>
                      <w:p w:rsidR="008F78C4" w:rsidRPr="00240752" w:rsidRDefault="008F78C4">
                        <w:pPr>
                          <w:widowControl w:val="0"/>
                          <w:tabs>
                            <w:tab w:val="left" w:pos="426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napToGrid w:val="0"/>
                          <w:jc w:val="both"/>
                          <w:rPr>
                            <w:lang w:eastAsia="ar-SA"/>
                          </w:rPr>
                        </w:pPr>
                      </w:p>
                    </w:tc>
                  </w:tr>
                </w:tbl>
                <w:p w:rsidR="008F78C4" w:rsidRPr="00EF5131" w:rsidRDefault="008F78C4" w:rsidP="008F78C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E57B8B" w:rsidRDefault="00E57B8B" w:rsidP="00E57B8B">
      <w:pPr>
        <w:ind w:left="4962"/>
        <w:rPr>
          <w:noProof/>
          <w:lang w:val="en-US"/>
        </w:rPr>
      </w:pPr>
    </w:p>
    <w:tbl>
      <w:tblPr>
        <w:tblpPr w:leftFromText="180" w:rightFromText="180" w:vertAnchor="text" w:horzAnchor="page" w:tblpX="1688" w:tblpY="224"/>
        <w:tblW w:w="0" w:type="auto"/>
        <w:tblLook w:val="01E0" w:firstRow="1" w:lastRow="1" w:firstColumn="1" w:lastColumn="1" w:noHBand="0" w:noVBand="0"/>
      </w:tblPr>
      <w:tblGrid>
        <w:gridCol w:w="4259"/>
      </w:tblGrid>
      <w:tr w:rsidR="00E57B8B" w:rsidTr="00237D9A">
        <w:trPr>
          <w:trHeight w:val="335"/>
        </w:trPr>
        <w:tc>
          <w:tcPr>
            <w:tcW w:w="4259" w:type="dxa"/>
            <w:hideMark/>
          </w:tcPr>
          <w:p w:rsidR="00E57B8B" w:rsidRPr="00E57B8B" w:rsidRDefault="00E57B8B" w:rsidP="008F78C4">
            <w:pPr>
              <w:rPr>
                <w:b/>
                <w:sz w:val="28"/>
                <w:szCs w:val="28"/>
              </w:rPr>
            </w:pPr>
            <w:r w:rsidRPr="00E57B8B">
              <w:rPr>
                <w:b/>
                <w:sz w:val="28"/>
                <w:szCs w:val="28"/>
              </w:rPr>
              <w:t>СОГЛАСОВАНО:</w:t>
            </w:r>
          </w:p>
        </w:tc>
      </w:tr>
      <w:tr w:rsidR="00E57B8B" w:rsidTr="00237D9A">
        <w:trPr>
          <w:trHeight w:val="335"/>
        </w:trPr>
        <w:tc>
          <w:tcPr>
            <w:tcW w:w="4259" w:type="dxa"/>
          </w:tcPr>
          <w:p w:rsidR="008F78C4" w:rsidRPr="008F78C4" w:rsidRDefault="008F78C4" w:rsidP="008F78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Генеральный директор</w:t>
            </w:r>
          </w:p>
        </w:tc>
      </w:tr>
      <w:tr w:rsidR="00E57B8B" w:rsidTr="00237D9A">
        <w:trPr>
          <w:trHeight w:val="319"/>
        </w:trPr>
        <w:tc>
          <w:tcPr>
            <w:tcW w:w="4259" w:type="dxa"/>
          </w:tcPr>
          <w:p w:rsidR="00E57B8B" w:rsidRPr="00E57B8B" w:rsidRDefault="00E57B8B" w:rsidP="00237D9A">
            <w:pPr>
              <w:ind w:left="284"/>
              <w:rPr>
                <w:b/>
                <w:sz w:val="28"/>
                <w:szCs w:val="28"/>
              </w:rPr>
            </w:pPr>
          </w:p>
        </w:tc>
      </w:tr>
      <w:tr w:rsidR="00E57B8B" w:rsidTr="00237D9A">
        <w:trPr>
          <w:trHeight w:val="891"/>
        </w:trPr>
        <w:tc>
          <w:tcPr>
            <w:tcW w:w="4259" w:type="dxa"/>
          </w:tcPr>
          <w:p w:rsidR="00E57B8B" w:rsidRPr="00E57B8B" w:rsidRDefault="00E57B8B" w:rsidP="00237D9A">
            <w:pPr>
              <w:ind w:left="284"/>
              <w:rPr>
                <w:b/>
                <w:sz w:val="28"/>
                <w:szCs w:val="28"/>
              </w:rPr>
            </w:pPr>
          </w:p>
        </w:tc>
      </w:tr>
    </w:tbl>
    <w:p w:rsidR="00E57B8B" w:rsidRDefault="00E57B8B" w:rsidP="00E57B8B">
      <w:pPr>
        <w:ind w:left="4962"/>
        <w:rPr>
          <w:lang w:val="en-US"/>
        </w:rPr>
      </w:pPr>
      <w:r>
        <w:rPr>
          <w:noProof/>
        </w:rPr>
        <w:drawing>
          <wp:inline distT="0" distB="0" distL="0" distR="0">
            <wp:extent cx="2643831" cy="1504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831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7B8B" w:rsidRPr="00E57B8B" w:rsidRDefault="00E57B8B" w:rsidP="00237D9A">
      <w:pPr>
        <w:rPr>
          <w:lang w:val="en-US"/>
        </w:rPr>
      </w:pPr>
      <w:r>
        <w:rPr>
          <w:noProof/>
        </w:rPr>
        <w:drawing>
          <wp:inline distT="0" distB="0" distL="0" distR="0">
            <wp:extent cx="6059066" cy="4000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843" cy="4001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7B8B" w:rsidRPr="00E57B8B" w:rsidSect="00237D9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7B8B"/>
    <w:rsid w:val="00017D83"/>
    <w:rsid w:val="000315FF"/>
    <w:rsid w:val="00034FB2"/>
    <w:rsid w:val="00046214"/>
    <w:rsid w:val="000464EC"/>
    <w:rsid w:val="000616D8"/>
    <w:rsid w:val="000634D8"/>
    <w:rsid w:val="000B186C"/>
    <w:rsid w:val="000C5307"/>
    <w:rsid w:val="000D29A8"/>
    <w:rsid w:val="000F5791"/>
    <w:rsid w:val="00146F72"/>
    <w:rsid w:val="00195119"/>
    <w:rsid w:val="002007D1"/>
    <w:rsid w:val="00212423"/>
    <w:rsid w:val="00237C29"/>
    <w:rsid w:val="00237D9A"/>
    <w:rsid w:val="00256484"/>
    <w:rsid w:val="00257CE4"/>
    <w:rsid w:val="00261516"/>
    <w:rsid w:val="00265166"/>
    <w:rsid w:val="00265AD9"/>
    <w:rsid w:val="002734CF"/>
    <w:rsid w:val="002B158C"/>
    <w:rsid w:val="002B284B"/>
    <w:rsid w:val="002C1DF2"/>
    <w:rsid w:val="002C35C6"/>
    <w:rsid w:val="002C5A66"/>
    <w:rsid w:val="002D2FF1"/>
    <w:rsid w:val="002E2715"/>
    <w:rsid w:val="00301A35"/>
    <w:rsid w:val="00302638"/>
    <w:rsid w:val="00302F84"/>
    <w:rsid w:val="003179CB"/>
    <w:rsid w:val="003228F4"/>
    <w:rsid w:val="00340DB1"/>
    <w:rsid w:val="003416CC"/>
    <w:rsid w:val="003441C3"/>
    <w:rsid w:val="00363880"/>
    <w:rsid w:val="00366A13"/>
    <w:rsid w:val="00371A45"/>
    <w:rsid w:val="003813D9"/>
    <w:rsid w:val="00386009"/>
    <w:rsid w:val="00390E1B"/>
    <w:rsid w:val="003A0F20"/>
    <w:rsid w:val="003A670B"/>
    <w:rsid w:val="003C6FD8"/>
    <w:rsid w:val="003D6216"/>
    <w:rsid w:val="00425C72"/>
    <w:rsid w:val="00447A39"/>
    <w:rsid w:val="004553C0"/>
    <w:rsid w:val="004704FC"/>
    <w:rsid w:val="0048119A"/>
    <w:rsid w:val="00481BD3"/>
    <w:rsid w:val="00491F41"/>
    <w:rsid w:val="004A4931"/>
    <w:rsid w:val="004A52BD"/>
    <w:rsid w:val="00576441"/>
    <w:rsid w:val="00594218"/>
    <w:rsid w:val="00596BBF"/>
    <w:rsid w:val="005C4EA4"/>
    <w:rsid w:val="005C7674"/>
    <w:rsid w:val="005E1CE1"/>
    <w:rsid w:val="005F0EBE"/>
    <w:rsid w:val="005F6313"/>
    <w:rsid w:val="00603A80"/>
    <w:rsid w:val="00615526"/>
    <w:rsid w:val="00626855"/>
    <w:rsid w:val="00640693"/>
    <w:rsid w:val="00650D15"/>
    <w:rsid w:val="006857EA"/>
    <w:rsid w:val="006A4B35"/>
    <w:rsid w:val="006E76F3"/>
    <w:rsid w:val="0070415A"/>
    <w:rsid w:val="00713B74"/>
    <w:rsid w:val="00724069"/>
    <w:rsid w:val="00726829"/>
    <w:rsid w:val="00731C96"/>
    <w:rsid w:val="007347E9"/>
    <w:rsid w:val="00736002"/>
    <w:rsid w:val="0074624A"/>
    <w:rsid w:val="007661A2"/>
    <w:rsid w:val="00766D33"/>
    <w:rsid w:val="007731E0"/>
    <w:rsid w:val="007A111D"/>
    <w:rsid w:val="007A224A"/>
    <w:rsid w:val="007E1D78"/>
    <w:rsid w:val="00836DA8"/>
    <w:rsid w:val="00840133"/>
    <w:rsid w:val="0086192F"/>
    <w:rsid w:val="00864522"/>
    <w:rsid w:val="008D2E30"/>
    <w:rsid w:val="008E0596"/>
    <w:rsid w:val="008F7825"/>
    <w:rsid w:val="008F78C4"/>
    <w:rsid w:val="00917CED"/>
    <w:rsid w:val="009248BA"/>
    <w:rsid w:val="009615BF"/>
    <w:rsid w:val="0096486C"/>
    <w:rsid w:val="0097111A"/>
    <w:rsid w:val="0098520F"/>
    <w:rsid w:val="009A4E5B"/>
    <w:rsid w:val="009B447B"/>
    <w:rsid w:val="009B7285"/>
    <w:rsid w:val="009E2279"/>
    <w:rsid w:val="009E2CA6"/>
    <w:rsid w:val="00A1167E"/>
    <w:rsid w:val="00A21506"/>
    <w:rsid w:val="00A27182"/>
    <w:rsid w:val="00A2734C"/>
    <w:rsid w:val="00A33DBF"/>
    <w:rsid w:val="00A62581"/>
    <w:rsid w:val="00A74D8D"/>
    <w:rsid w:val="00A87E53"/>
    <w:rsid w:val="00A963BF"/>
    <w:rsid w:val="00AA2AFB"/>
    <w:rsid w:val="00AA314D"/>
    <w:rsid w:val="00AB43A1"/>
    <w:rsid w:val="00AC76A9"/>
    <w:rsid w:val="00AD4591"/>
    <w:rsid w:val="00AD5A61"/>
    <w:rsid w:val="00AF0DBC"/>
    <w:rsid w:val="00AF102F"/>
    <w:rsid w:val="00AF5C0C"/>
    <w:rsid w:val="00B40463"/>
    <w:rsid w:val="00B96A4F"/>
    <w:rsid w:val="00BB3726"/>
    <w:rsid w:val="00BB7491"/>
    <w:rsid w:val="00BC0D68"/>
    <w:rsid w:val="00BD0683"/>
    <w:rsid w:val="00BE418C"/>
    <w:rsid w:val="00C231EA"/>
    <w:rsid w:val="00C4047C"/>
    <w:rsid w:val="00C41218"/>
    <w:rsid w:val="00C85BC5"/>
    <w:rsid w:val="00C96B93"/>
    <w:rsid w:val="00CA376D"/>
    <w:rsid w:val="00CA53A9"/>
    <w:rsid w:val="00CD4DC6"/>
    <w:rsid w:val="00CE4A5D"/>
    <w:rsid w:val="00CE7822"/>
    <w:rsid w:val="00CF0649"/>
    <w:rsid w:val="00CF5E2A"/>
    <w:rsid w:val="00D06948"/>
    <w:rsid w:val="00D270C9"/>
    <w:rsid w:val="00D35B8F"/>
    <w:rsid w:val="00D4030F"/>
    <w:rsid w:val="00D7477B"/>
    <w:rsid w:val="00D82802"/>
    <w:rsid w:val="00D82CB1"/>
    <w:rsid w:val="00DB5947"/>
    <w:rsid w:val="00DF3127"/>
    <w:rsid w:val="00E12BEF"/>
    <w:rsid w:val="00E131EA"/>
    <w:rsid w:val="00E46BFC"/>
    <w:rsid w:val="00E51B0B"/>
    <w:rsid w:val="00E57B8B"/>
    <w:rsid w:val="00E93B9D"/>
    <w:rsid w:val="00EA322C"/>
    <w:rsid w:val="00EB6FDB"/>
    <w:rsid w:val="00EF39B7"/>
    <w:rsid w:val="00F017A7"/>
    <w:rsid w:val="00F15DC6"/>
    <w:rsid w:val="00F21BCD"/>
    <w:rsid w:val="00F434C1"/>
    <w:rsid w:val="00F534F4"/>
    <w:rsid w:val="00F8661E"/>
    <w:rsid w:val="00F87E03"/>
    <w:rsid w:val="00F9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B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B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437</Characters>
  <Application>Microsoft Office Word</Application>
  <DocSecurity>0</DocSecurity>
  <Lines>3</Lines>
  <Paragraphs>1</Paragraphs>
  <ScaleCrop>false</ScaleCrop>
  <Company>SN-MNG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KraevaOU</dc:creator>
  <cp:keywords/>
  <dc:description/>
  <cp:lastModifiedBy>Оксана Раилевна Петухова</cp:lastModifiedBy>
  <cp:revision>12</cp:revision>
  <cp:lastPrinted>2013-04-18T06:22:00Z</cp:lastPrinted>
  <dcterms:created xsi:type="dcterms:W3CDTF">2013-10-16T05:51:00Z</dcterms:created>
  <dcterms:modified xsi:type="dcterms:W3CDTF">2014-09-19T07:09:00Z</dcterms:modified>
</cp:coreProperties>
</file>