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1F3" w:rsidRPr="00347F6E" w:rsidRDefault="00B261F3" w:rsidP="004B3DF4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bookmarkStart w:id="0" w:name="_GoBack"/>
      <w:bookmarkEnd w:id="0"/>
      <w:r w:rsidRPr="00347F6E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 xml:space="preserve">Приложение № </w:t>
      </w:r>
      <w:r w:rsidR="009B145B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3</w:t>
      </w:r>
    </w:p>
    <w:p w:rsidR="00B261F3" w:rsidRPr="00347F6E" w:rsidRDefault="00B261F3" w:rsidP="00B261F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</w:pPr>
      <w:r w:rsidRPr="00347F6E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к Договору № _____________</w:t>
      </w:r>
    </w:p>
    <w:p w:rsidR="00347F6E" w:rsidRDefault="00347F6E" w:rsidP="00B261F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7F6E">
        <w:rPr>
          <w:rFonts w:ascii="Times New Roman" w:eastAsia="Times New Roman" w:hAnsi="Times New Roman" w:cs="Times New Roman"/>
          <w:sz w:val="20"/>
          <w:szCs w:val="20"/>
          <w:highlight w:val="lightGray"/>
          <w:lang w:eastAsia="ru-RU"/>
        </w:rPr>
        <w:t>от «___»______ 20___г.</w:t>
      </w:r>
    </w:p>
    <w:p w:rsidR="00347F6E" w:rsidRPr="00B261F3" w:rsidRDefault="004B3DF4" w:rsidP="00B261F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B261F3" w:rsidRPr="00B261F3" w:rsidRDefault="00347F6E" w:rsidP="00B261F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B261F3" w:rsidRPr="00B261F3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261F3" w:rsidRPr="00B261F3" w:rsidRDefault="00B261F3" w:rsidP="00B261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61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</w:t>
      </w:r>
    </w:p>
    <w:p w:rsidR="00B261F3" w:rsidRPr="00B261F3" w:rsidRDefault="00B261F3" w:rsidP="00B261F3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61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B261F3" w:rsidRPr="00B261F3" w:rsidRDefault="00B261F3" w:rsidP="00B261F3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B261F3" w:rsidRPr="00B261F3" w:rsidTr="00B261F3">
        <w:tc>
          <w:tcPr>
            <w:tcW w:w="1689" w:type="dxa"/>
            <w:hideMark/>
          </w:tcPr>
          <w:p w:rsidR="00B261F3" w:rsidRPr="00B261F3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3819" w:type="dxa"/>
          </w:tcPr>
          <w:p w:rsidR="00B261F3" w:rsidRPr="00B261F3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hideMark/>
          </w:tcPr>
          <w:p w:rsidR="00B261F3" w:rsidRPr="00B261F3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1F3" w:rsidRPr="00B261F3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hideMark/>
          </w:tcPr>
          <w:p w:rsidR="00B261F3" w:rsidRPr="00B261F3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1F3" w:rsidRPr="00B261F3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hideMark/>
          </w:tcPr>
          <w:p w:rsidR="00B261F3" w:rsidRPr="00B261F3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1F3" w:rsidRPr="00B261F3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hideMark/>
          </w:tcPr>
          <w:p w:rsidR="00B261F3" w:rsidRPr="00B261F3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261F3" w:rsidRPr="00B261F3" w:rsidRDefault="00B261F3" w:rsidP="00B261F3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61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Уважаемый (ая) </w:t>
      </w: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 !</w:t>
      </w:r>
    </w:p>
    <w:p w:rsidR="00B261F3" w:rsidRPr="00B261F3" w:rsidRDefault="00B261F3" w:rsidP="00B261F3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условиями договора № ____________ от  ___________________</w:t>
      </w:r>
    </w:p>
    <w:p w:rsidR="00B261F3" w:rsidRPr="00B261F3" w:rsidRDefault="00B261F3" w:rsidP="00B26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Договор) Заказчик настоящим уведомляет Подрядчика об изменении объема Работ по Договору в сторону _____________________________________. Измененный объем Работ определен в Дополнении к Договору, приложенному к настоящему Уведомлению.</w:t>
      </w:r>
    </w:p>
    <w:p w:rsidR="00B261F3" w:rsidRPr="00B261F3" w:rsidRDefault="00B261F3" w:rsidP="00B26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по № ______________________ в срок не позднее _______________________________________</w:t>
      </w:r>
    </w:p>
    <w:p w:rsidR="00B261F3" w:rsidRPr="00B261F3" w:rsidRDefault="00B261F3" w:rsidP="00B26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B261F3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время и дата)</w:t>
      </w:r>
    </w:p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1F3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 ____ (__________) рабочих дней со дня его подписания.</w:t>
      </w:r>
    </w:p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527"/>
        <w:gridCol w:w="3599"/>
        <w:gridCol w:w="2159"/>
      </w:tblGrid>
      <w:tr w:rsidR="00B261F3" w:rsidRPr="00B261F3" w:rsidTr="00B261F3">
        <w:trPr>
          <w:trHeight w:val="182"/>
        </w:trPr>
        <w:tc>
          <w:tcPr>
            <w:tcW w:w="3528" w:type="dxa"/>
            <w:hideMark/>
          </w:tcPr>
          <w:p w:rsidR="00B261F3" w:rsidRPr="00347F6E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347F6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5760" w:type="dxa"/>
            <w:gridSpan w:val="2"/>
          </w:tcPr>
          <w:p w:rsidR="00B261F3" w:rsidRPr="00347F6E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61F3" w:rsidRPr="00B261F3" w:rsidTr="00B261F3">
        <w:trPr>
          <w:trHeight w:val="182"/>
        </w:trPr>
        <w:tc>
          <w:tcPr>
            <w:tcW w:w="3528" w:type="dxa"/>
            <w:hideMark/>
          </w:tcPr>
          <w:p w:rsidR="00B261F3" w:rsidRPr="00347F6E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F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1F3" w:rsidRPr="00347F6E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hideMark/>
          </w:tcPr>
          <w:p w:rsidR="00B261F3" w:rsidRPr="00347F6E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F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</w:tr>
      <w:tr w:rsidR="00B261F3" w:rsidRPr="00B261F3" w:rsidTr="00B261F3">
        <w:trPr>
          <w:trHeight w:val="182"/>
        </w:trPr>
        <w:tc>
          <w:tcPr>
            <w:tcW w:w="3528" w:type="dxa"/>
            <w:hideMark/>
          </w:tcPr>
          <w:p w:rsidR="00B261F3" w:rsidRPr="00347F6E" w:rsidRDefault="00B261F3" w:rsidP="00B261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7F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(должность иного уполномоченного </w:t>
            </w:r>
          </w:p>
          <w:p w:rsidR="00B261F3" w:rsidRPr="00347F6E" w:rsidRDefault="00B261F3" w:rsidP="00B261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47F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B261F3" w:rsidRPr="00347F6E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347F6E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 в качестве формы:</w:t>
      </w:r>
    </w:p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B261F3" w:rsidRDefault="00B261F3" w:rsidP="00B261F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61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Подрядчик:          </w:t>
      </w:r>
    </w:p>
    <w:p w:rsidR="00B261F3" w:rsidRPr="00B261F3" w:rsidRDefault="00B261F3" w:rsidP="00B261F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9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809"/>
        <w:gridCol w:w="4881"/>
      </w:tblGrid>
      <w:tr w:rsidR="00B261F3" w:rsidRPr="00B261F3" w:rsidTr="00B261F3">
        <w:tc>
          <w:tcPr>
            <w:tcW w:w="4808" w:type="dxa"/>
            <w:hideMark/>
          </w:tcPr>
          <w:p w:rsidR="00B261F3" w:rsidRPr="00B261F3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  <w:hideMark/>
          </w:tcPr>
          <w:p w:rsidR="00B261F3" w:rsidRPr="00347F6E" w:rsidRDefault="00B261F3" w:rsidP="00B261F3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347F6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«_____________________________»</w:t>
            </w:r>
          </w:p>
          <w:p w:rsidR="00B261F3" w:rsidRPr="00B261F3" w:rsidRDefault="00B261F3" w:rsidP="00B261F3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7F6E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                          (наименование Подрядчика)</w:t>
            </w:r>
          </w:p>
        </w:tc>
      </w:tr>
      <w:tr w:rsidR="00B261F3" w:rsidRPr="00B261F3" w:rsidTr="00B261F3">
        <w:tc>
          <w:tcPr>
            <w:tcW w:w="4808" w:type="dxa"/>
          </w:tcPr>
          <w:p w:rsidR="00B261F3" w:rsidRPr="00B261F3" w:rsidRDefault="00B261F3" w:rsidP="00B26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B261F3" w:rsidRPr="00B261F3" w:rsidRDefault="00B261F3" w:rsidP="00B261F3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1F3" w:rsidRPr="00B261F3" w:rsidTr="00B261F3">
        <w:tc>
          <w:tcPr>
            <w:tcW w:w="4808" w:type="dxa"/>
            <w:hideMark/>
          </w:tcPr>
          <w:p w:rsidR="00B261F3" w:rsidRPr="00B261F3" w:rsidRDefault="00347F6E" w:rsidP="00B26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_________________________________</w:t>
            </w:r>
          </w:p>
        </w:tc>
        <w:tc>
          <w:tcPr>
            <w:tcW w:w="4879" w:type="dxa"/>
            <w:hideMark/>
          </w:tcPr>
          <w:p w:rsidR="00B261F3" w:rsidRPr="00B261F3" w:rsidRDefault="00347F6E" w:rsidP="00B261F3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_______________________________</w:t>
            </w:r>
          </w:p>
        </w:tc>
      </w:tr>
      <w:tr w:rsidR="00B261F3" w:rsidRPr="00B261F3" w:rsidTr="00B261F3">
        <w:tc>
          <w:tcPr>
            <w:tcW w:w="4808" w:type="dxa"/>
            <w:hideMark/>
          </w:tcPr>
          <w:p w:rsidR="00B261F3" w:rsidRPr="00B261F3" w:rsidRDefault="00B261F3" w:rsidP="00B26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B261F3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  <w:hideMark/>
          </w:tcPr>
          <w:p w:rsidR="00B261F3" w:rsidRPr="00B261F3" w:rsidRDefault="00B261F3" w:rsidP="00B26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B261F3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B261F3" w:rsidRPr="00B261F3" w:rsidTr="00B261F3">
        <w:tc>
          <w:tcPr>
            <w:tcW w:w="4808" w:type="dxa"/>
          </w:tcPr>
          <w:p w:rsidR="00B261F3" w:rsidRPr="00B261F3" w:rsidRDefault="00B261F3" w:rsidP="00B26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61F3" w:rsidRPr="00B261F3" w:rsidRDefault="00B261F3" w:rsidP="00B26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___________________</w:t>
            </w:r>
            <w:r w:rsidRPr="00B26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(Ф.И.О.)                         </w:t>
            </w:r>
          </w:p>
        </w:tc>
        <w:tc>
          <w:tcPr>
            <w:tcW w:w="4879" w:type="dxa"/>
          </w:tcPr>
          <w:p w:rsidR="00B261F3" w:rsidRPr="00B261F3" w:rsidRDefault="00B261F3" w:rsidP="00B261F3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61F3" w:rsidRPr="00B261F3" w:rsidRDefault="00B261F3" w:rsidP="00B261F3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6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</w:t>
            </w:r>
            <w:r w:rsidRPr="00B261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(Ф.И.О.)</w:t>
            </w:r>
          </w:p>
        </w:tc>
      </w:tr>
    </w:tbl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579" w:rsidRDefault="00B01579"/>
    <w:sectPr w:rsidR="00B01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521"/>
    <w:rsid w:val="000F7A46"/>
    <w:rsid w:val="00144AB2"/>
    <w:rsid w:val="00347F6E"/>
    <w:rsid w:val="004B3DF4"/>
    <w:rsid w:val="005E3521"/>
    <w:rsid w:val="00802688"/>
    <w:rsid w:val="009B145B"/>
    <w:rsid w:val="00B01579"/>
    <w:rsid w:val="00B2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3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1368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 Гнипа</dc:creator>
  <cp:lastModifiedBy>Ольга Викторовна Плетосу</cp:lastModifiedBy>
  <cp:revision>2</cp:revision>
  <cp:lastPrinted>2014-08-22T08:13:00Z</cp:lastPrinted>
  <dcterms:created xsi:type="dcterms:W3CDTF">2015-08-18T12:31:00Z</dcterms:created>
  <dcterms:modified xsi:type="dcterms:W3CDTF">2015-08-18T12:31:00Z</dcterms:modified>
</cp:coreProperties>
</file>