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37" w:rsidRDefault="00DF3037">
      <w:r>
        <w:t xml:space="preserve">                                                                                                      </w:t>
      </w:r>
    </w:p>
    <w:p w:rsidR="00DF3037" w:rsidRDefault="00DF3037"/>
    <w:p w:rsidR="004C17A6" w:rsidRDefault="004C17A6" w:rsidP="004C17A6">
      <w:pPr>
        <w:jc w:val="right"/>
      </w:pPr>
      <w:r>
        <w:t xml:space="preserve">Приложение № </w:t>
      </w:r>
      <w:r w:rsidR="00E71C09">
        <w:t>10</w:t>
      </w:r>
    </w:p>
    <w:p w:rsidR="00DF3037" w:rsidRDefault="004C17A6" w:rsidP="004C17A6">
      <w:pPr>
        <w:jc w:val="right"/>
      </w:pPr>
      <w:r>
        <w:t>к Договору № _____ от «____» ___________</w:t>
      </w:r>
      <w:r w:rsidR="003124F0">
        <w:t>2015</w:t>
      </w:r>
      <w:bookmarkStart w:id="0" w:name="_GoBack"/>
      <w:bookmarkEnd w:id="0"/>
      <w:r>
        <w:t xml:space="preserve">г.  </w:t>
      </w:r>
    </w:p>
    <w:p w:rsidR="00DF3037" w:rsidRDefault="00DF3037"/>
    <w:p w:rsidR="001D7C49" w:rsidRDefault="001D7C49"/>
    <w:p w:rsidR="001D7C49" w:rsidRDefault="001D7C49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07E4E20" wp14:editId="48880355">
            <wp:simplePos x="0" y="0"/>
            <wp:positionH relativeFrom="column">
              <wp:posOffset>2644140</wp:posOffset>
            </wp:positionH>
            <wp:positionV relativeFrom="paragraph">
              <wp:posOffset>-3175</wp:posOffset>
            </wp:positionV>
            <wp:extent cx="3423285" cy="1714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СОГЛАСОВАНО:</w:t>
      </w:r>
      <w:r w:rsidR="001D7C49" w:rsidRPr="001D7C4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F3037" w:rsidRPr="001D7C49" w:rsidRDefault="004C17A6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«_____________»</w:t>
      </w:r>
      <w:r w:rsidR="00DF3037" w:rsidRPr="001D7C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DF3037" w:rsidRPr="001D7C4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1D7C49" w:rsidRPr="001D7C49" w:rsidRDefault="001D7C49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______________</w:t>
      </w:r>
      <w:r w:rsidR="004C17A6">
        <w:rPr>
          <w:rFonts w:ascii="Times New Roman" w:hAnsi="Times New Roman" w:cs="Times New Roman"/>
          <w:b/>
          <w:sz w:val="28"/>
          <w:szCs w:val="28"/>
        </w:rPr>
        <w:t>ФИО</w:t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1D7C49" w:rsidP="00DF30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177033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7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Pr="00DF3037" w:rsidRDefault="001D7C49" w:rsidP="001D7C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66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F3037" w:rsidRPr="00DF3037" w:rsidSect="00612EE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037"/>
    <w:rsid w:val="0016374A"/>
    <w:rsid w:val="001D7C49"/>
    <w:rsid w:val="00302CCA"/>
    <w:rsid w:val="003124F0"/>
    <w:rsid w:val="004C17A6"/>
    <w:rsid w:val="00612EEF"/>
    <w:rsid w:val="007E0DB3"/>
    <w:rsid w:val="008B5D3D"/>
    <w:rsid w:val="00A91D17"/>
    <w:rsid w:val="00BA599A"/>
    <w:rsid w:val="00DF3037"/>
    <w:rsid w:val="00E06203"/>
    <w:rsid w:val="00E71C09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Светлана Павловна Филина</cp:lastModifiedBy>
  <cp:revision>6</cp:revision>
  <cp:lastPrinted>2015-06-10T10:42:00Z</cp:lastPrinted>
  <dcterms:created xsi:type="dcterms:W3CDTF">2015-06-10T10:44:00Z</dcterms:created>
  <dcterms:modified xsi:type="dcterms:W3CDTF">2015-09-30T12:12:00Z</dcterms:modified>
</cp:coreProperties>
</file>