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AE" w:rsidRPr="007E0708" w:rsidRDefault="001A61AE" w:rsidP="007E0708">
      <w:pPr>
        <w:ind w:left="6200" w:right="5"/>
        <w:rPr>
          <w:sz w:val="24"/>
          <w:szCs w:val="24"/>
        </w:rPr>
      </w:pPr>
      <w:r w:rsidRPr="007E0708">
        <w:rPr>
          <w:sz w:val="24"/>
          <w:szCs w:val="24"/>
        </w:rPr>
        <w:t xml:space="preserve">Приложение № </w:t>
      </w:r>
      <w:r w:rsidR="00CD7DBB">
        <w:rPr>
          <w:sz w:val="24"/>
          <w:szCs w:val="24"/>
        </w:rPr>
        <w:t>4</w:t>
      </w:r>
      <w:bookmarkStart w:id="0" w:name="_GoBack"/>
      <w:bookmarkEnd w:id="0"/>
    </w:p>
    <w:p w:rsidR="007E0708" w:rsidRPr="00ED27BA" w:rsidRDefault="007E0708" w:rsidP="007E0708">
      <w:pPr>
        <w:ind w:left="6200" w:right="5"/>
        <w:rPr>
          <w:bCs/>
          <w:sz w:val="24"/>
          <w:szCs w:val="24"/>
        </w:rPr>
      </w:pPr>
      <w:r w:rsidRPr="007E0708">
        <w:rPr>
          <w:sz w:val="24"/>
          <w:szCs w:val="24"/>
        </w:rPr>
        <w:t xml:space="preserve">к Договору № </w:t>
      </w:r>
      <w:r w:rsidR="00487A1D">
        <w:rPr>
          <w:sz w:val="24"/>
          <w:szCs w:val="24"/>
          <w:lang w:val="en-US"/>
        </w:rPr>
        <w:t>___</w:t>
      </w:r>
      <w:r w:rsidRPr="007E0708">
        <w:rPr>
          <w:sz w:val="24"/>
          <w:szCs w:val="24"/>
        </w:rPr>
        <w:t xml:space="preserve"> от </w:t>
      </w:r>
      <w:r w:rsidR="00487A1D">
        <w:rPr>
          <w:sz w:val="24"/>
          <w:szCs w:val="24"/>
          <w:lang w:val="en-US"/>
        </w:rPr>
        <w:t>______</w:t>
      </w:r>
      <w:r w:rsidRPr="007E0708">
        <w:rPr>
          <w:sz w:val="24"/>
          <w:szCs w:val="24"/>
        </w:rPr>
        <w:t>20</w:t>
      </w:r>
      <w:r w:rsidR="00487A1D">
        <w:rPr>
          <w:sz w:val="24"/>
          <w:szCs w:val="24"/>
          <w:lang w:val="en-US"/>
        </w:rPr>
        <w:t>__</w:t>
      </w:r>
      <w:r w:rsidRPr="007E0708">
        <w:rPr>
          <w:sz w:val="24"/>
          <w:szCs w:val="24"/>
        </w:rPr>
        <w:t>г.</w:t>
      </w:r>
    </w:p>
    <w:p w:rsidR="007E0708" w:rsidRDefault="007E0708" w:rsidP="007E0708">
      <w:pPr>
        <w:pStyle w:val="a5"/>
        <w:jc w:val="center"/>
        <w:rPr>
          <w:b/>
          <w:noProof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A5C27" w:rsidRPr="007A5C27" w:rsidRDefault="007A5C27" w:rsidP="001A61AE">
      <w:pPr>
        <w:shd w:val="clear" w:color="auto" w:fill="FFFFFF"/>
        <w:jc w:val="right"/>
        <w:rPr>
          <w:bCs/>
        </w:rPr>
      </w:pPr>
    </w:p>
    <w:p w:rsidR="007E0708" w:rsidRDefault="007E0708" w:rsidP="002F4EA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2F4EAD" w:rsidRDefault="002F4EAD" w:rsidP="002F4EAD">
      <w:pPr>
        <w:pStyle w:val="a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tbl>
      <w:tblPr>
        <w:tblW w:w="10607" w:type="dxa"/>
        <w:tblLook w:val="0000" w:firstRow="0" w:lastRow="0" w:firstColumn="0" w:lastColumn="0" w:noHBand="0" w:noVBand="0"/>
      </w:tblPr>
      <w:tblGrid>
        <w:gridCol w:w="5786"/>
        <w:gridCol w:w="4821"/>
      </w:tblGrid>
      <w:tr w:rsidR="00AA7E76" w:rsidTr="0002299B">
        <w:trPr>
          <w:trHeight w:val="228"/>
        </w:trPr>
        <w:tc>
          <w:tcPr>
            <w:tcW w:w="5813" w:type="dxa"/>
          </w:tcPr>
          <w:p w:rsidR="00AA7E76" w:rsidRPr="00487A1D" w:rsidRDefault="00487A1D" w:rsidP="0002299B">
            <w:pPr>
              <w:pStyle w:val="a7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___ ____________ </w:t>
            </w:r>
          </w:p>
          <w:p w:rsidR="00AA7E76" w:rsidRDefault="00AA7E76" w:rsidP="0002299B">
            <w:pPr>
              <w:pStyle w:val="a7"/>
              <w:rPr>
                <w:sz w:val="28"/>
              </w:rPr>
            </w:pPr>
          </w:p>
        </w:tc>
        <w:tc>
          <w:tcPr>
            <w:tcW w:w="4794" w:type="dxa"/>
          </w:tcPr>
          <w:p w:rsidR="00AA7E76" w:rsidRDefault="00CD7DBB" w:rsidP="0002299B">
            <w:pPr>
              <w:pStyle w:val="a7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25pt;height:110.25pt">
                  <v:imagedata r:id="rId8" o:title="" croptop="33313f" cropbottom="13708f" cropleft="28452f" cropright="8183f" gain="79922f"/>
                </v:shape>
              </w:pict>
            </w:r>
          </w:p>
        </w:tc>
      </w:tr>
    </w:tbl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6B6716" w:rsidRDefault="006B6716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Pr="00207181" w:rsidRDefault="002F4EAD" w:rsidP="002F4EAD">
      <w:pPr>
        <w:tabs>
          <w:tab w:val="left" w:pos="8789"/>
        </w:tabs>
        <w:ind w:left="851" w:right="1168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>РЕГЛАМЕНТ</w:t>
      </w:r>
    </w:p>
    <w:p w:rsidR="002F4EAD" w:rsidRPr="00207181" w:rsidRDefault="002F4EAD" w:rsidP="002F4EAD">
      <w:pPr>
        <w:pStyle w:val="a7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 xml:space="preserve">взаимодействия структурных подразделений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 xml:space="preserve">«Славнефть-Мегионнефтегаз», подрядных </w:t>
      </w:r>
      <w:r w:rsidRPr="00207181">
        <w:rPr>
          <w:b/>
          <w:sz w:val="32"/>
          <w:szCs w:val="32"/>
        </w:rPr>
        <w:t xml:space="preserve">организаций и охранных предприятий при обнаружении признаков хищения имущества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>«Славнефть-Мегионнефтегаз»</w:t>
      </w:r>
    </w:p>
    <w:p w:rsidR="002F4EAD" w:rsidRPr="002B4023" w:rsidRDefault="002F4EAD" w:rsidP="002F4EAD">
      <w:pPr>
        <w:pStyle w:val="a7"/>
        <w:rPr>
          <w:color w:val="3366FF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sectPr w:rsidR="002F4EAD" w:rsidSect="001A61AE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719" w:right="567" w:bottom="71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6B" w:rsidRDefault="0099476B">
      <w:r>
        <w:separator/>
      </w:r>
    </w:p>
  </w:endnote>
  <w:endnote w:type="continuationSeparator" w:id="0">
    <w:p w:rsidR="0099476B" w:rsidRDefault="0099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6B" w:rsidRDefault="0099476B">
      <w:r>
        <w:separator/>
      </w:r>
    </w:p>
  </w:footnote>
  <w:footnote w:type="continuationSeparator" w:id="0">
    <w:p w:rsidR="0099476B" w:rsidRDefault="00994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E0708" w:rsidRDefault="007E07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6716">
      <w:rPr>
        <w:rStyle w:val="ab"/>
        <w:noProof/>
      </w:rPr>
      <w:t>9</w:t>
    </w:r>
    <w:r>
      <w:rPr>
        <w:rStyle w:val="ab"/>
      </w:rPr>
      <w:fldChar w:fldCharType="end"/>
    </w:r>
  </w:p>
  <w:p w:rsidR="007E0708" w:rsidRDefault="007E070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61C"/>
    <w:multiLevelType w:val="multilevel"/>
    <w:tmpl w:val="25F0CDA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">
    <w:nsid w:val="345C7B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35B06BDA"/>
    <w:multiLevelType w:val="multilevel"/>
    <w:tmpl w:val="CFF688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C5D014C"/>
    <w:multiLevelType w:val="multilevel"/>
    <w:tmpl w:val="3AB21C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CF937CA"/>
    <w:multiLevelType w:val="hybridMultilevel"/>
    <w:tmpl w:val="0DD898AE"/>
    <w:lvl w:ilvl="0" w:tplc="17D0FECE">
      <w:start w:val="1"/>
      <w:numFmt w:val="bullet"/>
      <w:lvlText w:val="-"/>
      <w:lvlJc w:val="left"/>
      <w:pPr>
        <w:tabs>
          <w:tab w:val="num" w:pos="2508"/>
        </w:tabs>
        <w:ind w:left="25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7C72398"/>
    <w:multiLevelType w:val="hybridMultilevel"/>
    <w:tmpl w:val="48EAADB8"/>
    <w:lvl w:ilvl="0" w:tplc="17D0FECE">
      <w:start w:val="1"/>
      <w:numFmt w:val="bullet"/>
      <w:lvlText w:val="-"/>
      <w:lvlJc w:val="left"/>
      <w:pPr>
        <w:tabs>
          <w:tab w:val="num" w:pos="2317"/>
        </w:tabs>
        <w:ind w:left="2317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24D00C5"/>
    <w:multiLevelType w:val="hybridMultilevel"/>
    <w:tmpl w:val="7C56567A"/>
    <w:lvl w:ilvl="0" w:tplc="1BA4A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E21E4">
      <w:numFmt w:val="none"/>
      <w:lvlText w:val=""/>
      <w:lvlJc w:val="left"/>
      <w:pPr>
        <w:tabs>
          <w:tab w:val="num" w:pos="360"/>
        </w:tabs>
      </w:pPr>
    </w:lvl>
    <w:lvl w:ilvl="2" w:tplc="9A22A6C4">
      <w:numFmt w:val="none"/>
      <w:lvlText w:val=""/>
      <w:lvlJc w:val="left"/>
      <w:pPr>
        <w:tabs>
          <w:tab w:val="num" w:pos="360"/>
        </w:tabs>
      </w:pPr>
    </w:lvl>
    <w:lvl w:ilvl="3" w:tplc="465EFD58">
      <w:numFmt w:val="none"/>
      <w:lvlText w:val=""/>
      <w:lvlJc w:val="left"/>
      <w:pPr>
        <w:tabs>
          <w:tab w:val="num" w:pos="360"/>
        </w:tabs>
      </w:pPr>
    </w:lvl>
    <w:lvl w:ilvl="4" w:tplc="D400B8A8">
      <w:numFmt w:val="none"/>
      <w:lvlText w:val=""/>
      <w:lvlJc w:val="left"/>
      <w:pPr>
        <w:tabs>
          <w:tab w:val="num" w:pos="360"/>
        </w:tabs>
      </w:pPr>
    </w:lvl>
    <w:lvl w:ilvl="5" w:tplc="84762AAE">
      <w:numFmt w:val="none"/>
      <w:lvlText w:val=""/>
      <w:lvlJc w:val="left"/>
      <w:pPr>
        <w:tabs>
          <w:tab w:val="num" w:pos="360"/>
        </w:tabs>
      </w:pPr>
    </w:lvl>
    <w:lvl w:ilvl="6" w:tplc="C1988A12">
      <w:numFmt w:val="none"/>
      <w:lvlText w:val=""/>
      <w:lvlJc w:val="left"/>
      <w:pPr>
        <w:tabs>
          <w:tab w:val="num" w:pos="360"/>
        </w:tabs>
      </w:pPr>
    </w:lvl>
    <w:lvl w:ilvl="7" w:tplc="44D4E244">
      <w:numFmt w:val="none"/>
      <w:lvlText w:val=""/>
      <w:lvlJc w:val="left"/>
      <w:pPr>
        <w:tabs>
          <w:tab w:val="num" w:pos="360"/>
        </w:tabs>
      </w:pPr>
    </w:lvl>
    <w:lvl w:ilvl="8" w:tplc="109236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EAD"/>
    <w:rsid w:val="00005D6F"/>
    <w:rsid w:val="0001386D"/>
    <w:rsid w:val="00015765"/>
    <w:rsid w:val="00016C47"/>
    <w:rsid w:val="00016CD9"/>
    <w:rsid w:val="0002299B"/>
    <w:rsid w:val="00035D55"/>
    <w:rsid w:val="00043C7C"/>
    <w:rsid w:val="0004720F"/>
    <w:rsid w:val="0005641B"/>
    <w:rsid w:val="00060E01"/>
    <w:rsid w:val="0007487E"/>
    <w:rsid w:val="0007652C"/>
    <w:rsid w:val="00077697"/>
    <w:rsid w:val="00080237"/>
    <w:rsid w:val="00083E13"/>
    <w:rsid w:val="00084FD9"/>
    <w:rsid w:val="000967E7"/>
    <w:rsid w:val="000A0074"/>
    <w:rsid w:val="000A42D8"/>
    <w:rsid w:val="000A54B8"/>
    <w:rsid w:val="000B5975"/>
    <w:rsid w:val="000B6574"/>
    <w:rsid w:val="000F664A"/>
    <w:rsid w:val="00133BE2"/>
    <w:rsid w:val="00145751"/>
    <w:rsid w:val="00152C4B"/>
    <w:rsid w:val="00155E74"/>
    <w:rsid w:val="001567E9"/>
    <w:rsid w:val="001766B1"/>
    <w:rsid w:val="00180D1B"/>
    <w:rsid w:val="001832F6"/>
    <w:rsid w:val="001937A2"/>
    <w:rsid w:val="001A0362"/>
    <w:rsid w:val="001A61AE"/>
    <w:rsid w:val="001C07F9"/>
    <w:rsid w:val="001C386A"/>
    <w:rsid w:val="001D34B9"/>
    <w:rsid w:val="001D35D8"/>
    <w:rsid w:val="001D44CE"/>
    <w:rsid w:val="001D6E5E"/>
    <w:rsid w:val="001E19BC"/>
    <w:rsid w:val="001E27AF"/>
    <w:rsid w:val="001E6F2D"/>
    <w:rsid w:val="001E7B7C"/>
    <w:rsid w:val="002010D6"/>
    <w:rsid w:val="00233FBF"/>
    <w:rsid w:val="00245C17"/>
    <w:rsid w:val="002461FC"/>
    <w:rsid w:val="00247E86"/>
    <w:rsid w:val="00261272"/>
    <w:rsid w:val="00261CA2"/>
    <w:rsid w:val="002737B7"/>
    <w:rsid w:val="00276434"/>
    <w:rsid w:val="00283E7A"/>
    <w:rsid w:val="0028688E"/>
    <w:rsid w:val="002934EE"/>
    <w:rsid w:val="002C71A8"/>
    <w:rsid w:val="002E556D"/>
    <w:rsid w:val="002E6F6E"/>
    <w:rsid w:val="002F1E38"/>
    <w:rsid w:val="002F3EE6"/>
    <w:rsid w:val="002F4EAD"/>
    <w:rsid w:val="00302F58"/>
    <w:rsid w:val="00304D28"/>
    <w:rsid w:val="00313B4B"/>
    <w:rsid w:val="00320A4A"/>
    <w:rsid w:val="0037027A"/>
    <w:rsid w:val="003739AE"/>
    <w:rsid w:val="003942B3"/>
    <w:rsid w:val="003A6F06"/>
    <w:rsid w:val="003B5467"/>
    <w:rsid w:val="003B559E"/>
    <w:rsid w:val="003C10C7"/>
    <w:rsid w:val="003C1C42"/>
    <w:rsid w:val="003C4B6A"/>
    <w:rsid w:val="003E3260"/>
    <w:rsid w:val="00404FA2"/>
    <w:rsid w:val="00415B9E"/>
    <w:rsid w:val="00421055"/>
    <w:rsid w:val="00422632"/>
    <w:rsid w:val="00431376"/>
    <w:rsid w:val="00440B24"/>
    <w:rsid w:val="00455969"/>
    <w:rsid w:val="00457B35"/>
    <w:rsid w:val="00487A1D"/>
    <w:rsid w:val="00494F9C"/>
    <w:rsid w:val="004A1696"/>
    <w:rsid w:val="004A3027"/>
    <w:rsid w:val="004C0F78"/>
    <w:rsid w:val="004C14BA"/>
    <w:rsid w:val="004C5B53"/>
    <w:rsid w:val="004C5CEA"/>
    <w:rsid w:val="004D6301"/>
    <w:rsid w:val="004E4742"/>
    <w:rsid w:val="00500A29"/>
    <w:rsid w:val="00504994"/>
    <w:rsid w:val="005075BF"/>
    <w:rsid w:val="00507F19"/>
    <w:rsid w:val="005235CD"/>
    <w:rsid w:val="00526841"/>
    <w:rsid w:val="00543986"/>
    <w:rsid w:val="00554F81"/>
    <w:rsid w:val="00560200"/>
    <w:rsid w:val="005667EE"/>
    <w:rsid w:val="00573E59"/>
    <w:rsid w:val="0057432B"/>
    <w:rsid w:val="0057497D"/>
    <w:rsid w:val="005832A1"/>
    <w:rsid w:val="005B7494"/>
    <w:rsid w:val="005D0FA2"/>
    <w:rsid w:val="005D2C97"/>
    <w:rsid w:val="005D51A7"/>
    <w:rsid w:val="005F1ED0"/>
    <w:rsid w:val="00601EB8"/>
    <w:rsid w:val="00605B35"/>
    <w:rsid w:val="00605BA2"/>
    <w:rsid w:val="00607865"/>
    <w:rsid w:val="0061750F"/>
    <w:rsid w:val="00626798"/>
    <w:rsid w:val="00635094"/>
    <w:rsid w:val="00635B23"/>
    <w:rsid w:val="006514BD"/>
    <w:rsid w:val="0067371C"/>
    <w:rsid w:val="006925D4"/>
    <w:rsid w:val="006B1D1D"/>
    <w:rsid w:val="006B1E1A"/>
    <w:rsid w:val="006B3A9C"/>
    <w:rsid w:val="006B3D1F"/>
    <w:rsid w:val="006B6716"/>
    <w:rsid w:val="006D297D"/>
    <w:rsid w:val="006D3955"/>
    <w:rsid w:val="006E6394"/>
    <w:rsid w:val="006E6D79"/>
    <w:rsid w:val="0070380F"/>
    <w:rsid w:val="00720514"/>
    <w:rsid w:val="00737CFB"/>
    <w:rsid w:val="00741154"/>
    <w:rsid w:val="00744ACD"/>
    <w:rsid w:val="007508B7"/>
    <w:rsid w:val="00755FE0"/>
    <w:rsid w:val="00761DCA"/>
    <w:rsid w:val="00766DB9"/>
    <w:rsid w:val="007743E5"/>
    <w:rsid w:val="00792F58"/>
    <w:rsid w:val="00797722"/>
    <w:rsid w:val="007A5C27"/>
    <w:rsid w:val="007A6E67"/>
    <w:rsid w:val="007B529F"/>
    <w:rsid w:val="007C31EE"/>
    <w:rsid w:val="007C3821"/>
    <w:rsid w:val="007D1A9E"/>
    <w:rsid w:val="007D5F1C"/>
    <w:rsid w:val="007E0708"/>
    <w:rsid w:val="007E339A"/>
    <w:rsid w:val="007E5017"/>
    <w:rsid w:val="007F0336"/>
    <w:rsid w:val="007F27D8"/>
    <w:rsid w:val="0080171C"/>
    <w:rsid w:val="00803B0F"/>
    <w:rsid w:val="00807491"/>
    <w:rsid w:val="00817C4F"/>
    <w:rsid w:val="00822459"/>
    <w:rsid w:val="00827457"/>
    <w:rsid w:val="0083030A"/>
    <w:rsid w:val="00844AB9"/>
    <w:rsid w:val="008611D0"/>
    <w:rsid w:val="008B29B6"/>
    <w:rsid w:val="008C0290"/>
    <w:rsid w:val="008C419F"/>
    <w:rsid w:val="00901C45"/>
    <w:rsid w:val="00903675"/>
    <w:rsid w:val="0090415C"/>
    <w:rsid w:val="00907813"/>
    <w:rsid w:val="00907C35"/>
    <w:rsid w:val="00911CE7"/>
    <w:rsid w:val="00930A2B"/>
    <w:rsid w:val="0093579C"/>
    <w:rsid w:val="00941B34"/>
    <w:rsid w:val="00963FFF"/>
    <w:rsid w:val="0099476B"/>
    <w:rsid w:val="009960C4"/>
    <w:rsid w:val="009A010A"/>
    <w:rsid w:val="009A1AA5"/>
    <w:rsid w:val="009A34EA"/>
    <w:rsid w:val="009B6181"/>
    <w:rsid w:val="009C5C51"/>
    <w:rsid w:val="009E27AD"/>
    <w:rsid w:val="00A03AFD"/>
    <w:rsid w:val="00A112DE"/>
    <w:rsid w:val="00A1377C"/>
    <w:rsid w:val="00A31C07"/>
    <w:rsid w:val="00A473F7"/>
    <w:rsid w:val="00A67DD5"/>
    <w:rsid w:val="00A86653"/>
    <w:rsid w:val="00A90773"/>
    <w:rsid w:val="00AA65F3"/>
    <w:rsid w:val="00AA7E76"/>
    <w:rsid w:val="00AB5328"/>
    <w:rsid w:val="00AC36A3"/>
    <w:rsid w:val="00AC4764"/>
    <w:rsid w:val="00AE045B"/>
    <w:rsid w:val="00AE7DA2"/>
    <w:rsid w:val="00B05989"/>
    <w:rsid w:val="00B11AF9"/>
    <w:rsid w:val="00B12B79"/>
    <w:rsid w:val="00B17897"/>
    <w:rsid w:val="00B248CD"/>
    <w:rsid w:val="00B2745B"/>
    <w:rsid w:val="00B4392F"/>
    <w:rsid w:val="00B43A36"/>
    <w:rsid w:val="00B62190"/>
    <w:rsid w:val="00B92B66"/>
    <w:rsid w:val="00B96C49"/>
    <w:rsid w:val="00BB001A"/>
    <w:rsid w:val="00BC4EFF"/>
    <w:rsid w:val="00BE7C16"/>
    <w:rsid w:val="00BF17FD"/>
    <w:rsid w:val="00BF4278"/>
    <w:rsid w:val="00C02C12"/>
    <w:rsid w:val="00C06DD1"/>
    <w:rsid w:val="00C16F3A"/>
    <w:rsid w:val="00C43FDD"/>
    <w:rsid w:val="00C52B3F"/>
    <w:rsid w:val="00C60139"/>
    <w:rsid w:val="00C60C90"/>
    <w:rsid w:val="00C63B01"/>
    <w:rsid w:val="00C719BC"/>
    <w:rsid w:val="00C82AF9"/>
    <w:rsid w:val="00C916E3"/>
    <w:rsid w:val="00C9520E"/>
    <w:rsid w:val="00CA21F2"/>
    <w:rsid w:val="00CA7243"/>
    <w:rsid w:val="00CA78EE"/>
    <w:rsid w:val="00CB62F0"/>
    <w:rsid w:val="00CD4F24"/>
    <w:rsid w:val="00CD7DBB"/>
    <w:rsid w:val="00D15813"/>
    <w:rsid w:val="00D23255"/>
    <w:rsid w:val="00D259EA"/>
    <w:rsid w:val="00D265F7"/>
    <w:rsid w:val="00D3146D"/>
    <w:rsid w:val="00D37C44"/>
    <w:rsid w:val="00D43086"/>
    <w:rsid w:val="00D475D7"/>
    <w:rsid w:val="00D614F3"/>
    <w:rsid w:val="00D826B5"/>
    <w:rsid w:val="00D82E7F"/>
    <w:rsid w:val="00D97CFE"/>
    <w:rsid w:val="00DA6417"/>
    <w:rsid w:val="00DB69F9"/>
    <w:rsid w:val="00DD1A97"/>
    <w:rsid w:val="00DE77FF"/>
    <w:rsid w:val="00DF189C"/>
    <w:rsid w:val="00E028BD"/>
    <w:rsid w:val="00E13CA7"/>
    <w:rsid w:val="00E16868"/>
    <w:rsid w:val="00E2781C"/>
    <w:rsid w:val="00E36AF6"/>
    <w:rsid w:val="00E67217"/>
    <w:rsid w:val="00E721FC"/>
    <w:rsid w:val="00E749D4"/>
    <w:rsid w:val="00E8315F"/>
    <w:rsid w:val="00E8521C"/>
    <w:rsid w:val="00EA645C"/>
    <w:rsid w:val="00EB119D"/>
    <w:rsid w:val="00EB5554"/>
    <w:rsid w:val="00ED5C21"/>
    <w:rsid w:val="00EF5189"/>
    <w:rsid w:val="00F114F4"/>
    <w:rsid w:val="00F13615"/>
    <w:rsid w:val="00F44CD3"/>
    <w:rsid w:val="00F50391"/>
    <w:rsid w:val="00F6785E"/>
    <w:rsid w:val="00F70885"/>
    <w:rsid w:val="00F77F32"/>
    <w:rsid w:val="00F9113C"/>
    <w:rsid w:val="00FA1D0F"/>
    <w:rsid w:val="00FA69F9"/>
    <w:rsid w:val="00FB16CE"/>
    <w:rsid w:val="00FC5882"/>
    <w:rsid w:val="00FD7700"/>
    <w:rsid w:val="00FE43F7"/>
    <w:rsid w:val="00F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EAD"/>
  </w:style>
  <w:style w:type="paragraph" w:styleId="3">
    <w:name w:val="heading 3"/>
    <w:basedOn w:val="a"/>
    <w:next w:val="a"/>
    <w:qFormat/>
    <w:rsid w:val="002F4EAD"/>
    <w:pPr>
      <w:keepNext/>
      <w:ind w:firstLine="54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4EAD"/>
    <w:pPr>
      <w:jc w:val="both"/>
    </w:pPr>
    <w:rPr>
      <w:sz w:val="28"/>
    </w:rPr>
  </w:style>
  <w:style w:type="paragraph" w:styleId="a4">
    <w:name w:val="Body Text Indent"/>
    <w:basedOn w:val="a"/>
    <w:rsid w:val="002F4EAD"/>
    <w:pPr>
      <w:ind w:firstLine="720"/>
      <w:jc w:val="both"/>
    </w:pPr>
    <w:rPr>
      <w:color w:val="000000"/>
      <w:sz w:val="24"/>
    </w:rPr>
  </w:style>
  <w:style w:type="paragraph" w:styleId="a5">
    <w:name w:val="header"/>
    <w:basedOn w:val="a"/>
    <w:rsid w:val="002F4EAD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F4EAD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rsid w:val="002F4EAD"/>
    <w:pPr>
      <w:ind w:firstLine="720"/>
      <w:jc w:val="both"/>
    </w:pPr>
    <w:rPr>
      <w:sz w:val="28"/>
    </w:rPr>
  </w:style>
  <w:style w:type="paragraph" w:styleId="a7">
    <w:name w:val="annotation text"/>
    <w:basedOn w:val="a"/>
    <w:link w:val="a8"/>
    <w:semiHidden/>
    <w:rsid w:val="002F4EAD"/>
  </w:style>
  <w:style w:type="paragraph" w:styleId="a9">
    <w:name w:val="List"/>
    <w:basedOn w:val="a"/>
    <w:rsid w:val="002F4EAD"/>
    <w:pPr>
      <w:ind w:left="283" w:hanging="283"/>
    </w:pPr>
  </w:style>
  <w:style w:type="paragraph" w:styleId="HTML">
    <w:name w:val="HTML Preformatted"/>
    <w:basedOn w:val="a"/>
    <w:unhideWhenUsed/>
    <w:rsid w:val="002F4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Normal (Web)"/>
    <w:basedOn w:val="a"/>
    <w:rsid w:val="002F4EA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2F4EA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page number"/>
    <w:basedOn w:val="a0"/>
    <w:rsid w:val="002F4EAD"/>
  </w:style>
  <w:style w:type="paragraph" w:styleId="ac">
    <w:name w:val="Balloon Text"/>
    <w:basedOn w:val="a"/>
    <w:semiHidden/>
    <w:rsid w:val="002E556D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1A61A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8">
    <w:name w:val="Текст примечания Знак"/>
    <w:basedOn w:val="a0"/>
    <w:link w:val="a7"/>
    <w:semiHidden/>
    <w:rsid w:val="00AA7E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Office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SeleznevaNI</dc:creator>
  <cp:lastModifiedBy>Наталья Юрьевна Штокина</cp:lastModifiedBy>
  <cp:revision>2</cp:revision>
  <cp:lastPrinted>2014-08-22T04:15:00Z</cp:lastPrinted>
  <dcterms:created xsi:type="dcterms:W3CDTF">2014-10-07T11:24:00Z</dcterms:created>
  <dcterms:modified xsi:type="dcterms:W3CDTF">2014-10-07T11:24:00Z</dcterms:modified>
</cp:coreProperties>
</file>