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2C0" w:rsidRPr="007A52C0" w:rsidRDefault="007A52C0" w:rsidP="007A52C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A7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A52C0" w:rsidRPr="007A52C0" w:rsidRDefault="007A52C0" w:rsidP="007A52C0">
      <w:pPr>
        <w:widowControl w:val="0"/>
        <w:spacing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</w:t>
      </w:r>
      <w:r w:rsidRPr="007A52C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A52C0" w:rsidRPr="007A52C0" w:rsidRDefault="007A52C0" w:rsidP="007A52C0">
      <w:pPr>
        <w:widowControl w:val="0"/>
        <w:spacing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</w:t>
      </w:r>
      <w:r w:rsidRPr="007A52C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A52C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</w:t>
      </w: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7A52C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7A52C0" w:rsidRPr="007A52C0" w:rsidRDefault="007A52C0" w:rsidP="007A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C0" w:rsidRDefault="007A52C0" w:rsidP="007A52C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09D" w:rsidRDefault="00EA109D" w:rsidP="007A52C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09D" w:rsidRDefault="00EA109D" w:rsidP="007A52C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09D" w:rsidRDefault="00EA109D" w:rsidP="007A52C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09D" w:rsidRDefault="00EA109D" w:rsidP="007A52C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09D" w:rsidRPr="007A52C0" w:rsidRDefault="00EA109D" w:rsidP="007A52C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C0" w:rsidRPr="007A52C0" w:rsidRDefault="007A52C0" w:rsidP="007A52C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C0" w:rsidRPr="007A52C0" w:rsidRDefault="007A52C0" w:rsidP="007A52C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:rsidR="007A52C0" w:rsidRPr="007A52C0" w:rsidRDefault="007A52C0" w:rsidP="007A52C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7A52C0" w:rsidRPr="007A52C0" w:rsidRDefault="007A52C0" w:rsidP="007A52C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C0" w:rsidRPr="007A52C0" w:rsidRDefault="007A52C0" w:rsidP="007A52C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C0" w:rsidRPr="007A52C0" w:rsidRDefault="007A52C0" w:rsidP="007A52C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C0" w:rsidRPr="007A52C0" w:rsidRDefault="007A52C0" w:rsidP="007A52C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«_____»___________20 ___ г.</w:t>
      </w:r>
    </w:p>
    <w:p w:rsidR="007A52C0" w:rsidRPr="007A52C0" w:rsidRDefault="007A52C0" w:rsidP="007A52C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C0" w:rsidRPr="007A52C0" w:rsidRDefault="007A52C0" w:rsidP="007A52C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C0" w:rsidRPr="007A52C0" w:rsidRDefault="00A73EF9" w:rsidP="007A52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33.85pt;margin-top:45.7pt;width:406.7pt;height:134.2pt;rotation:-1905552fd;z-index:-251658752">
            <v:shadow color="#868686"/>
            <v:textpath style="font-family:&quot;Arial Black&quot;;v-text-kern:t" trim="t" fitpath="t" string="ФОРМА"/>
          </v:shape>
        </w:pict>
      </w:r>
      <w:r w:rsidR="007A52C0"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условиями договора № </w:t>
      </w:r>
      <w:r w:rsidR="007A52C0" w:rsidRPr="007A52C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</w:t>
      </w:r>
      <w:r w:rsidR="007A52C0"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A52C0"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7A52C0"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52C0" w:rsidRPr="007A52C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</w:t>
      </w:r>
      <w:r w:rsidR="007A52C0"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</w:t>
      </w:r>
      <w:proofErr w:type="gramStart"/>
      <w:r w:rsidR="007A52C0"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="007A52C0"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7A52C0" w:rsidRPr="007A5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7A52C0"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уведомляет </w:t>
      </w:r>
      <w:r w:rsidR="007A52C0" w:rsidRPr="007A5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="007A52C0"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объема </w:t>
      </w:r>
      <w:r w:rsidR="00B8138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7A52C0"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______________ год по Договору в сторону ________________</w:t>
      </w:r>
      <w:r w:rsidR="007A52C0"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A52C0"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A52C0"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A52C0"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A52C0"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A52C0"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A52C0"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A52C0"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A52C0"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A52C0"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7A52C0" w:rsidRPr="007A52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(уменьшения/увеличения)</w:t>
      </w:r>
    </w:p>
    <w:p w:rsidR="007A52C0" w:rsidRPr="007A52C0" w:rsidRDefault="007A52C0" w:rsidP="007A52C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Измененный объем </w:t>
      </w:r>
      <w:r w:rsidR="00B8138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 в Дополнении к Договору</w:t>
      </w: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 приложенному к настоящему Уведомлению.</w:t>
      </w:r>
    </w:p>
    <w:p w:rsidR="007A52C0" w:rsidRPr="007A52C0" w:rsidRDefault="007A52C0" w:rsidP="007A52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Прошу подписать </w:t>
      </w: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прилагаемое</w:t>
      </w:r>
      <w:proofErr w:type="gramEnd"/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уведомлении. Дополнение к Договору, с учетом корректировки объема </w:t>
      </w:r>
      <w:r w:rsidR="00B8138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Подписанное и скрепленное печатью Дополнение направить в адрес ОАО «СН-МНГ» факсимильной связью </w:t>
      </w:r>
      <w:proofErr w:type="gramStart"/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 в срок не позднее ____________________</w:t>
      </w:r>
    </w:p>
    <w:p w:rsidR="007A52C0" w:rsidRPr="007A52C0" w:rsidRDefault="007A52C0" w:rsidP="007A52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7A52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указывается время и дата)</w:t>
      </w: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A52C0" w:rsidRPr="007A52C0" w:rsidRDefault="007A52C0" w:rsidP="007A52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</w:t>
      </w:r>
      <w:proofErr w:type="gramStart"/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52C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</w:t>
      </w: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7A52C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Pr="007A52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его подписания.</w:t>
      </w:r>
    </w:p>
    <w:p w:rsidR="007A52C0" w:rsidRPr="007A52C0" w:rsidRDefault="007A52C0" w:rsidP="007A52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C0" w:rsidRPr="007A52C0" w:rsidRDefault="007A52C0" w:rsidP="007A52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8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227"/>
        <w:gridCol w:w="6061"/>
      </w:tblGrid>
      <w:tr w:rsidR="007A52C0" w:rsidRPr="007A52C0" w:rsidTr="00E7234F">
        <w:trPr>
          <w:trHeight w:val="182"/>
        </w:trPr>
        <w:tc>
          <w:tcPr>
            <w:tcW w:w="3227" w:type="dxa"/>
          </w:tcPr>
          <w:p w:rsidR="007A52C0" w:rsidRPr="007A52C0" w:rsidRDefault="007A52C0" w:rsidP="007A52C0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061" w:type="dxa"/>
          </w:tcPr>
          <w:p w:rsidR="007A52C0" w:rsidRPr="007A52C0" w:rsidRDefault="007A52C0" w:rsidP="007A52C0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7A52C0" w:rsidRPr="007A52C0" w:rsidRDefault="007A52C0" w:rsidP="007A52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Генеральный директор </w:t>
      </w:r>
    </w:p>
    <w:p w:rsidR="007A52C0" w:rsidRPr="007A52C0" w:rsidRDefault="007A52C0" w:rsidP="007A52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ОАО «СН-МНГ»                                                                                 __________________ ФИО</w:t>
      </w:r>
    </w:p>
    <w:p w:rsidR="007A52C0" w:rsidRPr="007A52C0" w:rsidRDefault="007A52C0" w:rsidP="007A52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C0" w:rsidRPr="007A52C0" w:rsidRDefault="007A52C0" w:rsidP="007A52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C0" w:rsidRPr="007A52C0" w:rsidRDefault="007A52C0" w:rsidP="007A52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C0" w:rsidRPr="007A52C0" w:rsidRDefault="007A52C0" w:rsidP="007A52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C0" w:rsidRPr="007A52C0" w:rsidRDefault="007A52C0" w:rsidP="007A52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C0" w:rsidRPr="007A52C0" w:rsidRDefault="007A52C0" w:rsidP="007A52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C0" w:rsidRPr="007A52C0" w:rsidRDefault="007A52C0" w:rsidP="007A52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C0" w:rsidRPr="007A52C0" w:rsidRDefault="007A52C0" w:rsidP="007A52C0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7A52C0" w:rsidRPr="007A52C0" w:rsidRDefault="007A52C0" w:rsidP="007A52C0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7A52C0" w:rsidRPr="007A52C0" w:rsidTr="00E7234F">
        <w:tc>
          <w:tcPr>
            <w:tcW w:w="4808" w:type="dxa"/>
          </w:tcPr>
          <w:p w:rsidR="007A52C0" w:rsidRPr="007A52C0" w:rsidRDefault="007A52C0" w:rsidP="007A52C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7A52C0" w:rsidRPr="007A52C0" w:rsidRDefault="007A52C0" w:rsidP="007A52C0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7A52C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7A52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A52C0" w:rsidRPr="007A52C0" w:rsidRDefault="007A52C0" w:rsidP="007A52C0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</w:t>
            </w:r>
            <w:r w:rsidRPr="007A52C0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7A52C0" w:rsidRPr="007A52C0" w:rsidTr="00E7234F">
        <w:tc>
          <w:tcPr>
            <w:tcW w:w="4808" w:type="dxa"/>
          </w:tcPr>
          <w:p w:rsidR="007A52C0" w:rsidRPr="007A52C0" w:rsidRDefault="007A52C0" w:rsidP="007A5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7A52C0" w:rsidRPr="007A52C0" w:rsidRDefault="007A52C0" w:rsidP="007A52C0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2C0" w:rsidRPr="007A52C0" w:rsidTr="00E7234F">
        <w:tc>
          <w:tcPr>
            <w:tcW w:w="4808" w:type="dxa"/>
          </w:tcPr>
          <w:p w:rsidR="007A52C0" w:rsidRPr="007A52C0" w:rsidRDefault="007A52C0" w:rsidP="007A5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</w:tcPr>
          <w:p w:rsidR="007A52C0" w:rsidRPr="007A52C0" w:rsidRDefault="007A52C0" w:rsidP="007A52C0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</w:tr>
      <w:tr w:rsidR="007A52C0" w:rsidRPr="007A52C0" w:rsidTr="00E7234F">
        <w:tc>
          <w:tcPr>
            <w:tcW w:w="4808" w:type="dxa"/>
          </w:tcPr>
          <w:p w:rsidR="007A52C0" w:rsidRPr="007A52C0" w:rsidRDefault="007A52C0" w:rsidP="007A5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</w:tcPr>
          <w:p w:rsidR="007A52C0" w:rsidRPr="007A52C0" w:rsidRDefault="007A52C0" w:rsidP="007A5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7A52C0" w:rsidRPr="007A52C0" w:rsidTr="00E7234F">
        <w:tc>
          <w:tcPr>
            <w:tcW w:w="4808" w:type="dxa"/>
          </w:tcPr>
          <w:p w:rsidR="007A52C0" w:rsidRPr="007A52C0" w:rsidRDefault="007A52C0" w:rsidP="007A5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7A52C0" w:rsidRPr="007A52C0" w:rsidRDefault="007A52C0" w:rsidP="007A5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7A52C0" w:rsidRPr="007A52C0" w:rsidRDefault="007A52C0" w:rsidP="007A52C0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7A52C0" w:rsidRPr="007A52C0" w:rsidRDefault="007A52C0" w:rsidP="007A52C0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7A5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2D4A5A" w:rsidRDefault="002D4A5A"/>
    <w:sectPr w:rsidR="002D4A5A" w:rsidSect="00E7234F">
      <w:footerReference w:type="even" r:id="rId8"/>
      <w:footerReference w:type="default" r:id="rId9"/>
      <w:pgSz w:w="11906" w:h="16838" w:code="9"/>
      <w:pgMar w:top="851" w:right="709" w:bottom="851" w:left="1134" w:header="0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049" w:rsidRDefault="00343049">
      <w:pPr>
        <w:spacing w:after="0" w:line="240" w:lineRule="auto"/>
      </w:pPr>
      <w:r>
        <w:separator/>
      </w:r>
    </w:p>
  </w:endnote>
  <w:endnote w:type="continuationSeparator" w:id="0">
    <w:p w:rsidR="00343049" w:rsidRDefault="00343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Franklin Gothic Medium"/>
    <w:panose1 w:val="020B0503020102020204"/>
    <w:charset w:val="CC"/>
    <w:family w:val="swiss"/>
    <w:pitch w:val="variable"/>
    <w:sig w:usb0="00000001" w:usb1="00000000" w:usb2="00000000" w:usb3="00000000" w:csb0="000000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049" w:rsidRDefault="00343049" w:rsidP="00E7234F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43049" w:rsidRDefault="00343049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049" w:rsidRDefault="00343049" w:rsidP="00E7234F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C408AD">
      <w:rPr>
        <w:rStyle w:val="ae"/>
        <w:noProof/>
      </w:rPr>
      <w:t>2</w:t>
    </w:r>
    <w:r>
      <w:rPr>
        <w:rStyle w:val="ae"/>
      </w:rPr>
      <w:fldChar w:fldCharType="end"/>
    </w:r>
  </w:p>
  <w:p w:rsidR="00343049" w:rsidRDefault="00343049">
    <w:pPr>
      <w:pStyle w:val="aa"/>
      <w:jc w:val="right"/>
    </w:pPr>
  </w:p>
  <w:p w:rsidR="00343049" w:rsidRDefault="00343049">
    <w:pPr>
      <w:pStyle w:val="aa"/>
      <w:tabs>
        <w:tab w:val="left" w:pos="885"/>
        <w:tab w:val="center" w:pos="4850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049" w:rsidRDefault="00343049">
      <w:pPr>
        <w:spacing w:after="0" w:line="240" w:lineRule="auto"/>
      </w:pPr>
      <w:r>
        <w:separator/>
      </w:r>
    </w:p>
  </w:footnote>
  <w:footnote w:type="continuationSeparator" w:id="0">
    <w:p w:rsidR="00343049" w:rsidRDefault="00343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7DA55E9"/>
    <w:multiLevelType w:val="multilevel"/>
    <w:tmpl w:val="6F8A85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8ED2478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A7D1F"/>
    <w:multiLevelType w:val="hybridMultilevel"/>
    <w:tmpl w:val="0152F238"/>
    <w:lvl w:ilvl="0" w:tplc="A8B6ED16">
      <w:start w:val="1"/>
      <w:numFmt w:val="decimal"/>
      <w:lvlText w:val="5.%1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8C5B31"/>
    <w:multiLevelType w:val="hybridMultilevel"/>
    <w:tmpl w:val="C52228BC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5AB1935"/>
    <w:multiLevelType w:val="multilevel"/>
    <w:tmpl w:val="E4542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96D3A0C"/>
    <w:multiLevelType w:val="hybridMultilevel"/>
    <w:tmpl w:val="3942E2B2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 w:firstLine="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A8E1549"/>
    <w:multiLevelType w:val="hybridMultilevel"/>
    <w:tmpl w:val="805EFB28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3">
    <w:nsid w:val="53231EDD"/>
    <w:multiLevelType w:val="hybridMultilevel"/>
    <w:tmpl w:val="CDB65488"/>
    <w:lvl w:ilvl="0" w:tplc="9B8CB01A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145392"/>
    <w:multiLevelType w:val="multilevel"/>
    <w:tmpl w:val="472A9B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A9B22A2"/>
    <w:multiLevelType w:val="hybridMultilevel"/>
    <w:tmpl w:val="CB9A8BBA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F616772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7">
    <w:nsid w:val="65AB2F2F"/>
    <w:multiLevelType w:val="multilevel"/>
    <w:tmpl w:val="282EC5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CFD6A78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9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4582D99"/>
    <w:multiLevelType w:val="multilevel"/>
    <w:tmpl w:val="F27C1D2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1">
    <w:nsid w:val="7D0033B7"/>
    <w:multiLevelType w:val="hybridMultilevel"/>
    <w:tmpl w:val="6F0CC2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14"/>
  </w:num>
  <w:num w:numId="5">
    <w:abstractNumId w:val="10"/>
  </w:num>
  <w:num w:numId="6">
    <w:abstractNumId w:val="3"/>
  </w:num>
  <w:num w:numId="7">
    <w:abstractNumId w:val="5"/>
  </w:num>
  <w:num w:numId="8">
    <w:abstractNumId w:val="6"/>
  </w:num>
  <w:num w:numId="9">
    <w:abstractNumId w:val="17"/>
  </w:num>
  <w:num w:numId="10">
    <w:abstractNumId w:val="2"/>
  </w:num>
  <w:num w:numId="11">
    <w:abstractNumId w:val="16"/>
  </w:num>
  <w:num w:numId="12">
    <w:abstractNumId w:val="21"/>
  </w:num>
  <w:num w:numId="13">
    <w:abstractNumId w:val="15"/>
  </w:num>
  <w:num w:numId="14">
    <w:abstractNumId w:val="11"/>
  </w:num>
  <w:num w:numId="15">
    <w:abstractNumId w:val="18"/>
  </w:num>
  <w:num w:numId="16">
    <w:abstractNumId w:val="7"/>
  </w:num>
  <w:num w:numId="17">
    <w:abstractNumId w:val="9"/>
  </w:num>
  <w:num w:numId="18">
    <w:abstractNumId w:val="4"/>
  </w:num>
  <w:num w:numId="19">
    <w:abstractNumId w:val="1"/>
  </w:num>
  <w:num w:numId="20">
    <w:abstractNumId w:val="19"/>
  </w:num>
  <w:num w:numId="21">
    <w:abstractNumId w:val="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F2C"/>
    <w:rsid w:val="00022691"/>
    <w:rsid w:val="0002798B"/>
    <w:rsid w:val="00043CE0"/>
    <w:rsid w:val="00081E92"/>
    <w:rsid w:val="00081ED5"/>
    <w:rsid w:val="000A4DF5"/>
    <w:rsid w:val="000C2EEC"/>
    <w:rsid w:val="000D7AAC"/>
    <w:rsid w:val="000E6A3F"/>
    <w:rsid w:val="000F7194"/>
    <w:rsid w:val="00117238"/>
    <w:rsid w:val="001214BE"/>
    <w:rsid w:val="00124089"/>
    <w:rsid w:val="00137391"/>
    <w:rsid w:val="00140F4F"/>
    <w:rsid w:val="00141B0B"/>
    <w:rsid w:val="0015266C"/>
    <w:rsid w:val="00176272"/>
    <w:rsid w:val="001824CF"/>
    <w:rsid w:val="0018465B"/>
    <w:rsid w:val="001A492B"/>
    <w:rsid w:val="001D5577"/>
    <w:rsid w:val="00203A8B"/>
    <w:rsid w:val="00203B99"/>
    <w:rsid w:val="002149C2"/>
    <w:rsid w:val="00236918"/>
    <w:rsid w:val="002846BD"/>
    <w:rsid w:val="002A71E8"/>
    <w:rsid w:val="002D4A5A"/>
    <w:rsid w:val="002D6B84"/>
    <w:rsid w:val="002E3DF7"/>
    <w:rsid w:val="002F0355"/>
    <w:rsid w:val="0030359F"/>
    <w:rsid w:val="00304227"/>
    <w:rsid w:val="003209E6"/>
    <w:rsid w:val="00336A66"/>
    <w:rsid w:val="00341F69"/>
    <w:rsid w:val="00343049"/>
    <w:rsid w:val="003533FC"/>
    <w:rsid w:val="003570E6"/>
    <w:rsid w:val="00357CAF"/>
    <w:rsid w:val="00366C4F"/>
    <w:rsid w:val="00372541"/>
    <w:rsid w:val="003742AF"/>
    <w:rsid w:val="0037775F"/>
    <w:rsid w:val="003952A5"/>
    <w:rsid w:val="003B33E2"/>
    <w:rsid w:val="003D5AC1"/>
    <w:rsid w:val="003E78AA"/>
    <w:rsid w:val="004053D0"/>
    <w:rsid w:val="00413650"/>
    <w:rsid w:val="004140A2"/>
    <w:rsid w:val="00415384"/>
    <w:rsid w:val="00420D5C"/>
    <w:rsid w:val="004365E1"/>
    <w:rsid w:val="00472B62"/>
    <w:rsid w:val="004C5584"/>
    <w:rsid w:val="004D4DB9"/>
    <w:rsid w:val="004F7736"/>
    <w:rsid w:val="00502861"/>
    <w:rsid w:val="00541D48"/>
    <w:rsid w:val="0055041A"/>
    <w:rsid w:val="005576EA"/>
    <w:rsid w:val="005715A3"/>
    <w:rsid w:val="005867E5"/>
    <w:rsid w:val="005A662A"/>
    <w:rsid w:val="005C13C8"/>
    <w:rsid w:val="005D2CA3"/>
    <w:rsid w:val="005F0934"/>
    <w:rsid w:val="00604B4C"/>
    <w:rsid w:val="00611590"/>
    <w:rsid w:val="00611B8C"/>
    <w:rsid w:val="00611C84"/>
    <w:rsid w:val="006145D9"/>
    <w:rsid w:val="00623CB9"/>
    <w:rsid w:val="00625383"/>
    <w:rsid w:val="006352EB"/>
    <w:rsid w:val="00665D83"/>
    <w:rsid w:val="00670736"/>
    <w:rsid w:val="00677CD2"/>
    <w:rsid w:val="006861C0"/>
    <w:rsid w:val="006A179C"/>
    <w:rsid w:val="006A1D07"/>
    <w:rsid w:val="006A3C9C"/>
    <w:rsid w:val="006B5F1C"/>
    <w:rsid w:val="006C3246"/>
    <w:rsid w:val="006D79BC"/>
    <w:rsid w:val="00707DCF"/>
    <w:rsid w:val="00733926"/>
    <w:rsid w:val="007341BF"/>
    <w:rsid w:val="00736ED0"/>
    <w:rsid w:val="00736F2C"/>
    <w:rsid w:val="00737E80"/>
    <w:rsid w:val="00750395"/>
    <w:rsid w:val="007554C9"/>
    <w:rsid w:val="00767DC6"/>
    <w:rsid w:val="007758C2"/>
    <w:rsid w:val="00777934"/>
    <w:rsid w:val="007843C7"/>
    <w:rsid w:val="007A52C0"/>
    <w:rsid w:val="007F4228"/>
    <w:rsid w:val="00803174"/>
    <w:rsid w:val="00812B36"/>
    <w:rsid w:val="008164E3"/>
    <w:rsid w:val="008778D8"/>
    <w:rsid w:val="00897180"/>
    <w:rsid w:val="008A4DE0"/>
    <w:rsid w:val="008A55CD"/>
    <w:rsid w:val="008B622A"/>
    <w:rsid w:val="008C3E87"/>
    <w:rsid w:val="008D4927"/>
    <w:rsid w:val="008E1964"/>
    <w:rsid w:val="008F4010"/>
    <w:rsid w:val="008F4BD4"/>
    <w:rsid w:val="00940919"/>
    <w:rsid w:val="00966591"/>
    <w:rsid w:val="009723AA"/>
    <w:rsid w:val="009E307A"/>
    <w:rsid w:val="009E4552"/>
    <w:rsid w:val="009E52AA"/>
    <w:rsid w:val="009F403F"/>
    <w:rsid w:val="009F5571"/>
    <w:rsid w:val="009F5F6D"/>
    <w:rsid w:val="009F7A07"/>
    <w:rsid w:val="00A013E4"/>
    <w:rsid w:val="00A21F5E"/>
    <w:rsid w:val="00A31A83"/>
    <w:rsid w:val="00A57809"/>
    <w:rsid w:val="00A73EF9"/>
    <w:rsid w:val="00A7585B"/>
    <w:rsid w:val="00A931B7"/>
    <w:rsid w:val="00A9684E"/>
    <w:rsid w:val="00A97456"/>
    <w:rsid w:val="00AA7906"/>
    <w:rsid w:val="00B10B2E"/>
    <w:rsid w:val="00B116CD"/>
    <w:rsid w:val="00B25DC6"/>
    <w:rsid w:val="00B44783"/>
    <w:rsid w:val="00B466FC"/>
    <w:rsid w:val="00B8138C"/>
    <w:rsid w:val="00B81A0B"/>
    <w:rsid w:val="00B853D5"/>
    <w:rsid w:val="00BD6972"/>
    <w:rsid w:val="00BF5D14"/>
    <w:rsid w:val="00C013A6"/>
    <w:rsid w:val="00C10311"/>
    <w:rsid w:val="00C2253D"/>
    <w:rsid w:val="00C408AD"/>
    <w:rsid w:val="00C64237"/>
    <w:rsid w:val="00C679C1"/>
    <w:rsid w:val="00C72D10"/>
    <w:rsid w:val="00C85D02"/>
    <w:rsid w:val="00CA0D53"/>
    <w:rsid w:val="00CA321D"/>
    <w:rsid w:val="00CB5642"/>
    <w:rsid w:val="00CB57E5"/>
    <w:rsid w:val="00CC01BC"/>
    <w:rsid w:val="00CC7412"/>
    <w:rsid w:val="00CE3FFB"/>
    <w:rsid w:val="00D24605"/>
    <w:rsid w:val="00D26145"/>
    <w:rsid w:val="00D31739"/>
    <w:rsid w:val="00D337CE"/>
    <w:rsid w:val="00D4678A"/>
    <w:rsid w:val="00D54ACF"/>
    <w:rsid w:val="00D631E1"/>
    <w:rsid w:val="00D71D04"/>
    <w:rsid w:val="00D7259D"/>
    <w:rsid w:val="00D8552F"/>
    <w:rsid w:val="00D9404F"/>
    <w:rsid w:val="00DA06F1"/>
    <w:rsid w:val="00DA5002"/>
    <w:rsid w:val="00DB1D33"/>
    <w:rsid w:val="00DB7CDD"/>
    <w:rsid w:val="00DD260C"/>
    <w:rsid w:val="00DD77D6"/>
    <w:rsid w:val="00E02DB0"/>
    <w:rsid w:val="00E05B9E"/>
    <w:rsid w:val="00E103A0"/>
    <w:rsid w:val="00E314A4"/>
    <w:rsid w:val="00E62894"/>
    <w:rsid w:val="00E6308C"/>
    <w:rsid w:val="00E661E0"/>
    <w:rsid w:val="00E716F0"/>
    <w:rsid w:val="00E7234F"/>
    <w:rsid w:val="00EA109D"/>
    <w:rsid w:val="00EB02AB"/>
    <w:rsid w:val="00ED2336"/>
    <w:rsid w:val="00EF42B0"/>
    <w:rsid w:val="00F24E72"/>
    <w:rsid w:val="00F3187D"/>
    <w:rsid w:val="00F37A6C"/>
    <w:rsid w:val="00F432A3"/>
    <w:rsid w:val="00F57893"/>
    <w:rsid w:val="00F83A19"/>
    <w:rsid w:val="00F84E57"/>
    <w:rsid w:val="00FD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6F2C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36F2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36F2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36F2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736F2C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F2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F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36F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36F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36F2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736F2C"/>
  </w:style>
  <w:style w:type="paragraph" w:customStyle="1" w:styleId="12">
    <w:name w:val="заголовок 1"/>
    <w:basedOn w:val="a"/>
    <w:next w:val="a"/>
    <w:rsid w:val="00736F2C"/>
    <w:pPr>
      <w:keepNext/>
      <w:spacing w:after="0" w:line="240" w:lineRule="atLeast"/>
      <w:ind w:left="6804" w:hanging="567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"/>
    <w:basedOn w:val="a"/>
    <w:next w:val="a"/>
    <w:rsid w:val="00736F2C"/>
    <w:pPr>
      <w:keepNext/>
      <w:spacing w:after="0" w:line="240" w:lineRule="atLeast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заголовок 3"/>
    <w:basedOn w:val="a"/>
    <w:next w:val="a"/>
    <w:rsid w:val="00736F2C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1">
    <w:name w:val="заголовок 4"/>
    <w:basedOn w:val="a"/>
    <w:next w:val="a"/>
    <w:rsid w:val="00736F2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заголовок 5"/>
    <w:basedOn w:val="a"/>
    <w:next w:val="a"/>
    <w:rsid w:val="00736F2C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6">
    <w:name w:val="заголовок 6"/>
    <w:basedOn w:val="a"/>
    <w:next w:val="a"/>
    <w:rsid w:val="00736F2C"/>
    <w:pPr>
      <w:keepNext/>
      <w:spacing w:after="0" w:line="240" w:lineRule="auto"/>
      <w:outlineLvl w:val="5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3">
    <w:name w:val="Основной шрифт"/>
    <w:rsid w:val="00736F2C"/>
  </w:style>
  <w:style w:type="paragraph" w:styleId="a4">
    <w:name w:val="Body Text"/>
    <w:basedOn w:val="a"/>
    <w:link w:val="a5"/>
    <w:rsid w:val="00736F2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36F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736F2C"/>
    <w:rPr>
      <w:b/>
    </w:rPr>
  </w:style>
  <w:style w:type="paragraph" w:styleId="a7">
    <w:name w:val="Body Text Indent"/>
    <w:basedOn w:val="a"/>
    <w:link w:val="a8"/>
    <w:rsid w:val="00736F2C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36F2C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736F2C"/>
  </w:style>
  <w:style w:type="paragraph" w:styleId="aa">
    <w:name w:val="footer"/>
    <w:basedOn w:val="a"/>
    <w:link w:val="ab"/>
    <w:rsid w:val="00736F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736F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736F2C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736F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736F2C"/>
    <w:pPr>
      <w:spacing w:after="0" w:line="240" w:lineRule="atLeast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736F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736F2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736F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736F2C"/>
  </w:style>
  <w:style w:type="paragraph" w:styleId="34">
    <w:name w:val="Body Text Indent 3"/>
    <w:basedOn w:val="a"/>
    <w:link w:val="35"/>
    <w:rsid w:val="00736F2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736F2C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736F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0">
    <w:name w:val="Название Знак"/>
    <w:basedOn w:val="a0"/>
    <w:link w:val="af"/>
    <w:rsid w:val="00736F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736F2C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736F2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736F2C"/>
  </w:style>
  <w:style w:type="paragraph" w:customStyle="1" w:styleId="Char">
    <w:name w:val="Char"/>
    <w:basedOn w:val="a"/>
    <w:rsid w:val="00736F2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KGK9">
    <w:name w:val="1KG=K9"/>
    <w:rsid w:val="00736F2C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736F2C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0">
    <w:name w:val="Char"/>
    <w:basedOn w:val="a"/>
    <w:rsid w:val="00736F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onsNormal">
    <w:name w:val="ConsNormal"/>
    <w:rsid w:val="00736F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0"/>
    <w:rsid w:val="00736F2C"/>
    <w:rPr>
      <w:i/>
      <w:iCs/>
    </w:rPr>
  </w:style>
  <w:style w:type="character" w:customStyle="1" w:styleId="apple-converted-space">
    <w:name w:val="apple-converted-space"/>
    <w:basedOn w:val="a0"/>
    <w:rsid w:val="00736F2C"/>
  </w:style>
  <w:style w:type="character" w:customStyle="1" w:styleId="sourhr">
    <w:name w:val="sourhr"/>
    <w:basedOn w:val="a0"/>
    <w:rsid w:val="00736F2C"/>
  </w:style>
  <w:style w:type="paragraph" w:styleId="af2">
    <w:name w:val="Normal (Web)"/>
    <w:basedOn w:val="a"/>
    <w:rsid w:val="00736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rsid w:val="00736F2C"/>
    <w:rPr>
      <w:color w:val="0000FF"/>
      <w:u w:val="single"/>
    </w:rPr>
  </w:style>
  <w:style w:type="paragraph" w:customStyle="1" w:styleId="BodyTextIndent31">
    <w:name w:val="Body Text Indent 31"/>
    <w:basedOn w:val="a"/>
    <w:rsid w:val="00736F2C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-1">
    <w:name w:val="Договор - Пункт 1 уровеня"/>
    <w:basedOn w:val="a"/>
    <w:rsid w:val="00736F2C"/>
    <w:pPr>
      <w:widowControl w:val="0"/>
      <w:numPr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2">
    <w:name w:val="Договор - Пункт 2 уровня"/>
    <w:basedOn w:val="a"/>
    <w:rsid w:val="00736F2C"/>
    <w:pPr>
      <w:widowControl w:val="0"/>
      <w:numPr>
        <w:ilvl w:val="1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3">
    <w:name w:val="Договор - Пункт 3 уровня"/>
    <w:basedOn w:val="a"/>
    <w:rsid w:val="00736F2C"/>
    <w:pPr>
      <w:widowControl w:val="0"/>
      <w:numPr>
        <w:ilvl w:val="2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4">
    <w:name w:val="Договор - Пункт 4 уровня"/>
    <w:basedOn w:val="a"/>
    <w:rsid w:val="00736F2C"/>
    <w:pPr>
      <w:widowControl w:val="0"/>
      <w:numPr>
        <w:ilvl w:val="3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736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736F2C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736F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x">
    <w:name w:val="ptx"/>
    <w:basedOn w:val="a"/>
    <w:rsid w:val="00736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x2">
    <w:name w:val="ptx2"/>
    <w:basedOn w:val="a"/>
    <w:rsid w:val="00736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semiHidden/>
    <w:rsid w:val="00736F2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736F2C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"/>
    <w:qFormat/>
    <w:rsid w:val="00736F2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6F2C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36F2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36F2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36F2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736F2C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F2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F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36F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36F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36F2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736F2C"/>
  </w:style>
  <w:style w:type="paragraph" w:customStyle="1" w:styleId="12">
    <w:name w:val="заголовок 1"/>
    <w:basedOn w:val="a"/>
    <w:next w:val="a"/>
    <w:rsid w:val="00736F2C"/>
    <w:pPr>
      <w:keepNext/>
      <w:spacing w:after="0" w:line="240" w:lineRule="atLeast"/>
      <w:ind w:left="6804" w:hanging="567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"/>
    <w:basedOn w:val="a"/>
    <w:next w:val="a"/>
    <w:rsid w:val="00736F2C"/>
    <w:pPr>
      <w:keepNext/>
      <w:spacing w:after="0" w:line="240" w:lineRule="atLeast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заголовок 3"/>
    <w:basedOn w:val="a"/>
    <w:next w:val="a"/>
    <w:rsid w:val="00736F2C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1">
    <w:name w:val="заголовок 4"/>
    <w:basedOn w:val="a"/>
    <w:next w:val="a"/>
    <w:rsid w:val="00736F2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заголовок 5"/>
    <w:basedOn w:val="a"/>
    <w:next w:val="a"/>
    <w:rsid w:val="00736F2C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6">
    <w:name w:val="заголовок 6"/>
    <w:basedOn w:val="a"/>
    <w:next w:val="a"/>
    <w:rsid w:val="00736F2C"/>
    <w:pPr>
      <w:keepNext/>
      <w:spacing w:after="0" w:line="240" w:lineRule="auto"/>
      <w:outlineLvl w:val="5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3">
    <w:name w:val="Основной шрифт"/>
    <w:rsid w:val="00736F2C"/>
  </w:style>
  <w:style w:type="paragraph" w:styleId="a4">
    <w:name w:val="Body Text"/>
    <w:basedOn w:val="a"/>
    <w:link w:val="a5"/>
    <w:rsid w:val="00736F2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36F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736F2C"/>
    <w:rPr>
      <w:b/>
    </w:rPr>
  </w:style>
  <w:style w:type="paragraph" w:styleId="a7">
    <w:name w:val="Body Text Indent"/>
    <w:basedOn w:val="a"/>
    <w:link w:val="a8"/>
    <w:rsid w:val="00736F2C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36F2C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736F2C"/>
  </w:style>
  <w:style w:type="paragraph" w:styleId="aa">
    <w:name w:val="footer"/>
    <w:basedOn w:val="a"/>
    <w:link w:val="ab"/>
    <w:rsid w:val="00736F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736F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736F2C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736F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736F2C"/>
    <w:pPr>
      <w:spacing w:after="0" w:line="240" w:lineRule="atLeast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736F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736F2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736F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736F2C"/>
  </w:style>
  <w:style w:type="paragraph" w:styleId="34">
    <w:name w:val="Body Text Indent 3"/>
    <w:basedOn w:val="a"/>
    <w:link w:val="35"/>
    <w:rsid w:val="00736F2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736F2C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736F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0">
    <w:name w:val="Название Знак"/>
    <w:basedOn w:val="a0"/>
    <w:link w:val="af"/>
    <w:rsid w:val="00736F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736F2C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736F2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736F2C"/>
  </w:style>
  <w:style w:type="paragraph" w:customStyle="1" w:styleId="Char">
    <w:name w:val="Char"/>
    <w:basedOn w:val="a"/>
    <w:rsid w:val="00736F2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KGK9">
    <w:name w:val="1KG=K9"/>
    <w:rsid w:val="00736F2C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736F2C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0">
    <w:name w:val="Char"/>
    <w:basedOn w:val="a"/>
    <w:rsid w:val="00736F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onsNormal">
    <w:name w:val="ConsNormal"/>
    <w:rsid w:val="00736F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0"/>
    <w:rsid w:val="00736F2C"/>
    <w:rPr>
      <w:i/>
      <w:iCs/>
    </w:rPr>
  </w:style>
  <w:style w:type="character" w:customStyle="1" w:styleId="apple-converted-space">
    <w:name w:val="apple-converted-space"/>
    <w:basedOn w:val="a0"/>
    <w:rsid w:val="00736F2C"/>
  </w:style>
  <w:style w:type="character" w:customStyle="1" w:styleId="sourhr">
    <w:name w:val="sourhr"/>
    <w:basedOn w:val="a0"/>
    <w:rsid w:val="00736F2C"/>
  </w:style>
  <w:style w:type="paragraph" w:styleId="af2">
    <w:name w:val="Normal (Web)"/>
    <w:basedOn w:val="a"/>
    <w:rsid w:val="00736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rsid w:val="00736F2C"/>
    <w:rPr>
      <w:color w:val="0000FF"/>
      <w:u w:val="single"/>
    </w:rPr>
  </w:style>
  <w:style w:type="paragraph" w:customStyle="1" w:styleId="BodyTextIndent31">
    <w:name w:val="Body Text Indent 31"/>
    <w:basedOn w:val="a"/>
    <w:rsid w:val="00736F2C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-1">
    <w:name w:val="Договор - Пункт 1 уровеня"/>
    <w:basedOn w:val="a"/>
    <w:rsid w:val="00736F2C"/>
    <w:pPr>
      <w:widowControl w:val="0"/>
      <w:numPr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2">
    <w:name w:val="Договор - Пункт 2 уровня"/>
    <w:basedOn w:val="a"/>
    <w:rsid w:val="00736F2C"/>
    <w:pPr>
      <w:widowControl w:val="0"/>
      <w:numPr>
        <w:ilvl w:val="1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3">
    <w:name w:val="Договор - Пункт 3 уровня"/>
    <w:basedOn w:val="a"/>
    <w:rsid w:val="00736F2C"/>
    <w:pPr>
      <w:widowControl w:val="0"/>
      <w:numPr>
        <w:ilvl w:val="2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4">
    <w:name w:val="Договор - Пункт 4 уровня"/>
    <w:basedOn w:val="a"/>
    <w:rsid w:val="00736F2C"/>
    <w:pPr>
      <w:widowControl w:val="0"/>
      <w:numPr>
        <w:ilvl w:val="3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736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736F2C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736F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x">
    <w:name w:val="ptx"/>
    <w:basedOn w:val="a"/>
    <w:rsid w:val="00736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x2">
    <w:name w:val="ptx2"/>
    <w:basedOn w:val="a"/>
    <w:rsid w:val="00736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semiHidden/>
    <w:rsid w:val="00736F2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736F2C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"/>
    <w:qFormat/>
    <w:rsid w:val="00736F2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Петрович Захаров</dc:creator>
  <cp:lastModifiedBy>Кристина Валерьевна Кондратьева</cp:lastModifiedBy>
  <cp:revision>32</cp:revision>
  <cp:lastPrinted>2014-12-15T09:48:00Z</cp:lastPrinted>
  <dcterms:created xsi:type="dcterms:W3CDTF">2014-09-11T07:56:00Z</dcterms:created>
  <dcterms:modified xsi:type="dcterms:W3CDTF">2014-12-15T09:48:00Z</dcterms:modified>
</cp:coreProperties>
</file>