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87" w:rsidRDefault="001E09F7" w:rsidP="007A5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7A52C0" w:rsidRPr="007A52C0" w:rsidRDefault="007A52C0" w:rsidP="007A5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договору № 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52C0" w:rsidRPr="007A52C0" w:rsidRDefault="007A52C0" w:rsidP="007A5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proofErr w:type="gramStart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52C0" w:rsidRPr="007A52C0" w:rsidRDefault="007A52C0" w:rsidP="007A5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7A52C0" w:rsidRPr="007A52C0" w:rsidRDefault="007A52C0" w:rsidP="007A5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</w:t>
      </w:r>
    </w:p>
    <w:p w:rsidR="007A52C0" w:rsidRPr="007A52C0" w:rsidRDefault="007A52C0" w:rsidP="007A52C0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  <w:lang w:eastAsia="ru-RU"/>
        </w:rPr>
        <w:t>(адрес, ИНН/КПП, банковские реквизиты)                                                                          (адрес, ИНН/КПП, банковские реквизиты)</w:t>
      </w: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№____</w:t>
      </w:r>
    </w:p>
    <w:p w:rsidR="007A52C0" w:rsidRPr="007A52C0" w:rsidRDefault="007A52C0" w:rsidP="007A5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5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</w:t>
      </w: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</w:t>
      </w:r>
      <w:r w:rsidR="0085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</w:t>
      </w:r>
      <w:r w:rsidR="008A4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(инспекционному)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</w:t>
      </w:r>
      <w:r w:rsidR="0085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трубной продукции</w:t>
      </w:r>
      <w:r w:rsidR="00075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97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приобретаемой ОАО «С</w:t>
      </w:r>
      <w:r w:rsidR="002553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лавнефть</w:t>
      </w:r>
      <w:r w:rsidR="00497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</w:t>
      </w:r>
      <w:r w:rsidR="002553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егионнефтегаз</w:t>
      </w:r>
      <w:r w:rsidR="00497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2553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заводах-изготовителях</w:t>
      </w: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период</w:t>
      </w:r>
    </w:p>
    <w:p w:rsidR="007A52C0" w:rsidRPr="007A52C0" w:rsidRDefault="007A52C0" w:rsidP="007A5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«___»______201_г. по «____»_______201_г.</w:t>
      </w:r>
    </w:p>
    <w:p w:rsidR="007A52C0" w:rsidRPr="007A52C0" w:rsidRDefault="008A484B" w:rsidP="007A5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8pt;margin-top:1.7pt;width:418.2pt;height:147.6pt;rotation:-2208712fd;z-index:-251658752">
            <v:shadow color="#868686"/>
            <v:textpath style="font-family:&quot;Arial Black&quot;;v-text-kern:t" trim="t" fitpath="t" string="Ф О Р М А"/>
          </v:shape>
        </w:pict>
      </w:r>
    </w:p>
    <w:p w:rsidR="007A52C0" w:rsidRPr="007A52C0" w:rsidRDefault="007A52C0" w:rsidP="007A5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«____»___________201_г.</w:t>
      </w: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</w:t>
      </w:r>
      <w:r w:rsidR="00852E1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</w:t>
      </w: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Договор № __________ от «___»_______ 20___г.</w:t>
      </w: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A52C0">
        <w:rPr>
          <w:rFonts w:ascii="Times New Roman" w:eastAsia="Times New Roman" w:hAnsi="Times New Roman" w:cs="Times New Roman"/>
          <w:lang w:eastAsia="ru-RU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___________________, действующего на основании _________, с одной стороны, и </w:t>
      </w:r>
      <w:proofErr w:type="gramStart"/>
      <w:r w:rsidRPr="007A52C0">
        <w:rPr>
          <w:rFonts w:ascii="Times New Roman" w:eastAsia="Times New Roman" w:hAnsi="Times New Roman" w:cs="Times New Roman"/>
          <w:lang w:eastAsia="ru-RU"/>
        </w:rPr>
        <w:t>представитель</w:t>
      </w:r>
      <w:proofErr w:type="gramEnd"/>
      <w:r w:rsidRPr="007A52C0">
        <w:rPr>
          <w:rFonts w:ascii="Times New Roman" w:eastAsia="Times New Roman" w:hAnsi="Times New Roman" w:cs="Times New Roman"/>
          <w:lang w:eastAsia="ru-RU"/>
        </w:rPr>
        <w:t xml:space="preserve"> ________________________________________ именуемый в дальнейшем «Исполнитель», в лице ___________________________________________ действующего на основании ____________________ с другой стороны, подписали настоящий АКТ о том, что Исполнителем выполнены </w:t>
      </w:r>
      <w:r w:rsidR="00852E10">
        <w:rPr>
          <w:rFonts w:ascii="Times New Roman" w:eastAsia="Times New Roman" w:hAnsi="Times New Roman" w:cs="Times New Roman"/>
          <w:lang w:eastAsia="ru-RU"/>
        </w:rPr>
        <w:t>услуги</w:t>
      </w:r>
      <w:r w:rsidRPr="007A52C0">
        <w:rPr>
          <w:rFonts w:ascii="Times New Roman" w:eastAsia="Times New Roman" w:hAnsi="Times New Roman" w:cs="Times New Roman"/>
          <w:lang w:eastAsia="ru-RU"/>
        </w:rPr>
        <w:t xml:space="preserve"> надлежащим образом и в полном объеме. Заказчик не имеет претензий к Исполнителю </w:t>
      </w:r>
      <w:r w:rsidR="0007589D">
        <w:rPr>
          <w:rFonts w:ascii="Times New Roman" w:eastAsia="Times New Roman" w:hAnsi="Times New Roman" w:cs="Times New Roman"/>
          <w:lang w:eastAsia="ru-RU"/>
        </w:rPr>
        <w:t>по качеству и объему оказанных</w:t>
      </w:r>
      <w:r w:rsidRPr="007A52C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52E10">
        <w:rPr>
          <w:rFonts w:ascii="Times New Roman" w:eastAsia="Times New Roman" w:hAnsi="Times New Roman" w:cs="Times New Roman"/>
          <w:lang w:eastAsia="ru-RU"/>
        </w:rPr>
        <w:t>услуг</w:t>
      </w:r>
      <w:r w:rsidRPr="007A52C0">
        <w:rPr>
          <w:rFonts w:ascii="Times New Roman" w:eastAsia="Times New Roman" w:hAnsi="Times New Roman" w:cs="Times New Roman"/>
          <w:lang w:eastAsia="ru-RU"/>
        </w:rPr>
        <w:t>.</w:t>
      </w: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A52C0" w:rsidRPr="007A52C0" w:rsidTr="00E7234F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A52C0" w:rsidRPr="007A52C0" w:rsidRDefault="007A52C0" w:rsidP="00852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852E10">
              <w:rPr>
                <w:rFonts w:ascii="Times New Roman" w:eastAsia="Times New Roman" w:hAnsi="Times New Roman" w:cs="Times New Roman"/>
                <w:lang w:eastAsia="ru-RU"/>
              </w:rPr>
              <w:t>услуг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7A52C0" w:rsidRPr="007A52C0" w:rsidRDefault="0032435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7A52C0" w:rsidRPr="007A52C0">
              <w:rPr>
                <w:rFonts w:ascii="Times New Roman" w:eastAsia="Times New Roman" w:hAnsi="Times New Roman" w:cs="Times New Roman"/>
                <w:lang w:eastAsia="ru-RU"/>
              </w:rPr>
              <w:t>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Сумма без НДС</w:t>
            </w:r>
          </w:p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НДС</w:t>
            </w:r>
          </w:p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Сумма с НДС</w:t>
            </w:r>
          </w:p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7A52C0" w:rsidRPr="007A52C0" w:rsidTr="00E7234F">
        <w:trPr>
          <w:trHeight w:val="166"/>
        </w:trPr>
        <w:tc>
          <w:tcPr>
            <w:tcW w:w="54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52C0" w:rsidRPr="007A52C0" w:rsidTr="00E7234F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52C0" w:rsidRPr="007A52C0" w:rsidTr="00E7234F">
        <w:trPr>
          <w:trHeight w:val="230"/>
        </w:trPr>
        <w:tc>
          <w:tcPr>
            <w:tcW w:w="54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_________________________________________________________, в том числе НДС 18 % ________________________________</w:t>
      </w: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rPr>
          <w:rFonts w:ascii="Times New Roman" w:eastAsia="Times New Roman" w:hAnsi="Times New Roman" w:cs="Times New Roman"/>
          <w:lang w:eastAsia="ru-RU"/>
        </w:rPr>
      </w:pPr>
      <w:r w:rsidRPr="007A52C0">
        <w:rPr>
          <w:rFonts w:ascii="Calibri" w:eastAsia="Times New Roman" w:hAnsi="Calibri" w:cs="Times New Roman"/>
          <w:lang w:eastAsia="ru-RU"/>
        </w:rPr>
        <w:t xml:space="preserve">  </w:t>
      </w:r>
      <w:r w:rsidRPr="007A52C0">
        <w:rPr>
          <w:rFonts w:ascii="Times New Roman" w:eastAsia="Times New Roman" w:hAnsi="Times New Roman" w:cs="Times New Roman"/>
          <w:lang w:eastAsia="ru-RU"/>
        </w:rPr>
        <w:t xml:space="preserve">РАБОТУ   </w:t>
      </w:r>
      <w:proofErr w:type="gramStart"/>
      <w:r w:rsidRPr="007A52C0">
        <w:rPr>
          <w:rFonts w:ascii="Times New Roman" w:eastAsia="Times New Roman" w:hAnsi="Times New Roman" w:cs="Times New Roman"/>
          <w:lang w:eastAsia="ru-RU"/>
        </w:rPr>
        <w:t>СДАЛ                                                    РАБОТУ   ПРИНЯЛ</w:t>
      </w:r>
      <w:proofErr w:type="gramEnd"/>
    </w:p>
    <w:p w:rsidR="007A52C0" w:rsidRPr="007A52C0" w:rsidRDefault="007A52C0" w:rsidP="007A52C0">
      <w:pPr>
        <w:rPr>
          <w:rFonts w:ascii="Times New Roman" w:eastAsia="Times New Roman" w:hAnsi="Times New Roman" w:cs="Times New Roman"/>
          <w:lang w:eastAsia="ru-RU"/>
        </w:rPr>
      </w:pPr>
      <w:r w:rsidRPr="007A52C0">
        <w:rPr>
          <w:rFonts w:ascii="Times New Roman" w:eastAsia="Times New Roman" w:hAnsi="Times New Roman" w:cs="Times New Roman"/>
          <w:lang w:eastAsia="ru-RU"/>
        </w:rPr>
        <w:t xml:space="preserve">   От  Исполнителя</w:t>
      </w:r>
      <w:proofErr w:type="gramStart"/>
      <w:r w:rsidRPr="007A52C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О</w:t>
      </w:r>
      <w:proofErr w:type="gramEnd"/>
      <w:r w:rsidRPr="007A52C0">
        <w:rPr>
          <w:rFonts w:ascii="Times New Roman" w:eastAsia="Times New Roman" w:hAnsi="Times New Roman" w:cs="Times New Roman"/>
          <w:lang w:eastAsia="ru-RU"/>
        </w:rPr>
        <w:t>т  Заказчика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4"/>
        <w:gridCol w:w="4415"/>
      </w:tblGrid>
      <w:tr w:rsidR="007A52C0" w:rsidRPr="007A52C0" w:rsidTr="00E7234F">
        <w:trPr>
          <w:trHeight w:val="467"/>
        </w:trPr>
        <w:tc>
          <w:tcPr>
            <w:tcW w:w="5094" w:type="dxa"/>
          </w:tcPr>
          <w:p w:rsidR="007A52C0" w:rsidRPr="007A52C0" w:rsidRDefault="007A52C0" w:rsidP="007A52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 xml:space="preserve">____________ Ф.И.О. </w:t>
            </w:r>
          </w:p>
        </w:tc>
        <w:tc>
          <w:tcPr>
            <w:tcW w:w="4415" w:type="dxa"/>
          </w:tcPr>
          <w:p w:rsidR="007A52C0" w:rsidRPr="007A52C0" w:rsidRDefault="007A52C0" w:rsidP="007A52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lang w:eastAsia="ru-RU"/>
              </w:rPr>
              <w:t>_____________ Ф.И.О.</w:t>
            </w:r>
          </w:p>
          <w:p w:rsidR="007A52C0" w:rsidRPr="007A52C0" w:rsidRDefault="007A52C0" w:rsidP="007A52C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A52C0" w:rsidRPr="007A52C0" w:rsidRDefault="007A52C0" w:rsidP="007A5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A52C0" w:rsidRPr="007A52C0" w:rsidRDefault="007A52C0" w:rsidP="007A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7A52C0" w:rsidRPr="007A52C0" w:rsidRDefault="007A52C0" w:rsidP="007A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55041A" w:rsidRDefault="0055041A" w:rsidP="007A52C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5041A" w:rsidSect="00E7234F">
      <w:footerReference w:type="even" r:id="rId8"/>
      <w:footerReference w:type="default" r:id="rId9"/>
      <w:pgSz w:w="11906" w:h="16838" w:code="9"/>
      <w:pgMar w:top="851" w:right="709" w:bottom="851" w:left="1134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D21" w:rsidRDefault="00CF6D21">
      <w:pPr>
        <w:spacing w:after="0" w:line="240" w:lineRule="auto"/>
      </w:pPr>
      <w:r>
        <w:separator/>
      </w:r>
    </w:p>
  </w:endnote>
  <w:endnote w:type="continuationSeparator" w:id="0">
    <w:p w:rsidR="00CF6D21" w:rsidRDefault="00CF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49" w:rsidRDefault="00343049" w:rsidP="00E7234F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43049" w:rsidRDefault="0034304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49" w:rsidRDefault="00343049" w:rsidP="00E7234F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97E98">
      <w:rPr>
        <w:rStyle w:val="ae"/>
        <w:noProof/>
      </w:rPr>
      <w:t>2</w:t>
    </w:r>
    <w:r>
      <w:rPr>
        <w:rStyle w:val="ae"/>
      </w:rPr>
      <w:fldChar w:fldCharType="end"/>
    </w:r>
  </w:p>
  <w:p w:rsidR="00343049" w:rsidRDefault="00343049">
    <w:pPr>
      <w:pStyle w:val="aa"/>
      <w:jc w:val="right"/>
    </w:pPr>
  </w:p>
  <w:p w:rsidR="00343049" w:rsidRDefault="00343049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D21" w:rsidRDefault="00CF6D21">
      <w:pPr>
        <w:spacing w:after="0" w:line="240" w:lineRule="auto"/>
      </w:pPr>
      <w:r>
        <w:separator/>
      </w:r>
    </w:p>
  </w:footnote>
  <w:footnote w:type="continuationSeparator" w:id="0">
    <w:p w:rsidR="00CF6D21" w:rsidRDefault="00CF6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7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1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4"/>
  </w:num>
  <w:num w:numId="5">
    <w:abstractNumId w:val="10"/>
  </w:num>
  <w:num w:numId="6">
    <w:abstractNumId w:val="3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16"/>
  </w:num>
  <w:num w:numId="12">
    <w:abstractNumId w:val="21"/>
  </w:num>
  <w:num w:numId="13">
    <w:abstractNumId w:val="15"/>
  </w:num>
  <w:num w:numId="14">
    <w:abstractNumId w:val="11"/>
  </w:num>
  <w:num w:numId="15">
    <w:abstractNumId w:val="18"/>
  </w:num>
  <w:num w:numId="16">
    <w:abstractNumId w:val="7"/>
  </w:num>
  <w:num w:numId="17">
    <w:abstractNumId w:val="9"/>
  </w:num>
  <w:num w:numId="18">
    <w:abstractNumId w:val="4"/>
  </w:num>
  <w:num w:numId="19">
    <w:abstractNumId w:val="1"/>
  </w:num>
  <w:num w:numId="20">
    <w:abstractNumId w:val="19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2C"/>
    <w:rsid w:val="00022691"/>
    <w:rsid w:val="0002798B"/>
    <w:rsid w:val="00043CE0"/>
    <w:rsid w:val="0007589D"/>
    <w:rsid w:val="00081E92"/>
    <w:rsid w:val="00081ED5"/>
    <w:rsid w:val="000A4DF5"/>
    <w:rsid w:val="000C2EEC"/>
    <w:rsid w:val="000D7AAC"/>
    <w:rsid w:val="000E6A3F"/>
    <w:rsid w:val="000F7194"/>
    <w:rsid w:val="00117238"/>
    <w:rsid w:val="001214BE"/>
    <w:rsid w:val="00124089"/>
    <w:rsid w:val="00137391"/>
    <w:rsid w:val="00140F4F"/>
    <w:rsid w:val="00141B0B"/>
    <w:rsid w:val="0015266C"/>
    <w:rsid w:val="00176272"/>
    <w:rsid w:val="001824CF"/>
    <w:rsid w:val="0018465B"/>
    <w:rsid w:val="001A492B"/>
    <w:rsid w:val="001D5577"/>
    <w:rsid w:val="001E09F7"/>
    <w:rsid w:val="00203A8B"/>
    <w:rsid w:val="00203B99"/>
    <w:rsid w:val="002149C2"/>
    <w:rsid w:val="00236918"/>
    <w:rsid w:val="00255369"/>
    <w:rsid w:val="002846BD"/>
    <w:rsid w:val="002A71E8"/>
    <w:rsid w:val="002D4A5A"/>
    <w:rsid w:val="002D6B84"/>
    <w:rsid w:val="002E3DF7"/>
    <w:rsid w:val="002F0355"/>
    <w:rsid w:val="0030359F"/>
    <w:rsid w:val="00304227"/>
    <w:rsid w:val="003209E6"/>
    <w:rsid w:val="00324350"/>
    <w:rsid w:val="00336A66"/>
    <w:rsid w:val="00341F69"/>
    <w:rsid w:val="00343049"/>
    <w:rsid w:val="003533FC"/>
    <w:rsid w:val="003570E6"/>
    <w:rsid w:val="00357CAF"/>
    <w:rsid w:val="00366C4F"/>
    <w:rsid w:val="00372541"/>
    <w:rsid w:val="003742AF"/>
    <w:rsid w:val="0037775F"/>
    <w:rsid w:val="003952A5"/>
    <w:rsid w:val="003B33E2"/>
    <w:rsid w:val="003D5AC1"/>
    <w:rsid w:val="003E78AA"/>
    <w:rsid w:val="004053D0"/>
    <w:rsid w:val="00413650"/>
    <w:rsid w:val="004140A2"/>
    <w:rsid w:val="00415384"/>
    <w:rsid w:val="00420D5C"/>
    <w:rsid w:val="004365E1"/>
    <w:rsid w:val="00472B62"/>
    <w:rsid w:val="00497E98"/>
    <w:rsid w:val="004C5584"/>
    <w:rsid w:val="004D4DB9"/>
    <w:rsid w:val="004F7736"/>
    <w:rsid w:val="00502861"/>
    <w:rsid w:val="00507F45"/>
    <w:rsid w:val="00541D48"/>
    <w:rsid w:val="0055041A"/>
    <w:rsid w:val="005576EA"/>
    <w:rsid w:val="005715A3"/>
    <w:rsid w:val="005867E5"/>
    <w:rsid w:val="005A662A"/>
    <w:rsid w:val="005C13C8"/>
    <w:rsid w:val="005D2CA3"/>
    <w:rsid w:val="005F0934"/>
    <w:rsid w:val="00604B4C"/>
    <w:rsid w:val="00611590"/>
    <w:rsid w:val="00611B8C"/>
    <w:rsid w:val="00611C84"/>
    <w:rsid w:val="006145D9"/>
    <w:rsid w:val="00623CB9"/>
    <w:rsid w:val="00625383"/>
    <w:rsid w:val="006352EB"/>
    <w:rsid w:val="00665D83"/>
    <w:rsid w:val="00670736"/>
    <w:rsid w:val="00677CD2"/>
    <w:rsid w:val="006861C0"/>
    <w:rsid w:val="006A179C"/>
    <w:rsid w:val="006A1D07"/>
    <w:rsid w:val="006A3C9C"/>
    <w:rsid w:val="006B5F1C"/>
    <w:rsid w:val="006C3246"/>
    <w:rsid w:val="00707DCF"/>
    <w:rsid w:val="00733926"/>
    <w:rsid w:val="007341BF"/>
    <w:rsid w:val="00736ED0"/>
    <w:rsid w:val="00736F2C"/>
    <w:rsid w:val="00737E80"/>
    <w:rsid w:val="00750395"/>
    <w:rsid w:val="007554C9"/>
    <w:rsid w:val="00767DC6"/>
    <w:rsid w:val="007758C2"/>
    <w:rsid w:val="00777934"/>
    <w:rsid w:val="007843C7"/>
    <w:rsid w:val="007A52C0"/>
    <w:rsid w:val="007F4228"/>
    <w:rsid w:val="00803174"/>
    <w:rsid w:val="00812B36"/>
    <w:rsid w:val="008164E3"/>
    <w:rsid w:val="00852E10"/>
    <w:rsid w:val="008778D8"/>
    <w:rsid w:val="00897180"/>
    <w:rsid w:val="008A484B"/>
    <w:rsid w:val="008A4DE0"/>
    <w:rsid w:val="008A55CD"/>
    <w:rsid w:val="008B622A"/>
    <w:rsid w:val="008C3E87"/>
    <w:rsid w:val="008D4927"/>
    <w:rsid w:val="008E1964"/>
    <w:rsid w:val="008F4010"/>
    <w:rsid w:val="008F4BD4"/>
    <w:rsid w:val="00940919"/>
    <w:rsid w:val="0094343B"/>
    <w:rsid w:val="00966591"/>
    <w:rsid w:val="009723AA"/>
    <w:rsid w:val="009E307A"/>
    <w:rsid w:val="009E4552"/>
    <w:rsid w:val="009E52AA"/>
    <w:rsid w:val="009F403F"/>
    <w:rsid w:val="009F5571"/>
    <w:rsid w:val="009F5F6D"/>
    <w:rsid w:val="009F7A07"/>
    <w:rsid w:val="00A013E4"/>
    <w:rsid w:val="00A21F5E"/>
    <w:rsid w:val="00A31A83"/>
    <w:rsid w:val="00A57809"/>
    <w:rsid w:val="00A7585B"/>
    <w:rsid w:val="00A931B7"/>
    <w:rsid w:val="00A9684E"/>
    <w:rsid w:val="00A97456"/>
    <w:rsid w:val="00AA7906"/>
    <w:rsid w:val="00B10B2E"/>
    <w:rsid w:val="00B116CD"/>
    <w:rsid w:val="00B25DC6"/>
    <w:rsid w:val="00B44783"/>
    <w:rsid w:val="00B466FC"/>
    <w:rsid w:val="00B81A0B"/>
    <w:rsid w:val="00B853D5"/>
    <w:rsid w:val="00BD6972"/>
    <w:rsid w:val="00BF5D14"/>
    <w:rsid w:val="00C013A6"/>
    <w:rsid w:val="00C10311"/>
    <w:rsid w:val="00C2253D"/>
    <w:rsid w:val="00C64237"/>
    <w:rsid w:val="00C679C1"/>
    <w:rsid w:val="00C72D10"/>
    <w:rsid w:val="00C85D02"/>
    <w:rsid w:val="00CA0D53"/>
    <w:rsid w:val="00CA321D"/>
    <w:rsid w:val="00CB5642"/>
    <w:rsid w:val="00CB57E5"/>
    <w:rsid w:val="00CC01BC"/>
    <w:rsid w:val="00CC7412"/>
    <w:rsid w:val="00CE3FFB"/>
    <w:rsid w:val="00CF6D21"/>
    <w:rsid w:val="00D24605"/>
    <w:rsid w:val="00D26145"/>
    <w:rsid w:val="00D31739"/>
    <w:rsid w:val="00D337CE"/>
    <w:rsid w:val="00D4678A"/>
    <w:rsid w:val="00D54ACF"/>
    <w:rsid w:val="00D631E1"/>
    <w:rsid w:val="00D71D04"/>
    <w:rsid w:val="00D7259D"/>
    <w:rsid w:val="00D8552F"/>
    <w:rsid w:val="00D9404F"/>
    <w:rsid w:val="00DA06F1"/>
    <w:rsid w:val="00DA5002"/>
    <w:rsid w:val="00DB1D33"/>
    <w:rsid w:val="00DB7CDD"/>
    <w:rsid w:val="00DD260C"/>
    <w:rsid w:val="00DD77D6"/>
    <w:rsid w:val="00E02DB0"/>
    <w:rsid w:val="00E05B9E"/>
    <w:rsid w:val="00E103A0"/>
    <w:rsid w:val="00E314A4"/>
    <w:rsid w:val="00E62894"/>
    <w:rsid w:val="00E6308C"/>
    <w:rsid w:val="00E661E0"/>
    <w:rsid w:val="00E716F0"/>
    <w:rsid w:val="00E7234F"/>
    <w:rsid w:val="00EA109D"/>
    <w:rsid w:val="00EB02AB"/>
    <w:rsid w:val="00ED2336"/>
    <w:rsid w:val="00EF42B0"/>
    <w:rsid w:val="00F24E72"/>
    <w:rsid w:val="00F3187D"/>
    <w:rsid w:val="00F37A6C"/>
    <w:rsid w:val="00F432A3"/>
    <w:rsid w:val="00F57893"/>
    <w:rsid w:val="00F83A19"/>
    <w:rsid w:val="00F84E57"/>
    <w:rsid w:val="00FD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6F2C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6F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6F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36F2C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F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36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736F2C"/>
  </w:style>
  <w:style w:type="paragraph" w:customStyle="1" w:styleId="12">
    <w:name w:val="заголовок 1"/>
    <w:basedOn w:val="a"/>
    <w:next w:val="a"/>
    <w:rsid w:val="00736F2C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736F2C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736F2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736F2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736F2C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736F2C"/>
  </w:style>
  <w:style w:type="paragraph" w:styleId="a4">
    <w:name w:val="Body Text"/>
    <w:basedOn w:val="a"/>
    <w:link w:val="a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736F2C"/>
    <w:rPr>
      <w:b/>
    </w:rPr>
  </w:style>
  <w:style w:type="paragraph" w:styleId="a7">
    <w:name w:val="Body Text Indent"/>
    <w:basedOn w:val="a"/>
    <w:link w:val="a8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736F2C"/>
  </w:style>
  <w:style w:type="paragraph" w:styleId="aa">
    <w:name w:val="footer"/>
    <w:basedOn w:val="a"/>
    <w:link w:val="ab"/>
    <w:rsid w:val="00736F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736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736F2C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736F2C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736F2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736F2C"/>
  </w:style>
  <w:style w:type="paragraph" w:styleId="34">
    <w:name w:val="Body Text Indent 3"/>
    <w:basedOn w:val="a"/>
    <w:link w:val="35"/>
    <w:rsid w:val="00736F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736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736F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736F2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736F2C"/>
  </w:style>
  <w:style w:type="paragraph" w:customStyle="1" w:styleId="Char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736F2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736F2C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736F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736F2C"/>
    <w:rPr>
      <w:i/>
      <w:iCs/>
    </w:rPr>
  </w:style>
  <w:style w:type="character" w:customStyle="1" w:styleId="apple-converted-space">
    <w:name w:val="apple-converted-space"/>
    <w:basedOn w:val="a0"/>
    <w:rsid w:val="00736F2C"/>
  </w:style>
  <w:style w:type="character" w:customStyle="1" w:styleId="sourhr">
    <w:name w:val="sourhr"/>
    <w:basedOn w:val="a0"/>
    <w:rsid w:val="00736F2C"/>
  </w:style>
  <w:style w:type="paragraph" w:styleId="af2">
    <w:name w:val="Normal (Web)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rsid w:val="00736F2C"/>
    <w:rPr>
      <w:color w:val="0000FF"/>
      <w:u w:val="single"/>
    </w:rPr>
  </w:style>
  <w:style w:type="paragraph" w:customStyle="1" w:styleId="BodyTextIndent31">
    <w:name w:val="Body Text Indent 31"/>
    <w:basedOn w:val="a"/>
    <w:rsid w:val="00736F2C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736F2C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736F2C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736F2C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736F2C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736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736F2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736F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736F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736F2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736F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6F2C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6F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6F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36F2C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F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36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736F2C"/>
  </w:style>
  <w:style w:type="paragraph" w:customStyle="1" w:styleId="12">
    <w:name w:val="заголовок 1"/>
    <w:basedOn w:val="a"/>
    <w:next w:val="a"/>
    <w:rsid w:val="00736F2C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736F2C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736F2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736F2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736F2C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736F2C"/>
  </w:style>
  <w:style w:type="paragraph" w:styleId="a4">
    <w:name w:val="Body Text"/>
    <w:basedOn w:val="a"/>
    <w:link w:val="a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736F2C"/>
    <w:rPr>
      <w:b/>
    </w:rPr>
  </w:style>
  <w:style w:type="paragraph" w:styleId="a7">
    <w:name w:val="Body Text Indent"/>
    <w:basedOn w:val="a"/>
    <w:link w:val="a8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736F2C"/>
  </w:style>
  <w:style w:type="paragraph" w:styleId="aa">
    <w:name w:val="footer"/>
    <w:basedOn w:val="a"/>
    <w:link w:val="ab"/>
    <w:rsid w:val="00736F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736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736F2C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736F2C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736F2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736F2C"/>
  </w:style>
  <w:style w:type="paragraph" w:styleId="34">
    <w:name w:val="Body Text Indent 3"/>
    <w:basedOn w:val="a"/>
    <w:link w:val="35"/>
    <w:rsid w:val="00736F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736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736F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736F2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736F2C"/>
  </w:style>
  <w:style w:type="paragraph" w:customStyle="1" w:styleId="Char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736F2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736F2C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736F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736F2C"/>
    <w:rPr>
      <w:i/>
      <w:iCs/>
    </w:rPr>
  </w:style>
  <w:style w:type="character" w:customStyle="1" w:styleId="apple-converted-space">
    <w:name w:val="apple-converted-space"/>
    <w:basedOn w:val="a0"/>
    <w:rsid w:val="00736F2C"/>
  </w:style>
  <w:style w:type="character" w:customStyle="1" w:styleId="sourhr">
    <w:name w:val="sourhr"/>
    <w:basedOn w:val="a0"/>
    <w:rsid w:val="00736F2C"/>
  </w:style>
  <w:style w:type="paragraph" w:styleId="af2">
    <w:name w:val="Normal (Web)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rsid w:val="00736F2C"/>
    <w:rPr>
      <w:color w:val="0000FF"/>
      <w:u w:val="single"/>
    </w:rPr>
  </w:style>
  <w:style w:type="paragraph" w:customStyle="1" w:styleId="BodyTextIndent31">
    <w:name w:val="Body Text Indent 31"/>
    <w:basedOn w:val="a"/>
    <w:rsid w:val="00736F2C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736F2C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736F2C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736F2C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736F2C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736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736F2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736F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736F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736F2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736F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Петрович Захаров</dc:creator>
  <cp:lastModifiedBy>Сергей Петрович Захаров</cp:lastModifiedBy>
  <cp:revision>36</cp:revision>
  <cp:lastPrinted>2014-12-15T09:45:00Z</cp:lastPrinted>
  <dcterms:created xsi:type="dcterms:W3CDTF">2014-09-11T07:56:00Z</dcterms:created>
  <dcterms:modified xsi:type="dcterms:W3CDTF">2015-03-04T09:01:00Z</dcterms:modified>
</cp:coreProperties>
</file>