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372DF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1E0596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69B9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  <w:r w:rsidR="00F66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82E71" w:rsidRPr="00F669B9" w:rsidRDefault="00F669B9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F669B9">
        <w:rPr>
          <w:rFonts w:ascii="Times New Roman" w:eastAsia="Times New Roman" w:hAnsi="Times New Roman"/>
          <w:b/>
          <w:sz w:val="24"/>
          <w:szCs w:val="28"/>
          <w:lang w:eastAsia="ru-RU"/>
        </w:rPr>
        <w:t>на оказание услуг по входному</w:t>
      </w:r>
      <w:r w:rsidR="00635160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(инспекционному)</w:t>
      </w:r>
      <w:r w:rsidRPr="00F669B9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контролю трубной продукции, приобретаемой ОАО «</w:t>
      </w:r>
      <w:r w:rsidR="00CF7785">
        <w:rPr>
          <w:rFonts w:ascii="Times New Roman" w:eastAsia="Times New Roman" w:hAnsi="Times New Roman"/>
          <w:b/>
          <w:sz w:val="24"/>
          <w:szCs w:val="28"/>
          <w:lang w:eastAsia="ru-RU"/>
        </w:rPr>
        <w:t>СН-МНГ</w:t>
      </w:r>
      <w:r w:rsidRPr="00F669B9">
        <w:rPr>
          <w:rFonts w:ascii="Times New Roman" w:eastAsia="Times New Roman" w:hAnsi="Times New Roman"/>
          <w:b/>
          <w:sz w:val="24"/>
          <w:szCs w:val="28"/>
          <w:lang w:eastAsia="ru-RU"/>
        </w:rPr>
        <w:t>» на заводах-изготовителях.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заключенный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«С</w:t>
      </w:r>
      <w:r w:rsidR="008C4F6A">
        <w:rPr>
          <w:rFonts w:ascii="Times New Roman" w:eastAsia="Times New Roman" w:hAnsi="Times New Roman"/>
          <w:b/>
          <w:sz w:val="24"/>
          <w:szCs w:val="24"/>
          <w:lang w:eastAsia="ru-RU"/>
        </w:rPr>
        <w:t>Н-МНГ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62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62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</w:t>
      </w:r>
      <w:r w:rsidR="00B524AC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65661" w:rsidRDefault="00E6566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E6566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4A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312373" w:rsidRPr="003123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2373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оказание услуг по </w:t>
      </w:r>
      <w:r w:rsidR="005376E7">
        <w:rPr>
          <w:rFonts w:ascii="Times New Roman" w:eastAsia="Times New Roman" w:hAnsi="Times New Roman"/>
          <w:sz w:val="24"/>
          <w:szCs w:val="24"/>
          <w:lang w:eastAsia="ru-RU"/>
        </w:rPr>
        <w:t>входному</w:t>
      </w:r>
      <w:r w:rsidR="00635160">
        <w:rPr>
          <w:rFonts w:ascii="Times New Roman" w:eastAsia="Times New Roman" w:hAnsi="Times New Roman"/>
          <w:sz w:val="24"/>
          <w:szCs w:val="24"/>
          <w:lang w:eastAsia="ru-RU"/>
        </w:rPr>
        <w:t xml:space="preserve"> (инспекционному)</w:t>
      </w:r>
      <w:bookmarkStart w:id="0" w:name="_GoBack"/>
      <w:bookmarkEnd w:id="0"/>
      <w:r w:rsidR="005376E7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контролю </w:t>
      </w:r>
      <w:r w:rsidR="00AB3183">
        <w:rPr>
          <w:rFonts w:ascii="Times New Roman" w:eastAsia="Times New Roman" w:hAnsi="Times New Roman"/>
          <w:sz w:val="24"/>
          <w:szCs w:val="24"/>
          <w:lang w:eastAsia="ru-RU"/>
        </w:rPr>
        <w:t xml:space="preserve">1 тонны </w:t>
      </w:r>
      <w:r w:rsidR="00C047B7">
        <w:rPr>
          <w:rFonts w:ascii="Times New Roman" w:eastAsia="Times New Roman" w:hAnsi="Times New Roman"/>
          <w:sz w:val="24"/>
          <w:szCs w:val="24"/>
          <w:lang w:eastAsia="ru-RU"/>
        </w:rPr>
        <w:t xml:space="preserve">трубной продукции, </w:t>
      </w:r>
      <w:r w:rsidR="00025B37">
        <w:rPr>
          <w:rFonts w:ascii="Times New Roman" w:eastAsia="Times New Roman" w:hAnsi="Times New Roman"/>
          <w:sz w:val="24"/>
          <w:szCs w:val="24"/>
          <w:lang w:eastAsia="ru-RU"/>
        </w:rPr>
        <w:t>приобретаемой ОАО «</w:t>
      </w:r>
      <w:r w:rsidR="00F669B9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8C4F6A">
        <w:rPr>
          <w:rFonts w:ascii="Times New Roman" w:eastAsia="Times New Roman" w:hAnsi="Times New Roman"/>
          <w:sz w:val="24"/>
          <w:szCs w:val="24"/>
          <w:lang w:eastAsia="ru-RU"/>
        </w:rPr>
        <w:t>Н-МНГ</w:t>
      </w:r>
      <w:r w:rsidR="00025B3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669B9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заводах-изготовителях</w:t>
      </w:r>
      <w:r w:rsidR="00025B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период с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__»__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</w:t>
      </w:r>
      <w:r w:rsidR="00B518C8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______20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_г.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_»___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B518C8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</w:t>
      </w:r>
      <w:r w:rsidR="00B518C8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____20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6A6BF3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 w:rsidR="00D165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в размере: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______________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руб.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коп</w:t>
      </w:r>
      <w:proofErr w:type="gramStart"/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proofErr w:type="gramEnd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>ез НДС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>, кроме того НДС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(18%)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2E71" w:rsidRPr="00A65792" w:rsidRDefault="00282E7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Всего с учетом НДС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–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282E71" w:rsidRPr="008E34D9" w:rsidTr="00CF7785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82E71" w:rsidRPr="008E34D9" w:rsidTr="00CF7785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02BEB" w:rsidRDefault="00282E71" w:rsidP="00CF77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2BEB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82E71" w:rsidRPr="008E34D9" w:rsidTr="00CF7785">
        <w:trPr>
          <w:trHeight w:val="312"/>
        </w:trPr>
        <w:tc>
          <w:tcPr>
            <w:tcW w:w="4173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82E71" w:rsidRPr="008E34D9" w:rsidTr="00CF7785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DE34E9" w:rsidP="00CF7785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_______________________________</w:t>
            </w:r>
          </w:p>
          <w:p w:rsidR="00282E71" w:rsidRPr="008E34D9" w:rsidRDefault="00282E71" w:rsidP="00CF7785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CF7785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DE34E9" w:rsidP="00CF7785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_______________________________</w:t>
            </w:r>
          </w:p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82E71" w:rsidRPr="008E34D9" w:rsidTr="00CF7785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CF7785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82E71" w:rsidRPr="008E34D9" w:rsidTr="00CF7785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912FB8" w:rsidRDefault="00282E71" w:rsidP="00CF7785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82E71" w:rsidRPr="00912FB8" w:rsidRDefault="00282E71" w:rsidP="00CF7785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912FB8" w:rsidRDefault="00282E71" w:rsidP="00F669B9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065FE9" w:rsidRDefault="00065FE9"/>
    <w:sectPr w:rsidR="00065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5B37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377C0"/>
    <w:rsid w:val="00143BF3"/>
    <w:rsid w:val="001444AD"/>
    <w:rsid w:val="001548CA"/>
    <w:rsid w:val="00161189"/>
    <w:rsid w:val="001A2361"/>
    <w:rsid w:val="001A65CE"/>
    <w:rsid w:val="001B25C0"/>
    <w:rsid w:val="001C6881"/>
    <w:rsid w:val="001E0596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2373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504796"/>
    <w:rsid w:val="00506BAA"/>
    <w:rsid w:val="005376E7"/>
    <w:rsid w:val="00540729"/>
    <w:rsid w:val="00556E95"/>
    <w:rsid w:val="0057640B"/>
    <w:rsid w:val="005979EB"/>
    <w:rsid w:val="005B33E0"/>
    <w:rsid w:val="005B3DBF"/>
    <w:rsid w:val="005C1ECE"/>
    <w:rsid w:val="005D60C7"/>
    <w:rsid w:val="005E1D0C"/>
    <w:rsid w:val="005F09FE"/>
    <w:rsid w:val="00605B06"/>
    <w:rsid w:val="00610019"/>
    <w:rsid w:val="00613158"/>
    <w:rsid w:val="006139A9"/>
    <w:rsid w:val="00615888"/>
    <w:rsid w:val="006337C5"/>
    <w:rsid w:val="00635160"/>
    <w:rsid w:val="00672AA5"/>
    <w:rsid w:val="00675850"/>
    <w:rsid w:val="00691588"/>
    <w:rsid w:val="0069437E"/>
    <w:rsid w:val="006A6953"/>
    <w:rsid w:val="006A6BF3"/>
    <w:rsid w:val="006B73BB"/>
    <w:rsid w:val="006D6E2C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E53C6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BC"/>
    <w:rsid w:val="00894814"/>
    <w:rsid w:val="008A4FC1"/>
    <w:rsid w:val="008A6630"/>
    <w:rsid w:val="008B28CA"/>
    <w:rsid w:val="008C4F6A"/>
    <w:rsid w:val="008D2084"/>
    <w:rsid w:val="00931A13"/>
    <w:rsid w:val="00964DA6"/>
    <w:rsid w:val="00965832"/>
    <w:rsid w:val="00966DA7"/>
    <w:rsid w:val="00980462"/>
    <w:rsid w:val="00996688"/>
    <w:rsid w:val="009A191B"/>
    <w:rsid w:val="009B62A8"/>
    <w:rsid w:val="009D4FD3"/>
    <w:rsid w:val="00A341EB"/>
    <w:rsid w:val="00A3544F"/>
    <w:rsid w:val="00A372DF"/>
    <w:rsid w:val="00A41D4A"/>
    <w:rsid w:val="00A75C25"/>
    <w:rsid w:val="00AB23A6"/>
    <w:rsid w:val="00AB3183"/>
    <w:rsid w:val="00AC324F"/>
    <w:rsid w:val="00AC58F3"/>
    <w:rsid w:val="00AD3A03"/>
    <w:rsid w:val="00AD5D5B"/>
    <w:rsid w:val="00AF0735"/>
    <w:rsid w:val="00AF181B"/>
    <w:rsid w:val="00B0400E"/>
    <w:rsid w:val="00B146BB"/>
    <w:rsid w:val="00B16A3F"/>
    <w:rsid w:val="00B16BD2"/>
    <w:rsid w:val="00B371EA"/>
    <w:rsid w:val="00B518C8"/>
    <w:rsid w:val="00B524AC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047B7"/>
    <w:rsid w:val="00C171E7"/>
    <w:rsid w:val="00C27B55"/>
    <w:rsid w:val="00C42C8C"/>
    <w:rsid w:val="00C660C9"/>
    <w:rsid w:val="00C91233"/>
    <w:rsid w:val="00C91D8B"/>
    <w:rsid w:val="00C923C5"/>
    <w:rsid w:val="00C95152"/>
    <w:rsid w:val="00CA451E"/>
    <w:rsid w:val="00CA4BFC"/>
    <w:rsid w:val="00CA57CB"/>
    <w:rsid w:val="00CC5399"/>
    <w:rsid w:val="00CF6D17"/>
    <w:rsid w:val="00CF7785"/>
    <w:rsid w:val="00D04B21"/>
    <w:rsid w:val="00D06C49"/>
    <w:rsid w:val="00D14BC1"/>
    <w:rsid w:val="00D1654E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34E9"/>
    <w:rsid w:val="00DE4B10"/>
    <w:rsid w:val="00DE52A9"/>
    <w:rsid w:val="00DF1668"/>
    <w:rsid w:val="00E1149E"/>
    <w:rsid w:val="00E4478A"/>
    <w:rsid w:val="00E551EE"/>
    <w:rsid w:val="00E64CD8"/>
    <w:rsid w:val="00E65661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669B9"/>
    <w:rsid w:val="00F868AD"/>
    <w:rsid w:val="00F95C21"/>
    <w:rsid w:val="00FA0182"/>
    <w:rsid w:val="00FC3AEE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Сергей Петрович Захаров</cp:lastModifiedBy>
  <cp:revision>21</cp:revision>
  <cp:lastPrinted>2014-12-15T09:46:00Z</cp:lastPrinted>
  <dcterms:created xsi:type="dcterms:W3CDTF">2014-08-27T08:55:00Z</dcterms:created>
  <dcterms:modified xsi:type="dcterms:W3CDTF">2015-03-04T08:59:00Z</dcterms:modified>
</cp:coreProperties>
</file>