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9F1C77" w:rsidRPr="00DB655B" w:rsidRDefault="003F0377" w:rsidP="00DB655B">
      <w:pPr>
        <w:ind w:right="5"/>
      </w:pPr>
      <w:r w:rsidRPr="003F0377">
        <w:rPr>
          <w:sz w:val="20"/>
          <w:szCs w:val="20"/>
        </w:rPr>
        <w:t xml:space="preserve">                                                     </w:t>
      </w:r>
      <w:r>
        <w:rPr>
          <w:sz w:val="20"/>
          <w:szCs w:val="20"/>
        </w:rPr>
        <w:t xml:space="preserve">     </w:t>
      </w:r>
      <w:r w:rsidRPr="003F0377">
        <w:rPr>
          <w:sz w:val="20"/>
          <w:szCs w:val="20"/>
        </w:rPr>
        <w:t xml:space="preserve">                                      </w:t>
      </w:r>
      <w:r w:rsidR="00BD79F8">
        <w:rPr>
          <w:sz w:val="20"/>
          <w:szCs w:val="20"/>
        </w:rPr>
        <w:t xml:space="preserve">        </w:t>
      </w:r>
      <w:r w:rsidR="00DB655B">
        <w:rPr>
          <w:sz w:val="20"/>
          <w:szCs w:val="20"/>
        </w:rPr>
        <w:t xml:space="preserve"> </w:t>
      </w:r>
      <w:r w:rsidR="001E4671">
        <w:t>Приложение №</w:t>
      </w:r>
      <w:r w:rsidR="004D7512" w:rsidRPr="004D7512">
        <w:t>7</w:t>
      </w:r>
      <w:bookmarkStart w:id="0" w:name="_GoBack"/>
      <w:bookmarkEnd w:id="0"/>
      <w:r w:rsidR="00BD79F8">
        <w:t xml:space="preserve">  к договору №      от      </w:t>
      </w:r>
      <w:r w:rsidR="00FA3B8D">
        <w:t xml:space="preserve">  </w:t>
      </w:r>
      <w:proofErr w:type="gramStart"/>
      <w:r w:rsidR="00DB655B">
        <w:t>г</w:t>
      </w:r>
      <w:proofErr w:type="gramEnd"/>
      <w:r w:rsidR="00DB655B">
        <w:t>.</w:t>
      </w:r>
    </w:p>
    <w:p w:rsidR="00C26DB7" w:rsidRPr="003F0377" w:rsidRDefault="008A16B4" w:rsidP="007A1C86">
      <w:pPr>
        <w:ind w:left="6200" w:right="5"/>
        <w:outlineLvl w:val="0"/>
        <w:rPr>
          <w:b/>
          <w:bCs/>
        </w:rPr>
      </w:pPr>
      <w:r w:rsidRPr="003F0377">
        <w:rPr>
          <w:bCs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9F1C77" w:rsidRDefault="004D7512" w:rsidP="009F1C77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-1.95pt;margin-top:44.15pt;width:132pt;height:0;z-index:251658240" o:connectortype="straight"/>
              </w:pict>
            </w:r>
            <w:r w:rsidR="009F1C77">
              <w:rPr>
                <w:b/>
                <w:sz w:val="28"/>
                <w:szCs w:val="28"/>
              </w:rPr>
              <w:t>ИСПОЛНИТЕЛЬ:</w:t>
            </w:r>
          </w:p>
          <w:p w:rsidR="009F1C77" w:rsidRDefault="009F1C77" w:rsidP="009F1C77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9F1C77" w:rsidRPr="00DB655B" w:rsidRDefault="009F1C77" w:rsidP="009F1C77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0241FF" w:rsidRDefault="000241FF" w:rsidP="00AA6F18">
            <w:pPr>
              <w:pStyle w:val="ac"/>
              <w:rPr>
                <w:sz w:val="28"/>
              </w:rPr>
            </w:pPr>
          </w:p>
          <w:p w:rsidR="00AA6F18" w:rsidRPr="000241FF" w:rsidRDefault="004D7512" w:rsidP="000241FF">
            <w:pPr>
              <w:tabs>
                <w:tab w:val="left" w:pos="345"/>
                <w:tab w:val="center" w:pos="2072"/>
              </w:tabs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032" type="#_x0000_t32" style="position:absolute;margin-left:-1.95pt;margin-top:14.25pt;width:132pt;height:0;z-index:251659264" o:connectortype="straight"/>
              </w:pict>
            </w:r>
            <w:r w:rsidR="000241FF">
              <w:rPr>
                <w:b/>
                <w:sz w:val="28"/>
                <w:szCs w:val="28"/>
              </w:rPr>
              <w:tab/>
            </w:r>
            <w:r w:rsidR="000241FF">
              <w:rPr>
                <w:b/>
                <w:sz w:val="28"/>
                <w:szCs w:val="28"/>
              </w:rPr>
              <w:tab/>
              <w:t xml:space="preserve">                         </w:t>
            </w:r>
            <w:r w:rsidR="000241FF" w:rsidRPr="000241FF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6246" w:type="dxa"/>
          </w:tcPr>
          <w:p w:rsidR="00AA6F18" w:rsidRDefault="004D7512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4D7512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B5A" w:rsidRDefault="00B02B5A">
      <w:r>
        <w:separator/>
      </w:r>
    </w:p>
  </w:endnote>
  <w:endnote w:type="continuationSeparator" w:id="0">
    <w:p w:rsidR="00B02B5A" w:rsidRDefault="00B02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B5A" w:rsidRDefault="00B02B5A">
      <w:r>
        <w:separator/>
      </w:r>
    </w:p>
  </w:footnote>
  <w:footnote w:type="continuationSeparator" w:id="0">
    <w:p w:rsidR="00B02B5A" w:rsidRDefault="00B02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4671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241FF"/>
    <w:rsid w:val="000A05E2"/>
    <w:rsid w:val="001314B9"/>
    <w:rsid w:val="00181D33"/>
    <w:rsid w:val="00186922"/>
    <w:rsid w:val="001B5104"/>
    <w:rsid w:val="001E4671"/>
    <w:rsid w:val="00207406"/>
    <w:rsid w:val="00211C59"/>
    <w:rsid w:val="00233607"/>
    <w:rsid w:val="00246C1E"/>
    <w:rsid w:val="002625A5"/>
    <w:rsid w:val="00277921"/>
    <w:rsid w:val="0028565A"/>
    <w:rsid w:val="002B4A7E"/>
    <w:rsid w:val="003221F1"/>
    <w:rsid w:val="00332705"/>
    <w:rsid w:val="003353A2"/>
    <w:rsid w:val="00393A86"/>
    <w:rsid w:val="003F0377"/>
    <w:rsid w:val="004D34D3"/>
    <w:rsid w:val="004D7512"/>
    <w:rsid w:val="00505E06"/>
    <w:rsid w:val="005406DA"/>
    <w:rsid w:val="005E146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000AC"/>
    <w:rsid w:val="00945DDA"/>
    <w:rsid w:val="009E30C4"/>
    <w:rsid w:val="009F1C77"/>
    <w:rsid w:val="00A828DA"/>
    <w:rsid w:val="00AA6F18"/>
    <w:rsid w:val="00AB10FF"/>
    <w:rsid w:val="00AB6111"/>
    <w:rsid w:val="00AC144C"/>
    <w:rsid w:val="00B02B5A"/>
    <w:rsid w:val="00B265C9"/>
    <w:rsid w:val="00B35B24"/>
    <w:rsid w:val="00B55540"/>
    <w:rsid w:val="00B70204"/>
    <w:rsid w:val="00B70C84"/>
    <w:rsid w:val="00BD4EB7"/>
    <w:rsid w:val="00BD79F8"/>
    <w:rsid w:val="00BF4C98"/>
    <w:rsid w:val="00BF6D80"/>
    <w:rsid w:val="00C26DB7"/>
    <w:rsid w:val="00D03B85"/>
    <w:rsid w:val="00D04C34"/>
    <w:rsid w:val="00D07B95"/>
    <w:rsid w:val="00D21C61"/>
    <w:rsid w:val="00DB204C"/>
    <w:rsid w:val="00DB655B"/>
    <w:rsid w:val="00DE1C4A"/>
    <w:rsid w:val="00E01D15"/>
    <w:rsid w:val="00E4213E"/>
    <w:rsid w:val="00E60CBB"/>
    <w:rsid w:val="00E96E7E"/>
    <w:rsid w:val="00E97511"/>
    <w:rsid w:val="00EE23B3"/>
    <w:rsid w:val="00F07B21"/>
    <w:rsid w:val="00F4659D"/>
    <w:rsid w:val="00F55EE9"/>
    <w:rsid w:val="00FA17AC"/>
    <w:rsid w:val="00FA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  <o:rules v:ext="edit">
        <o:r id="V:Rule3" type="connector" idref="#_x0000_s1032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E80D8-24ED-4ED7-B8A8-B62D501BB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2</cp:revision>
  <cp:lastPrinted>2014-04-24T10:37:00Z</cp:lastPrinted>
  <dcterms:created xsi:type="dcterms:W3CDTF">2014-09-04T09:53:00Z</dcterms:created>
  <dcterms:modified xsi:type="dcterms:W3CDTF">2014-09-04T09:53:00Z</dcterms:modified>
</cp:coreProperties>
</file>