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9B0" w:rsidRDefault="007E29B0" w:rsidP="004F5260">
      <w:pPr>
        <w:jc w:val="right"/>
        <w:rPr>
          <w:sz w:val="16"/>
          <w:szCs w:val="16"/>
        </w:rPr>
      </w:pPr>
    </w:p>
    <w:p w:rsidR="007E29B0" w:rsidRDefault="007E29B0" w:rsidP="004F5260">
      <w:pPr>
        <w:jc w:val="right"/>
        <w:rPr>
          <w:sz w:val="16"/>
          <w:szCs w:val="16"/>
        </w:rPr>
      </w:pPr>
    </w:p>
    <w:p w:rsidR="007E29B0" w:rsidRDefault="004F5260" w:rsidP="007E29B0">
      <w:pPr>
        <w:jc w:val="right"/>
      </w:pPr>
      <w:r w:rsidRPr="007E29B0">
        <w:t>Приложение №</w:t>
      </w:r>
      <w:r w:rsidR="007E29B0" w:rsidRPr="007E29B0">
        <w:t>3</w:t>
      </w:r>
    </w:p>
    <w:p w:rsidR="007E29B0" w:rsidRDefault="004F5260" w:rsidP="007E29B0">
      <w:pPr>
        <w:jc w:val="right"/>
      </w:pPr>
      <w:r w:rsidRPr="007E29B0">
        <w:t>к  договору №</w:t>
      </w:r>
      <w:r w:rsidR="007E29B0" w:rsidRPr="007E29B0">
        <w:t>_______</w:t>
      </w:r>
      <w:r w:rsidR="00563040" w:rsidRPr="007E29B0">
        <w:t xml:space="preserve"> </w:t>
      </w:r>
    </w:p>
    <w:p w:rsidR="004F5260" w:rsidRPr="007E29B0" w:rsidRDefault="00503A45" w:rsidP="004F5260">
      <w:pPr>
        <w:jc w:val="right"/>
      </w:pPr>
      <w:r w:rsidRPr="007E29B0">
        <w:t xml:space="preserve">от </w:t>
      </w:r>
      <w:r w:rsidR="007E29B0" w:rsidRPr="007E29B0">
        <w:t>_______</w:t>
      </w:r>
      <w:r w:rsidRPr="007E29B0">
        <w:t>201</w:t>
      </w:r>
      <w:r w:rsidR="006E4B01" w:rsidRPr="007E29B0">
        <w:t>4</w:t>
      </w:r>
      <w:r w:rsidRPr="007E29B0">
        <w:t xml:space="preserve"> г.</w:t>
      </w:r>
    </w:p>
    <w:p w:rsidR="004F5260" w:rsidRPr="007E29B0" w:rsidRDefault="004F5260" w:rsidP="004F5260"/>
    <w:p w:rsidR="009045C1" w:rsidRDefault="009045C1" w:rsidP="004F5260"/>
    <w:p w:rsidR="009045C1" w:rsidRDefault="009045C1" w:rsidP="004F5260"/>
    <w:p w:rsidR="009045C1" w:rsidRDefault="009045C1" w:rsidP="009045C1">
      <w:pPr>
        <w:tabs>
          <w:tab w:val="left" w:pos="5190"/>
        </w:tabs>
        <w:jc w:val="right"/>
        <w:rPr>
          <w:b/>
        </w:rPr>
      </w:pPr>
    </w:p>
    <w:p w:rsidR="009045C1" w:rsidRDefault="009045C1" w:rsidP="009045C1">
      <w:pPr>
        <w:tabs>
          <w:tab w:val="left" w:pos="5190"/>
        </w:tabs>
        <w:jc w:val="right"/>
        <w:rPr>
          <w:b/>
        </w:rPr>
      </w:pPr>
    </w:p>
    <w:p w:rsidR="009045C1" w:rsidRDefault="009045C1" w:rsidP="009045C1">
      <w:pPr>
        <w:tabs>
          <w:tab w:val="left" w:pos="5190"/>
        </w:tabs>
        <w:jc w:val="right"/>
        <w:rPr>
          <w:b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821"/>
      </w:tblGrid>
      <w:tr w:rsidR="009045C1" w:rsidTr="007E3555">
        <w:tc>
          <w:tcPr>
            <w:tcW w:w="5210" w:type="dxa"/>
          </w:tcPr>
          <w:p w:rsidR="009045C1" w:rsidRDefault="007E3555" w:rsidP="00230AFC">
            <w:pPr>
              <w:tabs>
                <w:tab w:val="left" w:pos="5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ИСПОЛНИЕТЕЛЬ</w:t>
            </w:r>
          </w:p>
          <w:p w:rsidR="007E3555" w:rsidRDefault="009045C1" w:rsidP="00230AFC">
            <w:pPr>
              <w:tabs>
                <w:tab w:val="left" w:pos="5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:rsidR="007E3555" w:rsidRDefault="007E3555" w:rsidP="00230AFC">
            <w:pPr>
              <w:tabs>
                <w:tab w:val="left" w:pos="5190"/>
              </w:tabs>
              <w:rPr>
                <w:b/>
                <w:sz w:val="24"/>
                <w:szCs w:val="24"/>
              </w:rPr>
            </w:pPr>
          </w:p>
          <w:p w:rsidR="007E3555" w:rsidRDefault="007E3555" w:rsidP="00230AFC">
            <w:pPr>
              <w:tabs>
                <w:tab w:val="left" w:pos="5190"/>
              </w:tabs>
              <w:rPr>
                <w:b/>
                <w:sz w:val="24"/>
                <w:szCs w:val="24"/>
              </w:rPr>
            </w:pPr>
          </w:p>
          <w:p w:rsidR="009045C1" w:rsidRDefault="009045C1" w:rsidP="00230AFC">
            <w:pPr>
              <w:tabs>
                <w:tab w:val="left" w:pos="5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</w:t>
            </w:r>
            <w:r w:rsidR="007E3555" w:rsidRPr="007E3555">
              <w:rPr>
                <w:b/>
                <w:sz w:val="24"/>
                <w:szCs w:val="24"/>
              </w:rPr>
              <w:t>(ФИО)</w:t>
            </w:r>
          </w:p>
          <w:p w:rsidR="007E3555" w:rsidRDefault="007E3555" w:rsidP="00230AFC">
            <w:pPr>
              <w:tabs>
                <w:tab w:val="left" w:pos="5190"/>
              </w:tabs>
              <w:rPr>
                <w:b/>
                <w:sz w:val="24"/>
                <w:szCs w:val="24"/>
              </w:rPr>
            </w:pPr>
          </w:p>
          <w:p w:rsidR="009045C1" w:rsidRDefault="009045C1" w:rsidP="00230AFC">
            <w:pPr>
              <w:tabs>
                <w:tab w:val="left" w:pos="5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«_____»______________2014 г.</w:t>
            </w:r>
          </w:p>
        </w:tc>
        <w:tc>
          <w:tcPr>
            <w:tcW w:w="4821" w:type="dxa"/>
          </w:tcPr>
          <w:p w:rsidR="009045C1" w:rsidRDefault="007E3555" w:rsidP="007E3555">
            <w:pPr>
              <w:tabs>
                <w:tab w:val="left" w:pos="519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</w:p>
          <w:p w:rsidR="009045C1" w:rsidRDefault="007E3555" w:rsidP="007E3555">
            <w:pPr>
              <w:tabs>
                <w:tab w:val="left" w:pos="519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:rsidR="009045C1" w:rsidRDefault="009045C1" w:rsidP="007E3555">
            <w:pPr>
              <w:tabs>
                <w:tab w:val="left" w:pos="519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«СН-МНГ»</w:t>
            </w:r>
          </w:p>
          <w:p w:rsidR="009045C1" w:rsidRDefault="009045C1" w:rsidP="007E3555">
            <w:pPr>
              <w:tabs>
                <w:tab w:val="left" w:pos="5190"/>
              </w:tabs>
              <w:jc w:val="right"/>
              <w:rPr>
                <w:b/>
                <w:sz w:val="24"/>
                <w:szCs w:val="24"/>
              </w:rPr>
            </w:pPr>
          </w:p>
          <w:p w:rsidR="007E3555" w:rsidRDefault="009045C1" w:rsidP="007E3555">
            <w:pPr>
              <w:tabs>
                <w:tab w:val="left" w:pos="519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</w:t>
            </w:r>
            <w:r w:rsidR="007E3555">
              <w:rPr>
                <w:b/>
                <w:sz w:val="24"/>
                <w:szCs w:val="24"/>
              </w:rPr>
              <w:t xml:space="preserve"> </w:t>
            </w:r>
            <w:r w:rsidR="007E3555" w:rsidRPr="007E3555">
              <w:rPr>
                <w:b/>
                <w:sz w:val="24"/>
                <w:szCs w:val="24"/>
              </w:rPr>
              <w:t>(ФИО)</w:t>
            </w:r>
          </w:p>
          <w:p w:rsidR="009045C1" w:rsidRDefault="007E3555" w:rsidP="007E3555">
            <w:pPr>
              <w:tabs>
                <w:tab w:val="left" w:pos="5190"/>
              </w:tabs>
              <w:jc w:val="right"/>
              <w:rPr>
                <w:b/>
                <w:sz w:val="24"/>
                <w:szCs w:val="24"/>
              </w:rPr>
            </w:pPr>
            <w:r w:rsidRPr="007E3555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  <w:p w:rsidR="009045C1" w:rsidRDefault="009045C1" w:rsidP="007E3555">
            <w:pPr>
              <w:tabs>
                <w:tab w:val="left" w:pos="519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«_____»_______________2014 г.</w:t>
            </w:r>
          </w:p>
        </w:tc>
      </w:tr>
    </w:tbl>
    <w:p w:rsidR="009045C1" w:rsidRDefault="009045C1" w:rsidP="009045C1">
      <w:pPr>
        <w:tabs>
          <w:tab w:val="left" w:pos="5190"/>
        </w:tabs>
        <w:jc w:val="right"/>
        <w:rPr>
          <w:b/>
        </w:rPr>
      </w:pPr>
    </w:p>
    <w:p w:rsidR="009045C1" w:rsidRDefault="009045C1" w:rsidP="009045C1">
      <w:pPr>
        <w:tabs>
          <w:tab w:val="left" w:pos="5190"/>
        </w:tabs>
        <w:jc w:val="right"/>
        <w:rPr>
          <w:b/>
        </w:rPr>
      </w:pPr>
    </w:p>
    <w:p w:rsidR="009045C1" w:rsidRDefault="009045C1" w:rsidP="009045C1">
      <w:pPr>
        <w:tabs>
          <w:tab w:val="left" w:pos="5190"/>
        </w:tabs>
        <w:jc w:val="right"/>
        <w:rPr>
          <w:b/>
        </w:rPr>
      </w:pPr>
    </w:p>
    <w:p w:rsidR="009045C1" w:rsidRDefault="009045C1" w:rsidP="009045C1">
      <w:pPr>
        <w:tabs>
          <w:tab w:val="left" w:pos="5190"/>
        </w:tabs>
        <w:jc w:val="right"/>
        <w:rPr>
          <w:b/>
        </w:rPr>
      </w:pPr>
    </w:p>
    <w:p w:rsidR="009045C1" w:rsidRDefault="009045C1" w:rsidP="009045C1">
      <w:pPr>
        <w:tabs>
          <w:tab w:val="left" w:pos="5190"/>
        </w:tabs>
        <w:jc w:val="right"/>
        <w:rPr>
          <w:b/>
        </w:rPr>
      </w:pPr>
    </w:p>
    <w:p w:rsidR="009045C1" w:rsidRDefault="009045C1" w:rsidP="009045C1">
      <w:pPr>
        <w:tabs>
          <w:tab w:val="left" w:pos="5190"/>
        </w:tabs>
        <w:jc w:val="right"/>
        <w:rPr>
          <w:b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36"/>
          <w:szCs w:val="36"/>
        </w:rPr>
      </w:pPr>
      <w:r w:rsidRPr="00B7366A">
        <w:rPr>
          <w:b/>
          <w:sz w:val="36"/>
          <w:szCs w:val="36"/>
        </w:rPr>
        <w:t>Процедура</w:t>
      </w:r>
    </w:p>
    <w:p w:rsidR="009045C1" w:rsidRPr="00B7366A" w:rsidRDefault="009045C1" w:rsidP="009045C1">
      <w:pPr>
        <w:tabs>
          <w:tab w:val="left" w:pos="5190"/>
        </w:tabs>
        <w:jc w:val="center"/>
        <w:rPr>
          <w:b/>
          <w:sz w:val="16"/>
          <w:szCs w:val="16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«Контроль употребления алкоголя, </w:t>
      </w:r>
      <w:proofErr w:type="gramStart"/>
      <w:r>
        <w:rPr>
          <w:b/>
          <w:sz w:val="28"/>
          <w:szCs w:val="28"/>
        </w:rPr>
        <w:t>наркотических</w:t>
      </w:r>
      <w:proofErr w:type="gramEnd"/>
      <w:r>
        <w:rPr>
          <w:b/>
          <w:sz w:val="28"/>
          <w:szCs w:val="28"/>
        </w:rPr>
        <w:t xml:space="preserve"> и</w:t>
      </w: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токсических веществ»</w:t>
      </w: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Default="009045C1" w:rsidP="009045C1">
      <w:pPr>
        <w:tabs>
          <w:tab w:val="left" w:pos="5190"/>
        </w:tabs>
        <w:jc w:val="center"/>
        <w:rPr>
          <w:b/>
          <w:sz w:val="28"/>
          <w:szCs w:val="28"/>
        </w:rPr>
      </w:pPr>
    </w:p>
    <w:p w:rsidR="009045C1" w:rsidRPr="00B7366A" w:rsidRDefault="009045C1" w:rsidP="009045C1">
      <w:pPr>
        <w:tabs>
          <w:tab w:val="left" w:pos="5190"/>
        </w:tabs>
        <w:jc w:val="center"/>
        <w:rPr>
          <w:b/>
        </w:rPr>
      </w:pPr>
      <w:proofErr w:type="spellStart"/>
      <w:r w:rsidRPr="00B7366A">
        <w:rPr>
          <w:b/>
        </w:rPr>
        <w:t>Мегион</w:t>
      </w:r>
      <w:proofErr w:type="spellEnd"/>
    </w:p>
    <w:p w:rsidR="004F5260" w:rsidRPr="00F24AE2" w:rsidRDefault="009045C1" w:rsidP="00F24AE2">
      <w:pPr>
        <w:tabs>
          <w:tab w:val="left" w:pos="5190"/>
        </w:tabs>
        <w:jc w:val="center"/>
        <w:rPr>
          <w:b/>
        </w:rPr>
      </w:pPr>
      <w:r w:rsidRPr="00B7366A">
        <w:rPr>
          <w:b/>
        </w:rPr>
        <w:t>2014</w:t>
      </w:r>
      <w:r>
        <w:rPr>
          <w:b/>
        </w:rPr>
        <w:t xml:space="preserve"> г.</w:t>
      </w:r>
    </w:p>
    <w:p w:rsidR="004F5260" w:rsidRDefault="004F5260" w:rsidP="004F5260"/>
    <w:p w:rsidR="004F5260" w:rsidRDefault="004F5260" w:rsidP="004F5260"/>
    <w:sectPr w:rsidR="004F5260" w:rsidSect="002F270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702"/>
    <w:rsid w:val="001E0984"/>
    <w:rsid w:val="00237751"/>
    <w:rsid w:val="002F2702"/>
    <w:rsid w:val="004662B5"/>
    <w:rsid w:val="0047591A"/>
    <w:rsid w:val="00490ACE"/>
    <w:rsid w:val="004F5260"/>
    <w:rsid w:val="00503A45"/>
    <w:rsid w:val="00563040"/>
    <w:rsid w:val="006E4B01"/>
    <w:rsid w:val="00741316"/>
    <w:rsid w:val="00782E13"/>
    <w:rsid w:val="007E29B0"/>
    <w:rsid w:val="007E3555"/>
    <w:rsid w:val="00835240"/>
    <w:rsid w:val="00847DC3"/>
    <w:rsid w:val="00851F8C"/>
    <w:rsid w:val="008F53B4"/>
    <w:rsid w:val="009045C1"/>
    <w:rsid w:val="00942893"/>
    <w:rsid w:val="00942B36"/>
    <w:rsid w:val="00982D83"/>
    <w:rsid w:val="00AC7112"/>
    <w:rsid w:val="00B950C1"/>
    <w:rsid w:val="00BD2904"/>
    <w:rsid w:val="00CB05CA"/>
    <w:rsid w:val="00D63422"/>
    <w:rsid w:val="00F2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2F2702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2F27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2F270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F270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F27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70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47DC3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847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847DC3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table" w:styleId="ab">
    <w:name w:val="Table Grid"/>
    <w:basedOn w:val="a1"/>
    <w:uiPriority w:val="59"/>
    <w:rsid w:val="00904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Р.Р.</dc:creator>
  <cp:lastModifiedBy>Николай Васильевич Билый</cp:lastModifiedBy>
  <cp:revision>3</cp:revision>
  <cp:lastPrinted>2014-03-20T06:58:00Z</cp:lastPrinted>
  <dcterms:created xsi:type="dcterms:W3CDTF">2014-09-10T09:02:00Z</dcterms:created>
  <dcterms:modified xsi:type="dcterms:W3CDTF">2014-09-10T09:03:00Z</dcterms:modified>
</cp:coreProperties>
</file>