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61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701"/>
        <w:gridCol w:w="484"/>
      </w:tblGrid>
      <w:tr w:rsidR="00C87407" w:rsidRPr="00752562" w:rsidTr="00E455FF">
        <w:tc>
          <w:tcPr>
            <w:tcW w:w="2216" w:type="dxa"/>
            <w:gridSpan w:val="6"/>
            <w:shd w:val="clear" w:color="auto" w:fill="auto"/>
          </w:tcPr>
          <w:p w:rsidR="00C87407" w:rsidRPr="00752562" w:rsidRDefault="00201C74" w:rsidP="00F27A8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Приложение №</w:t>
            </w:r>
            <w:r w:rsidR="00C87407" w:rsidRPr="0075256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C87407" w:rsidRPr="00752562" w:rsidRDefault="00E455FF" w:rsidP="00F27A8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61" w:type="dxa"/>
            <w:gridSpan w:val="4"/>
            <w:shd w:val="clear" w:color="auto" w:fill="auto"/>
          </w:tcPr>
          <w:p w:rsidR="00C87407" w:rsidRPr="00752562" w:rsidRDefault="00C87407" w:rsidP="00F27A8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87407" w:rsidRPr="00752562" w:rsidTr="00E455FF">
        <w:tc>
          <w:tcPr>
            <w:tcW w:w="1944" w:type="dxa"/>
            <w:gridSpan w:val="5"/>
            <w:shd w:val="clear" w:color="auto" w:fill="auto"/>
          </w:tcPr>
          <w:p w:rsidR="00C87407" w:rsidRPr="00752562" w:rsidRDefault="00C87407" w:rsidP="00F27A89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61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87407" w:rsidRPr="00752562" w:rsidRDefault="00C87407" w:rsidP="00F27A8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87407" w:rsidRPr="00752562" w:rsidTr="00E455FF">
        <w:tc>
          <w:tcPr>
            <w:tcW w:w="618" w:type="dxa"/>
            <w:shd w:val="clear" w:color="auto" w:fill="auto"/>
          </w:tcPr>
          <w:p w:rsidR="00C87407" w:rsidRPr="00752562" w:rsidRDefault="00C87407" w:rsidP="00F27A89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C87407" w:rsidRPr="00752562" w:rsidRDefault="00C87407" w:rsidP="00F27A8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C87407" w:rsidRPr="00752562" w:rsidRDefault="00C87407" w:rsidP="00F27A8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C87407" w:rsidRPr="00752562" w:rsidRDefault="00C87407" w:rsidP="00F27A8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87407" w:rsidRPr="00752562" w:rsidRDefault="00C87407" w:rsidP="00F27A8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auto"/>
          </w:tcPr>
          <w:p w:rsidR="00C87407" w:rsidRPr="00AD2352" w:rsidRDefault="00C87407" w:rsidP="00F27A89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:rsidR="00C87407" w:rsidRPr="00752562" w:rsidRDefault="00C87407" w:rsidP="00F27A8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C87407" w:rsidRPr="00752562" w:rsidRDefault="00C87407" w:rsidP="00F27A89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752562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752562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C87407" w:rsidRPr="008962B1" w:rsidRDefault="00C87407" w:rsidP="00C87407">
      <w:pPr>
        <w:keepNext/>
        <w:autoSpaceDE/>
        <w:ind w:firstLine="709"/>
        <w:jc w:val="center"/>
        <w:rPr>
          <w:b/>
          <w:bCs/>
          <w:sz w:val="10"/>
          <w:szCs w:val="10"/>
        </w:rPr>
      </w:pPr>
    </w:p>
    <w:p w:rsidR="001D4977" w:rsidRDefault="001D4977" w:rsidP="00C87407">
      <w:pPr>
        <w:keepNext/>
        <w:autoSpaceDE/>
        <w:ind w:firstLine="709"/>
        <w:jc w:val="center"/>
        <w:rPr>
          <w:b/>
          <w:bCs/>
        </w:rPr>
      </w:pPr>
    </w:p>
    <w:p w:rsidR="001D4977" w:rsidRDefault="001D4977" w:rsidP="00C87407">
      <w:pPr>
        <w:keepNext/>
        <w:autoSpaceDE/>
        <w:ind w:firstLine="709"/>
        <w:jc w:val="center"/>
        <w:rPr>
          <w:b/>
          <w:bCs/>
        </w:rPr>
      </w:pPr>
    </w:p>
    <w:p w:rsidR="001D4977" w:rsidRDefault="001D4977" w:rsidP="00C87407">
      <w:pPr>
        <w:keepNext/>
        <w:autoSpaceDE/>
        <w:ind w:firstLine="709"/>
        <w:jc w:val="center"/>
        <w:rPr>
          <w:b/>
          <w:bCs/>
        </w:rPr>
      </w:pPr>
    </w:p>
    <w:p w:rsidR="001D4977" w:rsidRDefault="001D4977" w:rsidP="00C87407">
      <w:pPr>
        <w:keepNext/>
        <w:autoSpaceDE/>
        <w:ind w:firstLine="709"/>
        <w:jc w:val="center"/>
        <w:rPr>
          <w:b/>
          <w:bCs/>
        </w:rPr>
      </w:pPr>
    </w:p>
    <w:p w:rsidR="00C87407" w:rsidRDefault="00C87407" w:rsidP="00C87407">
      <w:pPr>
        <w:keepNext/>
        <w:autoSpaceDE/>
        <w:ind w:firstLine="709"/>
        <w:jc w:val="center"/>
        <w:rPr>
          <w:b/>
        </w:rPr>
      </w:pPr>
      <w:r>
        <w:rPr>
          <w:b/>
          <w:bCs/>
        </w:rPr>
        <w:t xml:space="preserve">Акт приема </w:t>
      </w:r>
      <w:r w:rsidRPr="00D75414">
        <w:t>–</w:t>
      </w:r>
      <w:r>
        <w:t xml:space="preserve"> </w:t>
      </w:r>
      <w:r w:rsidRPr="00E463AE">
        <w:rPr>
          <w:b/>
        </w:rPr>
        <w:t>передачи</w:t>
      </w:r>
    </w:p>
    <w:p w:rsidR="00C87407" w:rsidRDefault="00C87407" w:rsidP="00C87407">
      <w:pPr>
        <w:keepNext/>
        <w:autoSpaceDE/>
        <w:ind w:firstLine="709"/>
        <w:jc w:val="center"/>
        <w:rPr>
          <w:b/>
          <w:bCs/>
        </w:rPr>
      </w:pPr>
      <w:r>
        <w:rPr>
          <w:b/>
          <w:bCs/>
        </w:rPr>
        <w:t xml:space="preserve">Локальных нормативных актов Заказчика </w:t>
      </w:r>
    </w:p>
    <w:p w:rsidR="00C87407" w:rsidRDefault="00C87407" w:rsidP="00C87407">
      <w:pPr>
        <w:keepNext/>
        <w:autoSpaceDE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C87407" w:rsidRPr="00270E05" w:rsidTr="00F27A89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87407" w:rsidRDefault="00C87407" w:rsidP="00F27A89">
            <w:pPr>
              <w:autoSpaceDE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</w:t>
            </w:r>
          </w:p>
          <w:p w:rsidR="00C87407" w:rsidRPr="00270E05" w:rsidRDefault="00C87407" w:rsidP="00F27A89">
            <w:pPr>
              <w:autoSpaceDE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п/</w:t>
            </w:r>
            <w:proofErr w:type="spellStart"/>
            <w:r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87407" w:rsidRPr="00121E6F" w:rsidRDefault="00C87407" w:rsidP="00F27A89">
            <w:pPr>
              <w:autoSpaceDE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21E6F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121E6F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87407" w:rsidRDefault="00C87407" w:rsidP="00F27A89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C87407" w:rsidRPr="00E463AE" w:rsidRDefault="00C87407" w:rsidP="00F27A89">
            <w:pPr>
              <w:jc w:val="center"/>
              <w:rPr>
                <w:sz w:val="20"/>
                <w:szCs w:val="20"/>
                <w:lang w:val="uk-UA"/>
              </w:rPr>
            </w:pPr>
            <w:r w:rsidRPr="00E463AE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E463AE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E463A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463AE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E463AE">
              <w:rPr>
                <w:sz w:val="20"/>
                <w:szCs w:val="20"/>
                <w:lang w:val="uk-UA"/>
              </w:rPr>
              <w:t>)</w:t>
            </w:r>
          </w:p>
        </w:tc>
      </w:tr>
      <w:tr w:rsidR="00C87407" w:rsidRPr="00270E05" w:rsidTr="00F27A89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87407" w:rsidRPr="00121E6F" w:rsidRDefault="00C87407" w:rsidP="00F27A89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C87407" w:rsidRPr="00270E05" w:rsidTr="00F27A8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87407" w:rsidRPr="00FF2B2B" w:rsidRDefault="00C87407" w:rsidP="00F27A89">
            <w:pPr>
              <w:autoSpaceDE/>
              <w:jc w:val="center"/>
              <w:rPr>
                <w:b/>
                <w:lang w:val="uk-UA"/>
              </w:rPr>
            </w:pPr>
            <w:r w:rsidRPr="00FF2B2B">
              <w:rPr>
                <w:b/>
                <w:lang w:val="uk-UA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48B4" w:rsidRDefault="002648B4" w:rsidP="00F27A89">
            <w:pPr>
              <w:jc w:val="both"/>
              <w:rPr>
                <w:sz w:val="22"/>
                <w:szCs w:val="22"/>
              </w:rPr>
            </w:pPr>
          </w:p>
          <w:p w:rsidR="00C87407" w:rsidRPr="002171B9" w:rsidRDefault="00E41E59" w:rsidP="00F27A89">
            <w:pPr>
              <w:jc w:val="both"/>
              <w:rPr>
                <w:sz w:val="22"/>
                <w:szCs w:val="22"/>
              </w:rPr>
            </w:pPr>
            <w:r w:rsidRPr="002171B9">
              <w:rPr>
                <w:sz w:val="22"/>
                <w:szCs w:val="22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2171B9">
              <w:rPr>
                <w:sz w:val="22"/>
                <w:szCs w:val="22"/>
              </w:rPr>
              <w:t>Славнефть</w:t>
            </w:r>
            <w:proofErr w:type="spellEnd"/>
            <w:r w:rsidRPr="002171B9">
              <w:rPr>
                <w:sz w:val="22"/>
                <w:szCs w:val="22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7407" w:rsidRPr="002171B9" w:rsidRDefault="00F40B6C" w:rsidP="00F27A89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52</w:t>
            </w:r>
          </w:p>
        </w:tc>
      </w:tr>
      <w:tr w:rsidR="00C87407" w:rsidRPr="00270E05" w:rsidTr="00F27A8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87407" w:rsidRPr="00FF2B2B" w:rsidRDefault="00C87407" w:rsidP="00F27A89">
            <w:pPr>
              <w:autoSpaceDE/>
              <w:jc w:val="center"/>
              <w:rPr>
                <w:b/>
                <w:lang w:val="uk-UA"/>
              </w:rPr>
            </w:pPr>
            <w:r w:rsidRPr="00FF2B2B">
              <w:rPr>
                <w:b/>
                <w:lang w:val="uk-UA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48B4" w:rsidRDefault="002648B4" w:rsidP="00F27A89">
            <w:pPr>
              <w:autoSpaceDE/>
              <w:rPr>
                <w:sz w:val="22"/>
                <w:szCs w:val="22"/>
              </w:rPr>
            </w:pPr>
          </w:p>
          <w:p w:rsidR="00C87407" w:rsidRPr="002171B9" w:rsidRDefault="002171B9" w:rsidP="00F27A89">
            <w:pPr>
              <w:autoSpaceDE/>
              <w:rPr>
                <w:b/>
                <w:sz w:val="22"/>
                <w:szCs w:val="22"/>
                <w:lang w:val="uk-UA"/>
              </w:rPr>
            </w:pPr>
            <w:r w:rsidRPr="002171B9">
              <w:rPr>
                <w:sz w:val="22"/>
                <w:szCs w:val="22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7407" w:rsidRPr="002171B9" w:rsidRDefault="00F40B6C" w:rsidP="00F27A89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32</w:t>
            </w:r>
          </w:p>
        </w:tc>
      </w:tr>
      <w:tr w:rsidR="00C87407" w:rsidRPr="00121E6F" w:rsidTr="00F27A8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87407" w:rsidRPr="00FF2B2B" w:rsidRDefault="00E41E59" w:rsidP="00F27A89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C87407" w:rsidRPr="00FF2B2B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48B4" w:rsidRDefault="002648B4" w:rsidP="00F27A89">
            <w:pPr>
              <w:autoSpaceDE/>
              <w:rPr>
                <w:sz w:val="22"/>
                <w:szCs w:val="22"/>
              </w:rPr>
            </w:pPr>
          </w:p>
          <w:p w:rsidR="00C87407" w:rsidRPr="002171B9" w:rsidRDefault="00C87407" w:rsidP="00F27A89">
            <w:pPr>
              <w:autoSpaceDE/>
              <w:rPr>
                <w:sz w:val="22"/>
                <w:szCs w:val="22"/>
              </w:rPr>
            </w:pPr>
            <w:r w:rsidRPr="002171B9">
              <w:rPr>
                <w:sz w:val="22"/>
                <w:szCs w:val="22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2171B9">
              <w:rPr>
                <w:sz w:val="22"/>
                <w:szCs w:val="22"/>
              </w:rPr>
              <w:t>Славнефть</w:t>
            </w:r>
            <w:proofErr w:type="spellEnd"/>
            <w:r w:rsidRPr="002171B9">
              <w:rPr>
                <w:sz w:val="22"/>
                <w:szCs w:val="22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7407" w:rsidRPr="002171B9" w:rsidRDefault="00F40B6C" w:rsidP="00F27A89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</w:t>
            </w:r>
          </w:p>
        </w:tc>
      </w:tr>
      <w:tr w:rsidR="00C87407" w:rsidRPr="00121E6F" w:rsidTr="00F27A8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87407" w:rsidRPr="00FF2B2B" w:rsidRDefault="002171B9" w:rsidP="00F27A89">
            <w:pPr>
              <w:autoSpaceDE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C87407" w:rsidRPr="00FF2B2B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48B4" w:rsidRDefault="002648B4" w:rsidP="00E41E59">
            <w:pPr>
              <w:shd w:val="clear" w:color="auto" w:fill="FFFFFF"/>
              <w:rPr>
                <w:sz w:val="22"/>
                <w:szCs w:val="22"/>
              </w:rPr>
            </w:pPr>
          </w:p>
          <w:p w:rsidR="00E41E59" w:rsidRPr="002171B9" w:rsidRDefault="00F40B6C" w:rsidP="00E41E5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Положение о допуске П</w:t>
            </w:r>
            <w:r w:rsidR="00E41E59" w:rsidRPr="002171B9">
              <w:rPr>
                <w:sz w:val="22"/>
                <w:szCs w:val="22"/>
              </w:rPr>
              <w:t>одрядных организаций к выполнению  работ/</w:t>
            </w:r>
            <w:r>
              <w:rPr>
                <w:sz w:val="22"/>
                <w:szCs w:val="22"/>
              </w:rPr>
              <w:t xml:space="preserve"> </w:t>
            </w:r>
            <w:r w:rsidR="00E41E59" w:rsidRPr="002171B9">
              <w:rPr>
                <w:sz w:val="22"/>
                <w:szCs w:val="22"/>
              </w:rPr>
              <w:t>оказанию</w:t>
            </w:r>
          </w:p>
          <w:p w:rsidR="00C87407" w:rsidRPr="002171B9" w:rsidRDefault="00E41E59" w:rsidP="00E41E59">
            <w:pPr>
              <w:autoSpaceDE/>
              <w:rPr>
                <w:sz w:val="22"/>
                <w:szCs w:val="22"/>
              </w:rPr>
            </w:pPr>
            <w:r w:rsidRPr="002171B9">
              <w:rPr>
                <w:sz w:val="22"/>
                <w:szCs w:val="22"/>
              </w:rPr>
              <w:t>услуг на производственной территории и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7407" w:rsidRPr="002171B9" w:rsidRDefault="00F40B6C" w:rsidP="00F27A89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</w:t>
            </w:r>
          </w:p>
        </w:tc>
      </w:tr>
    </w:tbl>
    <w:p w:rsidR="00C87407" w:rsidRPr="008962B1" w:rsidRDefault="00C87407" w:rsidP="00C87407">
      <w:pPr>
        <w:ind w:firstLine="709"/>
        <w:jc w:val="both"/>
        <w:rPr>
          <w:color w:val="000000"/>
          <w:sz w:val="20"/>
          <w:szCs w:val="20"/>
        </w:rPr>
      </w:pPr>
      <w:r w:rsidRPr="008962B1">
        <w:rPr>
          <w:b/>
          <w:color w:val="000000"/>
          <w:sz w:val="20"/>
          <w:szCs w:val="20"/>
        </w:rPr>
        <w:t>*</w:t>
      </w:r>
      <w:r w:rsidRPr="008962B1">
        <w:rPr>
          <w:color w:val="000000"/>
          <w:sz w:val="20"/>
          <w:szCs w:val="20"/>
        </w:rPr>
        <w:t xml:space="preserve">Подписав настоящий акт, Заказчик подтверждает передачу </w:t>
      </w:r>
      <w:r w:rsidR="00740E68">
        <w:rPr>
          <w:color w:val="000000"/>
          <w:sz w:val="20"/>
          <w:szCs w:val="20"/>
        </w:rPr>
        <w:t>Исполнителю</w:t>
      </w:r>
      <w:r w:rsidRPr="008962B1">
        <w:rPr>
          <w:color w:val="000000"/>
          <w:sz w:val="20"/>
          <w:szCs w:val="20"/>
        </w:rPr>
        <w:t xml:space="preserve"> вышеуказанных документов, а </w:t>
      </w:r>
      <w:r w:rsidR="00740E68">
        <w:rPr>
          <w:color w:val="000000"/>
          <w:sz w:val="20"/>
          <w:szCs w:val="20"/>
        </w:rPr>
        <w:t>Исполнитель</w:t>
      </w:r>
      <w:r w:rsidRPr="008962B1">
        <w:rPr>
          <w:color w:val="000000"/>
          <w:sz w:val="20"/>
          <w:szCs w:val="20"/>
        </w:rPr>
        <w:t xml:space="preserve"> в свою очередь подтверждает их получение, </w:t>
      </w:r>
      <w:r>
        <w:rPr>
          <w:color w:val="000000"/>
          <w:sz w:val="20"/>
          <w:szCs w:val="20"/>
        </w:rPr>
        <w:t>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87407" w:rsidRPr="00FF2B2B" w:rsidRDefault="00C87407" w:rsidP="00C87407">
      <w:pPr>
        <w:jc w:val="center"/>
        <w:rPr>
          <w:b/>
          <w:color w:val="000000"/>
          <w:sz w:val="10"/>
          <w:szCs w:val="10"/>
        </w:rPr>
      </w:pPr>
    </w:p>
    <w:p w:rsidR="00C87407" w:rsidRDefault="00C87407" w:rsidP="00C87407">
      <w:pPr>
        <w:jc w:val="center"/>
        <w:rPr>
          <w:b/>
          <w:color w:val="000000"/>
          <w:sz w:val="10"/>
          <w:szCs w:val="10"/>
        </w:rPr>
      </w:pPr>
    </w:p>
    <w:p w:rsidR="002648B4" w:rsidRDefault="002648B4" w:rsidP="00C87407">
      <w:pPr>
        <w:jc w:val="center"/>
        <w:rPr>
          <w:b/>
          <w:color w:val="000000"/>
          <w:sz w:val="10"/>
          <w:szCs w:val="10"/>
        </w:rPr>
      </w:pPr>
    </w:p>
    <w:p w:rsidR="002648B4" w:rsidRDefault="002648B4" w:rsidP="00C87407">
      <w:pPr>
        <w:jc w:val="center"/>
        <w:rPr>
          <w:b/>
          <w:color w:val="000000"/>
          <w:sz w:val="10"/>
          <w:szCs w:val="10"/>
        </w:rPr>
      </w:pPr>
    </w:p>
    <w:p w:rsidR="002648B4" w:rsidRDefault="002648B4" w:rsidP="00C87407">
      <w:pPr>
        <w:jc w:val="center"/>
        <w:rPr>
          <w:b/>
          <w:color w:val="000000"/>
          <w:sz w:val="10"/>
          <w:szCs w:val="10"/>
        </w:rPr>
      </w:pPr>
    </w:p>
    <w:p w:rsidR="002648B4" w:rsidRDefault="002648B4" w:rsidP="00C87407">
      <w:pPr>
        <w:jc w:val="center"/>
        <w:rPr>
          <w:b/>
          <w:color w:val="000000"/>
          <w:sz w:val="10"/>
          <w:szCs w:val="10"/>
        </w:rPr>
      </w:pPr>
    </w:p>
    <w:p w:rsidR="002648B4" w:rsidRDefault="002648B4" w:rsidP="00C87407">
      <w:pPr>
        <w:jc w:val="center"/>
        <w:rPr>
          <w:b/>
          <w:color w:val="000000"/>
          <w:sz w:val="10"/>
          <w:szCs w:val="10"/>
        </w:rPr>
      </w:pPr>
    </w:p>
    <w:p w:rsidR="002648B4" w:rsidRDefault="002648B4" w:rsidP="00C87407">
      <w:pPr>
        <w:jc w:val="center"/>
        <w:rPr>
          <w:b/>
          <w:color w:val="000000"/>
          <w:sz w:val="10"/>
          <w:szCs w:val="10"/>
        </w:rPr>
      </w:pPr>
    </w:p>
    <w:p w:rsidR="002648B4" w:rsidRDefault="002648B4" w:rsidP="00C87407">
      <w:pPr>
        <w:jc w:val="center"/>
        <w:rPr>
          <w:b/>
          <w:color w:val="000000"/>
          <w:sz w:val="10"/>
          <w:szCs w:val="10"/>
        </w:rPr>
      </w:pPr>
    </w:p>
    <w:p w:rsidR="002648B4" w:rsidRPr="00FF2B2B" w:rsidRDefault="002648B4" w:rsidP="00C87407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C87407" w:rsidRPr="00FF2B2B" w:rsidTr="00F27A89">
        <w:trPr>
          <w:trHeight w:val="182"/>
        </w:trPr>
        <w:tc>
          <w:tcPr>
            <w:tcW w:w="4728" w:type="dxa"/>
            <w:gridSpan w:val="2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87407" w:rsidRPr="00FF2B2B" w:rsidRDefault="001837BB" w:rsidP="00F27A89">
            <w:pPr>
              <w:pStyle w:val="a3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Исполнитель</w:t>
            </w:r>
            <w:r w:rsidR="00C87407" w:rsidRPr="00FF2B2B">
              <w:rPr>
                <w:b/>
              </w:rPr>
              <w:t>:</w:t>
            </w:r>
          </w:p>
        </w:tc>
      </w:tr>
      <w:tr w:rsidR="00C87407" w:rsidRPr="00FF2B2B" w:rsidTr="00621279">
        <w:trPr>
          <w:trHeight w:val="182"/>
        </w:trPr>
        <w:tc>
          <w:tcPr>
            <w:tcW w:w="4728" w:type="dxa"/>
            <w:gridSpan w:val="2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C87407" w:rsidRPr="00FF2B2B" w:rsidTr="00864D58">
        <w:trPr>
          <w:trHeight w:val="182"/>
        </w:trPr>
        <w:tc>
          <w:tcPr>
            <w:tcW w:w="4728" w:type="dxa"/>
            <w:gridSpan w:val="2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87407" w:rsidRPr="00FF2B2B" w:rsidRDefault="00C87407" w:rsidP="00621279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</w:t>
            </w:r>
          </w:p>
        </w:tc>
      </w:tr>
      <w:tr w:rsidR="00C87407" w:rsidRPr="00FF2B2B" w:rsidTr="00621279">
        <w:trPr>
          <w:trHeight w:val="182"/>
        </w:trPr>
        <w:tc>
          <w:tcPr>
            <w:tcW w:w="4728" w:type="dxa"/>
            <w:gridSpan w:val="2"/>
          </w:tcPr>
          <w:p w:rsidR="00E455FF" w:rsidRPr="00FF2B2B" w:rsidRDefault="00E455FF" w:rsidP="00F27A89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C87407" w:rsidRPr="00FF2B2B" w:rsidTr="00621279">
        <w:trPr>
          <w:trHeight w:val="182"/>
        </w:trPr>
        <w:tc>
          <w:tcPr>
            <w:tcW w:w="4728" w:type="dxa"/>
            <w:gridSpan w:val="2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</w:p>
        </w:tc>
        <w:tc>
          <w:tcPr>
            <w:tcW w:w="720" w:type="dxa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</w:rPr>
            </w:pPr>
          </w:p>
        </w:tc>
      </w:tr>
      <w:tr w:rsidR="00C87407" w:rsidRPr="00FF2B2B" w:rsidTr="0062127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C87407" w:rsidRPr="00FF2B2B" w:rsidRDefault="00C87407" w:rsidP="00621279">
            <w:pPr>
              <w:pStyle w:val="a3"/>
              <w:snapToGrid w:val="0"/>
              <w:spacing w:after="0"/>
              <w:ind w:left="0"/>
              <w:rPr>
                <w:i/>
              </w:rPr>
            </w:pPr>
          </w:p>
        </w:tc>
        <w:tc>
          <w:tcPr>
            <w:tcW w:w="720" w:type="dxa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C87407" w:rsidRPr="00FF2B2B" w:rsidRDefault="00C87407" w:rsidP="00621279">
            <w:pPr>
              <w:pStyle w:val="a3"/>
              <w:snapToGrid w:val="0"/>
              <w:spacing w:after="0"/>
              <w:ind w:left="0"/>
              <w:rPr>
                <w:i/>
              </w:rPr>
            </w:pPr>
          </w:p>
        </w:tc>
      </w:tr>
      <w:tr w:rsidR="00C87407" w:rsidRPr="00FF2B2B" w:rsidTr="00F27A89">
        <w:trPr>
          <w:trHeight w:val="182"/>
        </w:trPr>
        <w:tc>
          <w:tcPr>
            <w:tcW w:w="4728" w:type="dxa"/>
            <w:gridSpan w:val="2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rPr>
                <w:i/>
              </w:rPr>
            </w:pPr>
          </w:p>
        </w:tc>
        <w:tc>
          <w:tcPr>
            <w:tcW w:w="720" w:type="dxa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87407" w:rsidRPr="00FF2B2B" w:rsidRDefault="00C87407" w:rsidP="00621279">
            <w:pPr>
              <w:pStyle w:val="a3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</w:t>
            </w:r>
          </w:p>
        </w:tc>
      </w:tr>
      <w:tr w:rsidR="00C87407" w:rsidRPr="00FF2B2B" w:rsidTr="00F27A89">
        <w:trPr>
          <w:trHeight w:val="180"/>
        </w:trPr>
        <w:tc>
          <w:tcPr>
            <w:tcW w:w="4728" w:type="dxa"/>
            <w:gridSpan w:val="2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C87407" w:rsidRPr="00FF2B2B" w:rsidRDefault="00C87407" w:rsidP="00F27A89">
            <w:pPr>
              <w:pStyle w:val="a3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C87407" w:rsidRPr="00FF2B2B" w:rsidRDefault="00C87407" w:rsidP="00C87407">
      <w:pPr>
        <w:jc w:val="both"/>
        <w:rPr>
          <w:bCs/>
        </w:rPr>
      </w:pPr>
    </w:p>
    <w:p w:rsidR="00B47B88" w:rsidRDefault="00B47B88">
      <w:bookmarkStart w:id="0" w:name="_GoBack"/>
      <w:bookmarkEnd w:id="0"/>
    </w:p>
    <w:sectPr w:rsidR="00B47B88" w:rsidSect="00460785">
      <w:footerReference w:type="default" r:id="rId7"/>
      <w:pgSz w:w="11906" w:h="16838"/>
      <w:pgMar w:top="1134" w:right="567" w:bottom="1134" w:left="1418" w:header="142" w:footer="11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11F" w:rsidRDefault="004F311F">
      <w:r>
        <w:separator/>
      </w:r>
    </w:p>
  </w:endnote>
  <w:endnote w:type="continuationSeparator" w:id="0">
    <w:p w:rsidR="004F311F" w:rsidRDefault="004F3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E72" w:rsidRDefault="004F311F">
    <w:pPr>
      <w:pStyle w:val="a5"/>
      <w:jc w:val="right"/>
    </w:pPr>
  </w:p>
  <w:p w:rsidR="00325E72" w:rsidRDefault="004F31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11F" w:rsidRDefault="004F311F">
      <w:r>
        <w:separator/>
      </w:r>
    </w:p>
  </w:footnote>
  <w:footnote w:type="continuationSeparator" w:id="0">
    <w:p w:rsidR="004F311F" w:rsidRDefault="004F3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46"/>
    <w:rsid w:val="0000420A"/>
    <w:rsid w:val="000579F7"/>
    <w:rsid w:val="000640A1"/>
    <w:rsid w:val="0008548A"/>
    <w:rsid w:val="000965A1"/>
    <w:rsid w:val="000B2747"/>
    <w:rsid w:val="000B31B0"/>
    <w:rsid w:val="00151C7B"/>
    <w:rsid w:val="0016442E"/>
    <w:rsid w:val="001837BB"/>
    <w:rsid w:val="001B7AB0"/>
    <w:rsid w:val="001D4977"/>
    <w:rsid w:val="001E7269"/>
    <w:rsid w:val="00201C74"/>
    <w:rsid w:val="002171B9"/>
    <w:rsid w:val="002602B9"/>
    <w:rsid w:val="002648B4"/>
    <w:rsid w:val="002813DC"/>
    <w:rsid w:val="00295010"/>
    <w:rsid w:val="002B1B2F"/>
    <w:rsid w:val="002C2012"/>
    <w:rsid w:val="002C7DA3"/>
    <w:rsid w:val="00324831"/>
    <w:rsid w:val="0033565D"/>
    <w:rsid w:val="003803F3"/>
    <w:rsid w:val="003C1E49"/>
    <w:rsid w:val="003C5FEC"/>
    <w:rsid w:val="003D3CFA"/>
    <w:rsid w:val="003F7D9E"/>
    <w:rsid w:val="004004B4"/>
    <w:rsid w:val="00407816"/>
    <w:rsid w:val="004523CC"/>
    <w:rsid w:val="00456A1D"/>
    <w:rsid w:val="00460785"/>
    <w:rsid w:val="004F0545"/>
    <w:rsid w:val="004F0A50"/>
    <w:rsid w:val="004F311F"/>
    <w:rsid w:val="00503AB2"/>
    <w:rsid w:val="00540C72"/>
    <w:rsid w:val="00575126"/>
    <w:rsid w:val="00577421"/>
    <w:rsid w:val="00594B6F"/>
    <w:rsid w:val="005D0B53"/>
    <w:rsid w:val="005D618E"/>
    <w:rsid w:val="005E1D8C"/>
    <w:rsid w:val="005F63F0"/>
    <w:rsid w:val="00621279"/>
    <w:rsid w:val="0066708C"/>
    <w:rsid w:val="00671504"/>
    <w:rsid w:val="00677BBF"/>
    <w:rsid w:val="006A3E47"/>
    <w:rsid w:val="006E47F0"/>
    <w:rsid w:val="00736C7A"/>
    <w:rsid w:val="00740E68"/>
    <w:rsid w:val="007616F6"/>
    <w:rsid w:val="00763793"/>
    <w:rsid w:val="007A3CE7"/>
    <w:rsid w:val="007D6E28"/>
    <w:rsid w:val="007F148F"/>
    <w:rsid w:val="008008A5"/>
    <w:rsid w:val="00833E08"/>
    <w:rsid w:val="008352D1"/>
    <w:rsid w:val="00852B46"/>
    <w:rsid w:val="00864D58"/>
    <w:rsid w:val="008D4349"/>
    <w:rsid w:val="008F65D2"/>
    <w:rsid w:val="009134C3"/>
    <w:rsid w:val="0092167C"/>
    <w:rsid w:val="00930DD9"/>
    <w:rsid w:val="00942A25"/>
    <w:rsid w:val="00994DCB"/>
    <w:rsid w:val="009F10F9"/>
    <w:rsid w:val="00A26CBD"/>
    <w:rsid w:val="00A41FE6"/>
    <w:rsid w:val="00A628AC"/>
    <w:rsid w:val="00A97F03"/>
    <w:rsid w:val="00AC4705"/>
    <w:rsid w:val="00AE1491"/>
    <w:rsid w:val="00AF2FA3"/>
    <w:rsid w:val="00B22092"/>
    <w:rsid w:val="00B33964"/>
    <w:rsid w:val="00B47B88"/>
    <w:rsid w:val="00B47EF4"/>
    <w:rsid w:val="00B54EC3"/>
    <w:rsid w:val="00B94879"/>
    <w:rsid w:val="00BC73A5"/>
    <w:rsid w:val="00C17D31"/>
    <w:rsid w:val="00C345D7"/>
    <w:rsid w:val="00C366A8"/>
    <w:rsid w:val="00C44D77"/>
    <w:rsid w:val="00C45EA6"/>
    <w:rsid w:val="00C863DF"/>
    <w:rsid w:val="00C87407"/>
    <w:rsid w:val="00CD1734"/>
    <w:rsid w:val="00D3067E"/>
    <w:rsid w:val="00D43ED3"/>
    <w:rsid w:val="00D5637C"/>
    <w:rsid w:val="00D6510B"/>
    <w:rsid w:val="00DA2F6F"/>
    <w:rsid w:val="00DD2138"/>
    <w:rsid w:val="00E41E59"/>
    <w:rsid w:val="00E455FF"/>
    <w:rsid w:val="00E77E65"/>
    <w:rsid w:val="00E9509C"/>
    <w:rsid w:val="00EC2B34"/>
    <w:rsid w:val="00EC7AEE"/>
    <w:rsid w:val="00F215E8"/>
    <w:rsid w:val="00F40B6C"/>
    <w:rsid w:val="00F6026E"/>
    <w:rsid w:val="00F639B1"/>
    <w:rsid w:val="00FA0C72"/>
    <w:rsid w:val="00FB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74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8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874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874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74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8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874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874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Закиевна Небогатова</dc:creator>
  <cp:keywords/>
  <dc:description/>
  <cp:lastModifiedBy>Надежда Мосавировна Фарукшина</cp:lastModifiedBy>
  <cp:revision>18</cp:revision>
  <dcterms:created xsi:type="dcterms:W3CDTF">2014-10-06T07:29:00Z</dcterms:created>
  <dcterms:modified xsi:type="dcterms:W3CDTF">2015-06-16T10:14:00Z</dcterms:modified>
</cp:coreProperties>
</file>