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6C0650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6C06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DE7C01"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30D" w:rsidRPr="006C06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214B1" w:rsidRPr="006C06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4B1" w:rsidRPr="006C0650" w:rsidRDefault="005214B1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4B1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317516" w:rsidRPr="006C0650" w:rsidRDefault="00317516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C0650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C0650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C0650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650"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C0650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Pr="006C0650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т «_____»  _____________ 20___ г.</w:t>
      </w:r>
    </w:p>
    <w:p w:rsidR="005214B1" w:rsidRPr="006C0650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C0650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C065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C065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6C065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и представителя</w:t>
      </w:r>
      <w:r w:rsidR="001230CB">
        <w:rPr>
          <w:rFonts w:ascii="Times New Roman" w:hAnsi="Times New Roman" w:cs="Times New Roman"/>
          <w:sz w:val="24"/>
          <w:szCs w:val="24"/>
        </w:rPr>
        <w:t xml:space="preserve"> «___</w:t>
      </w:r>
      <w:r w:rsidR="00653E87" w:rsidRPr="006C0650">
        <w:rPr>
          <w:rFonts w:ascii="Times New Roman" w:hAnsi="Times New Roman" w:cs="Times New Roman"/>
          <w:sz w:val="24"/>
          <w:szCs w:val="24"/>
        </w:rPr>
        <w:t>»,</w:t>
      </w:r>
      <w:r w:rsidR="0007178F" w:rsidRPr="006C0650">
        <w:rPr>
          <w:rFonts w:ascii="Times New Roman" w:hAnsi="Times New Roman" w:cs="Times New Roman"/>
          <w:sz w:val="24"/>
          <w:szCs w:val="24"/>
        </w:rPr>
        <w:t xml:space="preserve"> </w:t>
      </w:r>
      <w:r w:rsidRPr="006C0650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6C0650">
        <w:rPr>
          <w:rFonts w:ascii="Times New Roman" w:hAnsi="Times New Roman" w:cs="Times New Roman"/>
          <w:sz w:val="24"/>
          <w:szCs w:val="24"/>
        </w:rPr>
        <w:t>____________</w:t>
      </w:r>
      <w:r w:rsidRPr="006C0650">
        <w:rPr>
          <w:rFonts w:ascii="Times New Roman" w:hAnsi="Times New Roman" w:cs="Times New Roman"/>
          <w:sz w:val="24"/>
          <w:szCs w:val="24"/>
        </w:rPr>
        <w:t>_________</w:t>
      </w:r>
      <w:r w:rsidR="00226DC4" w:rsidRPr="006C0650">
        <w:rPr>
          <w:rFonts w:ascii="Times New Roman" w:hAnsi="Times New Roman" w:cs="Times New Roman"/>
          <w:sz w:val="24"/>
          <w:szCs w:val="24"/>
        </w:rPr>
        <w:t>___</w:t>
      </w:r>
      <w:r w:rsidRPr="006C0650">
        <w:rPr>
          <w:rFonts w:ascii="Times New Roman" w:hAnsi="Times New Roman" w:cs="Times New Roman"/>
          <w:sz w:val="24"/>
          <w:szCs w:val="24"/>
        </w:rPr>
        <w:t>________</w:t>
      </w:r>
    </w:p>
    <w:p w:rsidR="0063288E" w:rsidRPr="006C065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6C0650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650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C0650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C0650" w:rsidTr="005214B1">
        <w:tc>
          <w:tcPr>
            <w:tcW w:w="4786" w:type="dxa"/>
          </w:tcPr>
          <w:p w:rsidR="005214B1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653E87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</w:p>
          <w:p w:rsidR="0063288E" w:rsidRPr="006C0650" w:rsidRDefault="00D63E78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ООО «СН-МНГ</w:t>
            </w:r>
            <w:r w:rsidR="00653E87" w:rsidRPr="006C06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3E87" w:rsidRPr="006C0650" w:rsidRDefault="00653E87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C0650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5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26DC4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7516" w:rsidRDefault="00317516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7516" w:rsidRPr="006C0650" w:rsidRDefault="00317516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C0650" w:rsidRDefault="00226DC4" w:rsidP="003175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650">
        <w:rPr>
          <w:rFonts w:ascii="Times New Roman" w:hAnsi="Times New Roman" w:cs="Times New Roman"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Pr="006C0650" w:rsidRDefault="001230CB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DE7C01" w:rsidRPr="006C0650">
              <w:rPr>
                <w:rFonts w:ascii="Times New Roman" w:hAnsi="Times New Roman"/>
                <w:sz w:val="24"/>
              </w:rPr>
              <w:t>»</w:t>
            </w:r>
          </w:p>
          <w:p w:rsidR="0007178F" w:rsidRPr="006C0650" w:rsidRDefault="001F2CF7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6C0650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6C0650" w:rsidRDefault="001F2CF7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07178F" w:rsidRPr="006C0650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E7F61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C0650">
              <w:rPr>
                <w:rFonts w:ascii="Times New Roman" w:hAnsi="Times New Roman"/>
                <w:sz w:val="24"/>
              </w:rPr>
              <w:t>П.В. Василенко______________</w:t>
            </w:r>
            <w:r w:rsidR="0007178F"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DE7C01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DE7C01" w:rsidSect="00930E1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0E7F61"/>
    <w:rsid w:val="001230CB"/>
    <w:rsid w:val="0014596D"/>
    <w:rsid w:val="001F2CF7"/>
    <w:rsid w:val="00226DC4"/>
    <w:rsid w:val="00317516"/>
    <w:rsid w:val="00360C70"/>
    <w:rsid w:val="003D2D01"/>
    <w:rsid w:val="00424517"/>
    <w:rsid w:val="005214B1"/>
    <w:rsid w:val="0063288E"/>
    <w:rsid w:val="00653E87"/>
    <w:rsid w:val="006C0650"/>
    <w:rsid w:val="006D5E42"/>
    <w:rsid w:val="006F530D"/>
    <w:rsid w:val="00711A38"/>
    <w:rsid w:val="00735BB3"/>
    <w:rsid w:val="007A3ACB"/>
    <w:rsid w:val="007F1AE0"/>
    <w:rsid w:val="00805C5D"/>
    <w:rsid w:val="008B3F9B"/>
    <w:rsid w:val="00930E16"/>
    <w:rsid w:val="00C11168"/>
    <w:rsid w:val="00D63E78"/>
    <w:rsid w:val="00DE7C01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2</cp:revision>
  <cp:lastPrinted>2014-10-09T07:42:00Z</cp:lastPrinted>
  <dcterms:created xsi:type="dcterms:W3CDTF">2015-06-19T05:54:00Z</dcterms:created>
  <dcterms:modified xsi:type="dcterms:W3CDTF">2015-06-19T05:54:00Z</dcterms:modified>
</cp:coreProperties>
</file>