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621EA0" w:rsidRPr="00074BD9" w:rsidTr="00D9472F">
        <w:tc>
          <w:tcPr>
            <w:tcW w:w="2660" w:type="dxa"/>
            <w:gridSpan w:val="6"/>
            <w:shd w:val="clear" w:color="auto" w:fill="auto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621EA0" w:rsidRPr="00254DD0" w:rsidRDefault="00254DD0" w:rsidP="0062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1EA0" w:rsidRPr="00074BD9" w:rsidTr="00D9472F">
        <w:tc>
          <w:tcPr>
            <w:tcW w:w="1944" w:type="dxa"/>
            <w:gridSpan w:val="5"/>
            <w:shd w:val="clear" w:color="auto" w:fill="auto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1EA0" w:rsidRPr="00074BD9" w:rsidTr="00D9472F">
        <w:tc>
          <w:tcPr>
            <w:tcW w:w="618" w:type="dxa"/>
            <w:shd w:val="clear" w:color="auto" w:fill="auto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/>
          </w:tcPr>
          <w:p w:rsidR="00621EA0" w:rsidRPr="00621EA0" w:rsidRDefault="00621EA0" w:rsidP="00621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21EA0" w:rsidRPr="00074BD9" w:rsidTr="00D9472F">
        <w:tc>
          <w:tcPr>
            <w:tcW w:w="5664" w:type="dxa"/>
            <w:gridSpan w:val="11"/>
            <w:shd w:val="clear" w:color="auto" w:fill="auto"/>
          </w:tcPr>
          <w:p w:rsidR="00621EA0" w:rsidRPr="00621EA0" w:rsidRDefault="00621EA0" w:rsidP="0062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BFBFBF"/>
                <w:sz w:val="24"/>
                <w:szCs w:val="24"/>
              </w:rPr>
            </w:pPr>
          </w:p>
        </w:tc>
      </w:tr>
    </w:tbl>
    <w:p w:rsidR="00DB0D3C" w:rsidRDefault="00DB0D3C" w:rsidP="00DB0D3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0D3C">
        <w:rPr>
          <w:rFonts w:ascii="Times New Roman" w:hAnsi="Times New Roman" w:cs="Times New Roman"/>
          <w:b/>
          <w:sz w:val="24"/>
          <w:szCs w:val="24"/>
          <w:lang w:val="en-US"/>
        </w:rPr>
        <w:t>РЕЕСТР ВЫПОЛНЕННЫХ РАБОТ</w:t>
      </w:r>
    </w:p>
    <w:tbl>
      <w:tblPr>
        <w:tblW w:w="1461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459"/>
        <w:gridCol w:w="969"/>
        <w:gridCol w:w="1559"/>
        <w:gridCol w:w="567"/>
        <w:gridCol w:w="567"/>
        <w:gridCol w:w="851"/>
        <w:gridCol w:w="1701"/>
        <w:gridCol w:w="850"/>
        <w:gridCol w:w="851"/>
        <w:gridCol w:w="708"/>
        <w:gridCol w:w="851"/>
        <w:gridCol w:w="709"/>
        <w:gridCol w:w="850"/>
        <w:gridCol w:w="992"/>
        <w:gridCol w:w="709"/>
        <w:gridCol w:w="709"/>
        <w:gridCol w:w="709"/>
      </w:tblGrid>
      <w:tr w:rsidR="00457AEF" w:rsidRPr="00233E3A" w:rsidTr="00457AEF">
        <w:trPr>
          <w:trHeight w:val="600"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Отчетный месяц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Скв</w:t>
            </w:r>
            <w:proofErr w:type="spell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конструкция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Подрядчик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№ договора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Первичные документы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Выполненный объем (количество)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Период проведения работ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ез</w:t>
            </w:r>
            <w:proofErr w:type="spell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</w:tc>
      </w:tr>
      <w:tr w:rsidR="00457AEF" w:rsidRPr="00233E3A" w:rsidTr="00457AEF">
        <w:trPr>
          <w:cantSplit/>
          <w:trHeight w:val="2054"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Дата составления КС-2, КС-3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№ документа КС -2, КС-3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Дата составления </w:t>
            </w: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Сч</w:t>
            </w:r>
            <w:proofErr w:type="spellEnd"/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Фактуры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Сч</w:t>
            </w:r>
            <w:proofErr w:type="spellEnd"/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Фактуры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Окончание работ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90"/>
        </w:trPr>
        <w:tc>
          <w:tcPr>
            <w:tcW w:w="49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Итого за отчетный месяц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90"/>
        </w:trPr>
        <w:tc>
          <w:tcPr>
            <w:tcW w:w="49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Итого с начала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7AEF" w:rsidRDefault="00457AEF" w:rsidP="00457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</w:p>
    <w:p w:rsidR="00457AEF" w:rsidRPr="00457AEF" w:rsidRDefault="00457AEF" w:rsidP="0045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57AE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Заказчик: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457AE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Подрядчик</w:t>
      </w:r>
      <w:r w:rsidRPr="00457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57AEF" w:rsidRPr="00457AEF" w:rsidRDefault="00457AEF" w:rsidP="0045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__________________/____________________/                                                                                                                                   __________________/____________________/</w:t>
      </w:r>
    </w:p>
    <w:p w:rsidR="00457AEF" w:rsidRPr="00457AEF" w:rsidRDefault="00457AEF" w:rsidP="0045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</w:p>
    <w:p w:rsidR="00111F9B" w:rsidRDefault="00621EA0" w:rsidP="00DB0D3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7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78697" wp14:editId="33B345B1">
                <wp:simplePos x="0" y="0"/>
                <wp:positionH relativeFrom="column">
                  <wp:posOffset>732155</wp:posOffset>
                </wp:positionH>
                <wp:positionV relativeFrom="paragraph">
                  <wp:posOffset>-2771140</wp:posOffset>
                </wp:positionV>
                <wp:extent cx="7761605" cy="1499235"/>
                <wp:effectExtent l="0" t="0" r="0" b="0"/>
                <wp:wrapNone/>
                <wp:docPr id="3186" name="WordArt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761605" cy="14992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21EA0" w:rsidRDefault="00621EA0" w:rsidP="00621EA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621EA0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WordArt 114" o:spid="_x0000_s1026" style="position:absolute;left:0;text-align:left;margin-left:57.65pt;margin-top:-218.2pt;width:611.15pt;height:11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" filled="f" stroked="f">
                <o:lock v:ext="edit" text="t" shapetype="t"/>
                <v:textbox>
                  <w:txbxContent>
                    <w:p w:rsidR="00621EA0" w:rsidRDefault="00621EA0" w:rsidP="00621EA0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621EA0">
                        <w:rPr>
                          <w:outline/>
                          <w:color w:val="C0C0C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C0C0C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99000"/>
                              </w14:srgbClr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</v:rect>
            </w:pict>
          </mc:Fallback>
        </mc:AlternateContent>
      </w:r>
      <w:r w:rsidR="00111F9B" w:rsidRPr="00111F9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46B5A" wp14:editId="60174139">
                <wp:simplePos x="0" y="0"/>
                <wp:positionH relativeFrom="column">
                  <wp:posOffset>3541114</wp:posOffset>
                </wp:positionH>
                <wp:positionV relativeFrom="paragraph">
                  <wp:posOffset>60325</wp:posOffset>
                </wp:positionV>
                <wp:extent cx="2362200" cy="180340"/>
                <wp:effectExtent l="0" t="0" r="19050" b="10160"/>
                <wp:wrapNone/>
                <wp:docPr id="2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8034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1F9B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278.85pt;margin-top:4.75pt;width:186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" strokecolor="white">
                <v:textbox inset="2.16pt,2.16pt,2.16pt,0">
                  <w:txbxContent>
                    <w:p w:rsidR="00111F9B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p w:rsidR="00823D64" w:rsidRPr="00111F9B" w:rsidRDefault="00621EA0" w:rsidP="00111F9B">
      <w:pPr>
        <w:tabs>
          <w:tab w:val="left" w:pos="2897"/>
          <w:tab w:val="left" w:pos="8707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11F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F9D03" wp14:editId="03874EE4">
                <wp:simplePos x="0" y="0"/>
                <wp:positionH relativeFrom="column">
                  <wp:posOffset>471170</wp:posOffset>
                </wp:positionH>
                <wp:positionV relativeFrom="paragraph">
                  <wp:posOffset>78105</wp:posOffset>
                </wp:positionV>
                <wp:extent cx="2476500" cy="1073785"/>
                <wp:effectExtent l="0" t="0" r="0" b="1206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F9B" w:rsidRPr="00644DD2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111F9B" w:rsidRPr="00644DD2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11F9B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37.1pt;margin-top:6.15pt;width:195pt;height:8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" filled="f" stroked="f">
                <v:textbox inset="2.16pt,2.16pt,2.16pt,0">
                  <w:txbxContent>
                    <w:p w:rsidR="00111F9B" w:rsidRPr="00644DD2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111F9B" w:rsidRPr="00644DD2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11F9B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111F9B" w:rsidRPr="00111F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9199B8" wp14:editId="30C2E31D">
                <wp:simplePos x="0" y="0"/>
                <wp:positionH relativeFrom="column">
                  <wp:posOffset>5901690</wp:posOffset>
                </wp:positionH>
                <wp:positionV relativeFrom="paragraph">
                  <wp:posOffset>78105</wp:posOffset>
                </wp:positionV>
                <wp:extent cx="2476500" cy="1286510"/>
                <wp:effectExtent l="0" t="0" r="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F9B" w:rsidRPr="00644DD2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11F9B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11F9B" w:rsidRPr="00644DD2" w:rsidRDefault="00111F9B" w:rsidP="00621EA0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64.7pt;margin-top:6.15pt;width:195pt;height:10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" filled="f" stroked="f">
                <v:textbox inset="2.16pt,2.16pt,2.16pt,0">
                  <w:txbxContent>
                    <w:p w:rsidR="00111F9B" w:rsidRPr="00644DD2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ПОДРЯДЧИК</w:t>
                      </w: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"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11F9B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(наименование</w:t>
                      </w: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11F9B" w:rsidRPr="00644DD2" w:rsidRDefault="00111F9B" w:rsidP="00621EA0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(подпись)                         </w:t>
                      </w:r>
                      <w:bookmarkStart w:id="1" w:name="_GoBack"/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(ФИО)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11F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11F9B"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823D64" w:rsidRPr="00111F9B" w:rsidSect="00621EA0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E6"/>
    <w:rsid w:val="00111F9B"/>
    <w:rsid w:val="00233E3A"/>
    <w:rsid w:val="00254DD0"/>
    <w:rsid w:val="00360633"/>
    <w:rsid w:val="00457AEF"/>
    <w:rsid w:val="005139AA"/>
    <w:rsid w:val="00621EA0"/>
    <w:rsid w:val="006F5F94"/>
    <w:rsid w:val="00823D64"/>
    <w:rsid w:val="008E36E6"/>
    <w:rsid w:val="00DB0D3C"/>
    <w:rsid w:val="00E5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D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D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2014-10-08T08:29:00Z</dcterms:created>
  <dcterms:modified xsi:type="dcterms:W3CDTF">2014-10-08T08:33:00Z</dcterms:modified>
</cp:coreProperties>
</file>