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A54" w:rsidRPr="00847DEC" w:rsidRDefault="00AE6A54" w:rsidP="00AE6A54">
      <w:pPr>
        <w:suppressAutoHyphens/>
        <w:jc w:val="right"/>
        <w:rPr>
          <w:rFonts w:ascii="Times New Roman" w:hAnsi="Times New Roman"/>
          <w:b/>
          <w:sz w:val="24"/>
        </w:rPr>
      </w:pPr>
      <w:r w:rsidRPr="00847DEC">
        <w:rPr>
          <w:rFonts w:ascii="Times New Roman" w:hAnsi="Times New Roman"/>
          <w:b/>
          <w:sz w:val="24"/>
        </w:rPr>
        <w:t>Форма 8 «Калькуляция»</w:t>
      </w:r>
    </w:p>
    <w:p w:rsidR="00AE6A54" w:rsidRPr="00847DEC" w:rsidRDefault="00AE6A54" w:rsidP="00AE6A54">
      <w:pPr>
        <w:jc w:val="both"/>
        <w:rPr>
          <w:rFonts w:ascii="Times New Roman" w:hAnsi="Times New Roman"/>
          <w:b/>
          <w:sz w:val="28"/>
          <w:szCs w:val="28"/>
          <w:lang w:eastAsia="x-none"/>
        </w:rPr>
      </w:pPr>
    </w:p>
    <w:p w:rsidR="00AE6A54" w:rsidRPr="00847DEC" w:rsidRDefault="00AE6A54" w:rsidP="00AE6A54">
      <w:pPr>
        <w:jc w:val="both"/>
        <w:rPr>
          <w:rFonts w:ascii="Times New Roman" w:hAnsi="Times New Roman"/>
          <w:b/>
          <w:sz w:val="28"/>
          <w:szCs w:val="28"/>
          <w:lang w:eastAsia="x-none"/>
        </w:rPr>
      </w:pPr>
    </w:p>
    <w:p w:rsidR="00977C07" w:rsidRPr="00977C07" w:rsidRDefault="00FA4292" w:rsidP="00977C07">
      <w:pPr>
        <w:ind w:firstLine="709"/>
        <w:jc w:val="center"/>
        <w:rPr>
          <w:rFonts w:ascii="Times New Roman" w:hAnsi="Times New Roman"/>
          <w:b/>
          <w:bCs/>
          <w:sz w:val="24"/>
          <w:lang w:eastAsia="x-none"/>
        </w:rPr>
      </w:pPr>
      <w:r w:rsidRPr="00FA4292">
        <w:rPr>
          <w:rFonts w:ascii="Times New Roman" w:hAnsi="Times New Roman"/>
          <w:b/>
          <w:bCs/>
          <w:sz w:val="24"/>
          <w:lang w:eastAsia="x-none"/>
        </w:rPr>
        <w:t xml:space="preserve">Калькуляция стоимости услуг </w:t>
      </w:r>
      <w:r w:rsidR="00977C07" w:rsidRPr="00977C07">
        <w:rPr>
          <w:rFonts w:ascii="Times New Roman" w:hAnsi="Times New Roman"/>
          <w:b/>
          <w:bCs/>
          <w:sz w:val="24"/>
          <w:lang w:eastAsia="x-none"/>
        </w:rPr>
        <w:t xml:space="preserve">по текущему ремонту </w:t>
      </w:r>
    </w:p>
    <w:p w:rsidR="00FA4292" w:rsidRDefault="00977C07" w:rsidP="00977C07">
      <w:pPr>
        <w:ind w:firstLine="709"/>
        <w:jc w:val="center"/>
        <w:rPr>
          <w:rFonts w:ascii="Times New Roman" w:hAnsi="Times New Roman"/>
          <w:b/>
          <w:bCs/>
          <w:sz w:val="24"/>
          <w:lang w:eastAsia="x-none"/>
        </w:rPr>
      </w:pPr>
      <w:r w:rsidRPr="00977C07">
        <w:rPr>
          <w:rFonts w:ascii="Times New Roman" w:hAnsi="Times New Roman"/>
          <w:b/>
          <w:bCs/>
          <w:sz w:val="24"/>
          <w:lang w:eastAsia="x-none"/>
        </w:rPr>
        <w:t>оборудования автономных источников энергоснабжения</w:t>
      </w:r>
    </w:p>
    <w:p w:rsidR="00977C07" w:rsidRPr="00847DEC" w:rsidRDefault="00977C07" w:rsidP="00977C07">
      <w:pPr>
        <w:ind w:firstLine="709"/>
        <w:jc w:val="center"/>
        <w:rPr>
          <w:rFonts w:ascii="Times New Roman" w:hAnsi="Times New Roman"/>
          <w:sz w:val="24"/>
          <w:lang w:val="x-none" w:eastAsia="x-none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AE6A54" w:rsidRPr="00847DEC" w:rsidTr="008758FD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№</w:t>
            </w:r>
          </w:p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Удельный вес (%)</w:t>
            </w:r>
          </w:p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от всего стоимости работ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1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Материалы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=(п1/п13)%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2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Электроэнергия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=(п2/п13)%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3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Фонд заработной платы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=(п3/п13)%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4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Страховые взносы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=(п4/п13)%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5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=(п5/п13)%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6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Транспортные услуги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=(п6/п13)%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7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Связь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=(п7/п13)%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8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Прочие расходы*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=(п8/п13)%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9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Итого прямых затрат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=п1+п2+п3+п4+п5+п6+п7+п8</w:t>
            </w: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=(п9/п13)%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10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=(п10/п13)%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11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=п9+п10</w:t>
            </w: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=(п11/п13)%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12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Рентабельность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=(п12/п13)%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13</w:t>
            </w:r>
          </w:p>
        </w:tc>
        <w:tc>
          <w:tcPr>
            <w:tcW w:w="3881" w:type="dxa"/>
          </w:tcPr>
          <w:p w:rsidR="00AE6A54" w:rsidRPr="00FA4292" w:rsidRDefault="00FA4292" w:rsidP="00977C07">
            <w:pPr>
              <w:jc w:val="both"/>
              <w:rPr>
                <w:rFonts w:ascii="Times New Roman" w:hAnsi="Times New Roman"/>
                <w:b/>
                <w:bCs/>
                <w:sz w:val="24"/>
                <w:lang w:eastAsia="x-none"/>
              </w:rPr>
            </w:pPr>
            <w:r w:rsidRPr="00FA4292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Стоимость услуг (</w:t>
            </w:r>
            <w:r w:rsidR="00977C07">
              <w:rPr>
                <w:rFonts w:ascii="Times New Roman" w:hAnsi="Times New Roman"/>
                <w:b/>
                <w:bCs/>
                <w:sz w:val="24"/>
                <w:lang w:eastAsia="x-none"/>
              </w:rPr>
              <w:t>за едини</w:t>
            </w:r>
            <w:bookmarkStart w:id="0" w:name="_GoBack"/>
            <w:bookmarkEnd w:id="0"/>
            <w:r w:rsidR="00977C07">
              <w:rPr>
                <w:rFonts w:ascii="Times New Roman" w:hAnsi="Times New Roman"/>
                <w:b/>
                <w:bCs/>
                <w:sz w:val="24"/>
                <w:lang w:eastAsia="x-none"/>
              </w:rPr>
              <w:t>цу</w:t>
            </w:r>
            <w:r w:rsidRPr="00FA4292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)</w:t>
            </w:r>
            <w:r>
              <w:rPr>
                <w:rFonts w:ascii="Times New Roman" w:hAnsi="Times New Roman"/>
                <w:b/>
                <w:bCs/>
                <w:sz w:val="24"/>
                <w:lang w:eastAsia="x-none"/>
              </w:rPr>
              <w:t>**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=п11+п12</w:t>
            </w: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100</w:t>
            </w:r>
          </w:p>
        </w:tc>
      </w:tr>
    </w:tbl>
    <w:p w:rsidR="00AE6A54" w:rsidRPr="00AE6A54" w:rsidRDefault="00AE6A54" w:rsidP="00AE6A54">
      <w:pPr>
        <w:ind w:firstLine="709"/>
        <w:jc w:val="both"/>
        <w:rPr>
          <w:rFonts w:ascii="Times New Roman" w:hAnsi="Times New Roman"/>
          <w:bCs/>
          <w:sz w:val="24"/>
          <w:lang w:val="x-none" w:eastAsia="x-none"/>
        </w:rPr>
      </w:pPr>
      <w:r w:rsidRPr="00AE6A54">
        <w:rPr>
          <w:rFonts w:ascii="Times New Roman" w:hAnsi="Times New Roman"/>
          <w:bCs/>
          <w:i/>
          <w:sz w:val="24"/>
          <w:u w:val="single"/>
          <w:lang w:eastAsia="x-none"/>
        </w:rPr>
        <w:t>Данная форма будет включена в договор в качестве приложения</w:t>
      </w:r>
    </w:p>
    <w:p w:rsidR="00AE6A54" w:rsidRPr="00AE6A54" w:rsidRDefault="00AE6A54" w:rsidP="00AE6A54">
      <w:pPr>
        <w:ind w:firstLine="709"/>
        <w:jc w:val="both"/>
        <w:rPr>
          <w:rFonts w:ascii="Times New Roman" w:hAnsi="Times New Roman"/>
          <w:bCs/>
          <w:sz w:val="24"/>
          <w:lang w:val="x-none" w:eastAsia="x-none"/>
        </w:rPr>
      </w:pPr>
    </w:p>
    <w:p w:rsidR="00AE6A54" w:rsidRPr="00847DEC" w:rsidRDefault="00AE6A54" w:rsidP="00AE6A54">
      <w:pPr>
        <w:jc w:val="both"/>
        <w:rPr>
          <w:rFonts w:ascii="Times New Roman" w:hAnsi="Times New Roman"/>
          <w:bCs/>
          <w:sz w:val="24"/>
          <w:lang w:eastAsia="x-none"/>
        </w:rPr>
      </w:pPr>
      <w:r w:rsidRPr="00847DEC">
        <w:rPr>
          <w:rFonts w:ascii="Times New Roman" w:hAnsi="Times New Roman"/>
          <w:bCs/>
          <w:sz w:val="24"/>
          <w:lang w:val="x-none" w:eastAsia="x-none"/>
        </w:rPr>
        <w:t xml:space="preserve">* </w:t>
      </w:r>
      <w:r w:rsidRPr="00847DEC">
        <w:rPr>
          <w:rFonts w:ascii="Times New Roman" w:hAnsi="Times New Roman"/>
          <w:bCs/>
          <w:sz w:val="24"/>
          <w:lang w:val="x-none" w:eastAsia="x-none"/>
        </w:rPr>
        <w:tab/>
        <w:t xml:space="preserve">п 8 «Прочие расходы» необходимо дополнительно расшифровать (внутри калькуляции) </w:t>
      </w:r>
      <w:r w:rsidRPr="00847DEC">
        <w:rPr>
          <w:rFonts w:ascii="Times New Roman" w:hAnsi="Times New Roman"/>
          <w:bCs/>
          <w:sz w:val="24"/>
          <w:lang w:eastAsia="x-none"/>
        </w:rPr>
        <w:t>.</w:t>
      </w:r>
    </w:p>
    <w:p w:rsidR="00AE6A54" w:rsidRPr="00847DEC" w:rsidRDefault="00AE6A54" w:rsidP="00AE6A54">
      <w:pPr>
        <w:jc w:val="both"/>
        <w:rPr>
          <w:rFonts w:ascii="Times New Roman" w:hAnsi="Times New Roman"/>
          <w:bCs/>
          <w:sz w:val="24"/>
          <w:lang w:val="x-none" w:eastAsia="x-none"/>
        </w:rPr>
      </w:pPr>
    </w:p>
    <w:p w:rsidR="00AE6A54" w:rsidRPr="00847DEC" w:rsidRDefault="00AE6A54" w:rsidP="00AE6A54">
      <w:pPr>
        <w:jc w:val="both"/>
        <w:rPr>
          <w:rFonts w:ascii="Times New Roman" w:hAnsi="Times New Roman"/>
          <w:bCs/>
          <w:sz w:val="24"/>
          <w:lang w:eastAsia="x-none"/>
        </w:rPr>
      </w:pPr>
      <w:r w:rsidRPr="00847DEC">
        <w:rPr>
          <w:rFonts w:ascii="Times New Roman" w:hAnsi="Times New Roman"/>
          <w:bCs/>
          <w:sz w:val="24"/>
          <w:lang w:val="x-none" w:eastAsia="x-none"/>
        </w:rPr>
        <w:t xml:space="preserve">** </w:t>
      </w:r>
      <w:r w:rsidRPr="00847DEC">
        <w:rPr>
          <w:rFonts w:ascii="Times New Roman" w:hAnsi="Times New Roman"/>
          <w:bCs/>
          <w:sz w:val="24"/>
          <w:lang w:val="x-none" w:eastAsia="x-none"/>
        </w:rPr>
        <w:tab/>
        <w:t xml:space="preserve">Дополнительно  необходимо  предоставить расшифровку (в разрезе количественных и ценовых показателей) </w:t>
      </w:r>
      <w:r w:rsidRPr="00847DEC">
        <w:rPr>
          <w:rFonts w:ascii="Times New Roman" w:hAnsi="Times New Roman"/>
          <w:bCs/>
          <w:sz w:val="24"/>
          <w:lang w:eastAsia="x-none"/>
        </w:rPr>
        <w:t>.</w:t>
      </w:r>
    </w:p>
    <w:p w:rsidR="00AE6A54" w:rsidRPr="00847DEC" w:rsidRDefault="00AE6A54" w:rsidP="00AE6A54">
      <w:pPr>
        <w:jc w:val="both"/>
        <w:rPr>
          <w:rFonts w:ascii="Times New Roman" w:hAnsi="Times New Roman"/>
          <w:bCs/>
          <w:sz w:val="24"/>
          <w:lang w:val="x-none" w:eastAsia="x-none"/>
        </w:rPr>
      </w:pPr>
    </w:p>
    <w:p w:rsidR="00AE6A54" w:rsidRDefault="00AE6A54" w:rsidP="00AE6A54">
      <w:pPr>
        <w:jc w:val="both"/>
        <w:rPr>
          <w:rFonts w:ascii="Times New Roman" w:hAnsi="Times New Roman"/>
          <w:bCs/>
          <w:sz w:val="24"/>
          <w:lang w:eastAsia="x-none"/>
        </w:rPr>
      </w:pPr>
      <w:r w:rsidRPr="00847DEC">
        <w:rPr>
          <w:rFonts w:ascii="Times New Roman" w:hAnsi="Times New Roman"/>
          <w:bCs/>
          <w:sz w:val="24"/>
          <w:lang w:val="x-none" w:eastAsia="x-none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AE6A54" w:rsidRPr="00847DEC" w:rsidRDefault="00AE6A54" w:rsidP="00AE6A54">
      <w:pPr>
        <w:spacing w:after="200" w:line="276" w:lineRule="auto"/>
        <w:rPr>
          <w:rFonts w:ascii="Times New Roman" w:hAnsi="Times New Roman"/>
          <w:sz w:val="24"/>
          <w:lang w:val="x-none"/>
        </w:rPr>
      </w:pPr>
      <w:r w:rsidRPr="00847DEC">
        <w:rPr>
          <w:rFonts w:ascii="Times New Roman" w:hAnsi="Times New Roman"/>
          <w:sz w:val="24"/>
          <w:lang w:val="x-none"/>
        </w:rPr>
        <w:br w:type="page"/>
      </w:r>
    </w:p>
    <w:p w:rsidR="00AE6A54" w:rsidRPr="00847DEC" w:rsidRDefault="00AE6A54" w:rsidP="00AE6A54">
      <w:pPr>
        <w:spacing w:after="200" w:line="276" w:lineRule="auto"/>
        <w:jc w:val="right"/>
        <w:rPr>
          <w:rFonts w:ascii="Times New Roman" w:eastAsiaTheme="minorHAnsi" w:hAnsi="Times New Roman"/>
          <w:b/>
          <w:szCs w:val="22"/>
          <w:lang w:eastAsia="en-US"/>
        </w:rPr>
      </w:pPr>
      <w:r w:rsidRPr="00847DEC">
        <w:rPr>
          <w:rFonts w:ascii="Times New Roman" w:eastAsiaTheme="minorHAnsi" w:hAnsi="Times New Roman"/>
          <w:b/>
          <w:szCs w:val="22"/>
          <w:lang w:eastAsia="en-US"/>
        </w:rPr>
        <w:lastRenderedPageBreak/>
        <w:t>Приложение № 1 к форме 8</w:t>
      </w: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AE6A54" w:rsidRPr="00110345" w:rsidRDefault="00AE6A54" w:rsidP="00AE6A54">
      <w:pPr>
        <w:spacing w:after="200" w:line="276" w:lineRule="auto"/>
        <w:rPr>
          <w:rFonts w:ascii="Times New Roman" w:eastAsiaTheme="minorHAnsi" w:hAnsi="Times New Roman"/>
          <w:b/>
          <w:sz w:val="24"/>
          <w:lang w:eastAsia="en-US"/>
        </w:rPr>
      </w:pPr>
      <w:r w:rsidRPr="00847DEC">
        <w:rPr>
          <w:rFonts w:ascii="Times New Roman" w:eastAsiaTheme="minorHAnsi" w:hAnsi="Times New Roman"/>
          <w:b/>
          <w:sz w:val="24"/>
          <w:lang w:eastAsia="en-US"/>
        </w:rPr>
        <w:t xml:space="preserve">Перечень (расшифровка) материалов, применяемых </w:t>
      </w:r>
      <w:r w:rsidRPr="00847DEC">
        <w:rPr>
          <w:rFonts w:ascii="Times New Roman" w:eastAsiaTheme="minorHAnsi" w:hAnsi="Times New Roman"/>
          <w:b/>
          <w:sz w:val="24"/>
          <w:u w:val="single"/>
          <w:lang w:eastAsia="en-US"/>
        </w:rPr>
        <w:t>(</w:t>
      </w:r>
      <w:r w:rsidRPr="00305E88">
        <w:rPr>
          <w:rFonts w:ascii="Times New Roman" w:eastAsiaTheme="minorHAnsi" w:hAnsi="Times New Roman"/>
          <w:sz w:val="24"/>
          <w:u w:val="single"/>
          <w:lang w:eastAsia="en-US"/>
        </w:rPr>
        <w:t>наименование организации</w:t>
      </w:r>
      <w:r w:rsidRPr="00847DEC">
        <w:rPr>
          <w:rFonts w:ascii="Times New Roman" w:eastAsiaTheme="minorHAnsi" w:hAnsi="Times New Roman"/>
          <w:b/>
          <w:sz w:val="24"/>
          <w:lang w:eastAsia="en-US"/>
        </w:rPr>
        <w:t>) при производстве работ по типу сделки №</w:t>
      </w:r>
      <w:r w:rsidR="00894F95">
        <w:rPr>
          <w:rFonts w:ascii="Times New Roman" w:eastAsiaTheme="minorHAnsi" w:hAnsi="Times New Roman"/>
          <w:b/>
          <w:sz w:val="24"/>
          <w:lang w:eastAsia="en-US"/>
        </w:rPr>
        <w:t xml:space="preserve"> 1</w:t>
      </w:r>
      <w:r w:rsidR="00110345" w:rsidRPr="00110345">
        <w:rPr>
          <w:rFonts w:ascii="Times New Roman" w:eastAsiaTheme="minorHAnsi" w:hAnsi="Times New Roman"/>
          <w:b/>
          <w:sz w:val="24"/>
          <w:lang w:eastAsia="en-US"/>
        </w:rPr>
        <w:t>6</w:t>
      </w:r>
      <w:r w:rsidR="00977C07">
        <w:rPr>
          <w:rFonts w:ascii="Times New Roman" w:eastAsiaTheme="minorHAnsi" w:hAnsi="Times New Roman"/>
          <w:b/>
          <w:sz w:val="24"/>
          <w:lang w:eastAsia="en-US"/>
        </w:rPr>
        <w:t>17</w:t>
      </w: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tbl>
      <w:tblPr>
        <w:tblStyle w:val="1211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728"/>
        <w:gridCol w:w="892"/>
        <w:gridCol w:w="1060"/>
        <w:gridCol w:w="1127"/>
        <w:gridCol w:w="1154"/>
        <w:gridCol w:w="1525"/>
      </w:tblGrid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№№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Наименование материала (полное)</w:t>
            </w: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proofErr w:type="spellStart"/>
            <w:r w:rsidRPr="00847DEC">
              <w:rPr>
                <w:rFonts w:ascii="Times New Roman" w:hAnsi="Times New Roman"/>
                <w:b/>
                <w:szCs w:val="20"/>
              </w:rPr>
              <w:t>Ед</w:t>
            </w:r>
            <w:proofErr w:type="spellEnd"/>
            <w:r w:rsidRPr="00847DEC">
              <w:rPr>
                <w:rFonts w:ascii="Times New Roman" w:hAnsi="Times New Roman"/>
                <w:b/>
                <w:szCs w:val="20"/>
              </w:rPr>
              <w:t>-изм.</w:t>
            </w: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Кол-во</w:t>
            </w: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Цена без НДС</w:t>
            </w: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Сумма без НДС</w:t>
            </w: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Цена без НДС ОКЗП</w:t>
            </w: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Примечание</w:t>
            </w:r>
          </w:p>
        </w:tc>
      </w:tr>
      <w:tr w:rsidR="00AE6A54" w:rsidRPr="00847DEC" w:rsidTr="008758FD">
        <w:tc>
          <w:tcPr>
            <w:tcW w:w="534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1</w:t>
            </w:r>
          </w:p>
        </w:tc>
        <w:tc>
          <w:tcPr>
            <w:tcW w:w="2551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2</w:t>
            </w:r>
          </w:p>
        </w:tc>
        <w:tc>
          <w:tcPr>
            <w:tcW w:w="728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3</w:t>
            </w:r>
          </w:p>
        </w:tc>
        <w:tc>
          <w:tcPr>
            <w:tcW w:w="892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4</w:t>
            </w:r>
          </w:p>
        </w:tc>
        <w:tc>
          <w:tcPr>
            <w:tcW w:w="1060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5</w:t>
            </w:r>
          </w:p>
        </w:tc>
        <w:tc>
          <w:tcPr>
            <w:tcW w:w="1127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6</w:t>
            </w:r>
          </w:p>
        </w:tc>
        <w:tc>
          <w:tcPr>
            <w:tcW w:w="1154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7</w:t>
            </w:r>
          </w:p>
        </w:tc>
        <w:tc>
          <w:tcPr>
            <w:tcW w:w="1525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8</w:t>
            </w: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6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7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9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11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12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13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14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15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</w:tbl>
    <w:p w:rsidR="00AE6A54" w:rsidRPr="00847DEC" w:rsidRDefault="00110345" w:rsidP="00AE6A54">
      <w:pPr>
        <w:rPr>
          <w:rFonts w:ascii="Times New Roman" w:eastAsiaTheme="minorHAnsi" w:hAnsi="Times New Roman"/>
          <w:szCs w:val="22"/>
          <w:lang w:eastAsia="en-US"/>
        </w:rPr>
      </w:pPr>
      <w:r>
        <w:rPr>
          <w:sz w:val="24"/>
        </w:rPr>
        <w:t>Н</w:t>
      </w:r>
      <w:r w:rsidRPr="00B25E08">
        <w:rPr>
          <w:sz w:val="24"/>
        </w:rPr>
        <w:t>еобходимо в обязательном порядке указать маркировку (наименование, тип</w:t>
      </w:r>
      <w:r>
        <w:rPr>
          <w:sz w:val="24"/>
        </w:rPr>
        <w:t>, марку</w:t>
      </w:r>
      <w:r w:rsidRPr="00B25E08">
        <w:rPr>
          <w:sz w:val="24"/>
        </w:rPr>
        <w:t xml:space="preserve">) оборудования и </w:t>
      </w:r>
      <w:proofErr w:type="gramStart"/>
      <w:r w:rsidRPr="00B25E08">
        <w:rPr>
          <w:sz w:val="24"/>
        </w:rPr>
        <w:t>материалов</w:t>
      </w:r>
      <w:proofErr w:type="gramEnd"/>
      <w:r w:rsidRPr="00B25E08">
        <w:rPr>
          <w:sz w:val="24"/>
        </w:rPr>
        <w:t xml:space="preserve"> использованных для производства работ/услуг  по форме, согласно прилагаемой таблицы.</w:t>
      </w:r>
    </w:p>
    <w:p w:rsidR="00AE6A54" w:rsidRPr="00847DEC" w:rsidRDefault="00AE6A54" w:rsidP="00AE6A54">
      <w:pPr>
        <w:rPr>
          <w:rFonts w:ascii="Times New Roman" w:eastAsiaTheme="minorHAnsi" w:hAnsi="Times New Roman"/>
          <w:szCs w:val="22"/>
          <w:lang w:eastAsia="en-US"/>
        </w:rPr>
      </w:pPr>
      <w:r w:rsidRPr="00847DEC">
        <w:rPr>
          <w:rFonts w:ascii="Times New Roman" w:eastAsiaTheme="minorHAnsi" w:hAnsi="Times New Roman"/>
          <w:szCs w:val="22"/>
          <w:lang w:eastAsia="en-US"/>
        </w:rPr>
        <w:t>Примечание: столбец 7 претендентом не заполняется.</w:t>
      </w: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  <w:proofErr w:type="gramStart"/>
      <w:r w:rsidRPr="00847DEC">
        <w:rPr>
          <w:rFonts w:ascii="Times New Roman" w:eastAsiaTheme="minorHAnsi" w:hAnsi="Times New Roman"/>
          <w:szCs w:val="22"/>
          <w:lang w:eastAsia="en-US"/>
        </w:rPr>
        <w:t>Контактный</w:t>
      </w:r>
      <w:proofErr w:type="gramEnd"/>
      <w:r w:rsidRPr="00847DEC">
        <w:rPr>
          <w:rFonts w:ascii="Times New Roman" w:eastAsiaTheme="minorHAnsi" w:hAnsi="Times New Roman"/>
          <w:szCs w:val="22"/>
          <w:lang w:eastAsia="en-US"/>
        </w:rPr>
        <w:t xml:space="preserve"> тел. контрагента</w:t>
      </w:r>
    </w:p>
    <w:p w:rsidR="00AE6A54" w:rsidRPr="00847DEC" w:rsidRDefault="00AE6A54" w:rsidP="00AE6A54">
      <w:pPr>
        <w:spacing w:after="200" w:line="276" w:lineRule="auto"/>
        <w:rPr>
          <w:rFonts w:ascii="Times New Roman" w:hAnsi="Times New Roman"/>
          <w:sz w:val="24"/>
        </w:rPr>
      </w:pPr>
    </w:p>
    <w:p w:rsidR="00AE6A54" w:rsidRPr="00847DEC" w:rsidRDefault="00AE6A54" w:rsidP="00AE6A54">
      <w:pPr>
        <w:spacing w:before="0"/>
        <w:jc w:val="both"/>
        <w:rPr>
          <w:rFonts w:ascii="Times New Roman" w:hAnsi="Times New Roman"/>
          <w:sz w:val="24"/>
        </w:rPr>
      </w:pPr>
    </w:p>
    <w:p w:rsidR="00055F6E" w:rsidRPr="00AE6A54" w:rsidRDefault="00977C07">
      <w:pPr>
        <w:rPr>
          <w:rFonts w:ascii="Times New Roman" w:hAnsi="Times New Roman"/>
          <w:sz w:val="24"/>
        </w:rPr>
      </w:pPr>
    </w:p>
    <w:sectPr w:rsidR="00055F6E" w:rsidRPr="00AE6A54" w:rsidSect="00F13CCF">
      <w:pgSz w:w="11906" w:h="16838"/>
      <w:pgMar w:top="1134" w:right="73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A54"/>
    <w:rsid w:val="000009B0"/>
    <w:rsid w:val="00002446"/>
    <w:rsid w:val="00002E25"/>
    <w:rsid w:val="00003E56"/>
    <w:rsid w:val="00007203"/>
    <w:rsid w:val="00007BF4"/>
    <w:rsid w:val="00011F82"/>
    <w:rsid w:val="00012AEE"/>
    <w:rsid w:val="00015668"/>
    <w:rsid w:val="00017996"/>
    <w:rsid w:val="00020591"/>
    <w:rsid w:val="00021A41"/>
    <w:rsid w:val="00025857"/>
    <w:rsid w:val="00030AAF"/>
    <w:rsid w:val="00030D0D"/>
    <w:rsid w:val="0003661E"/>
    <w:rsid w:val="00036BE3"/>
    <w:rsid w:val="000372F6"/>
    <w:rsid w:val="00057DA1"/>
    <w:rsid w:val="00060A3C"/>
    <w:rsid w:val="00062330"/>
    <w:rsid w:val="00062828"/>
    <w:rsid w:val="00062BD3"/>
    <w:rsid w:val="00065252"/>
    <w:rsid w:val="000674B6"/>
    <w:rsid w:val="000676B1"/>
    <w:rsid w:val="00070B7D"/>
    <w:rsid w:val="000770F3"/>
    <w:rsid w:val="00077150"/>
    <w:rsid w:val="00083B8B"/>
    <w:rsid w:val="0008620E"/>
    <w:rsid w:val="00086BCE"/>
    <w:rsid w:val="00092B1C"/>
    <w:rsid w:val="000972B1"/>
    <w:rsid w:val="000975FD"/>
    <w:rsid w:val="000976D7"/>
    <w:rsid w:val="000A0716"/>
    <w:rsid w:val="000A2497"/>
    <w:rsid w:val="000A4E41"/>
    <w:rsid w:val="000A7D91"/>
    <w:rsid w:val="000B0148"/>
    <w:rsid w:val="000B0F34"/>
    <w:rsid w:val="000B18BA"/>
    <w:rsid w:val="000B3049"/>
    <w:rsid w:val="000B3D47"/>
    <w:rsid w:val="000C6B9D"/>
    <w:rsid w:val="000C6E99"/>
    <w:rsid w:val="000C7267"/>
    <w:rsid w:val="000C7DDD"/>
    <w:rsid w:val="000D02B8"/>
    <w:rsid w:val="000D142A"/>
    <w:rsid w:val="000D1C15"/>
    <w:rsid w:val="000D546C"/>
    <w:rsid w:val="000D5D99"/>
    <w:rsid w:val="000D7DD4"/>
    <w:rsid w:val="000E19F1"/>
    <w:rsid w:val="000E201B"/>
    <w:rsid w:val="000E44EC"/>
    <w:rsid w:val="000E63B5"/>
    <w:rsid w:val="000F4FDD"/>
    <w:rsid w:val="000F751A"/>
    <w:rsid w:val="00101F73"/>
    <w:rsid w:val="00104043"/>
    <w:rsid w:val="0010749C"/>
    <w:rsid w:val="00110345"/>
    <w:rsid w:val="0011203B"/>
    <w:rsid w:val="001146E5"/>
    <w:rsid w:val="00114C07"/>
    <w:rsid w:val="00116178"/>
    <w:rsid w:val="001208FC"/>
    <w:rsid w:val="00120F06"/>
    <w:rsid w:val="00122294"/>
    <w:rsid w:val="001235AF"/>
    <w:rsid w:val="00124183"/>
    <w:rsid w:val="00124EB1"/>
    <w:rsid w:val="001304BB"/>
    <w:rsid w:val="00133C9D"/>
    <w:rsid w:val="001343A7"/>
    <w:rsid w:val="00136C32"/>
    <w:rsid w:val="00137200"/>
    <w:rsid w:val="00141731"/>
    <w:rsid w:val="00144303"/>
    <w:rsid w:val="00144366"/>
    <w:rsid w:val="00144BD7"/>
    <w:rsid w:val="00146DAE"/>
    <w:rsid w:val="00147B90"/>
    <w:rsid w:val="001502A9"/>
    <w:rsid w:val="00150AFC"/>
    <w:rsid w:val="00150C09"/>
    <w:rsid w:val="001517A6"/>
    <w:rsid w:val="00157B9D"/>
    <w:rsid w:val="00160D7D"/>
    <w:rsid w:val="00161012"/>
    <w:rsid w:val="00161C85"/>
    <w:rsid w:val="00165A40"/>
    <w:rsid w:val="00165B05"/>
    <w:rsid w:val="001751E8"/>
    <w:rsid w:val="001775E9"/>
    <w:rsid w:val="001775ED"/>
    <w:rsid w:val="0017793E"/>
    <w:rsid w:val="00182737"/>
    <w:rsid w:val="00185B50"/>
    <w:rsid w:val="001909EB"/>
    <w:rsid w:val="00193B15"/>
    <w:rsid w:val="00196D37"/>
    <w:rsid w:val="001A0164"/>
    <w:rsid w:val="001A0E71"/>
    <w:rsid w:val="001A4CA3"/>
    <w:rsid w:val="001A51A3"/>
    <w:rsid w:val="001A6595"/>
    <w:rsid w:val="001A6C97"/>
    <w:rsid w:val="001B2525"/>
    <w:rsid w:val="001B3545"/>
    <w:rsid w:val="001B6B70"/>
    <w:rsid w:val="001B6DA9"/>
    <w:rsid w:val="001B6EA6"/>
    <w:rsid w:val="001B795E"/>
    <w:rsid w:val="001B7BD0"/>
    <w:rsid w:val="001C48F2"/>
    <w:rsid w:val="001C5706"/>
    <w:rsid w:val="001C6414"/>
    <w:rsid w:val="001C6F6F"/>
    <w:rsid w:val="001C74FF"/>
    <w:rsid w:val="001D0727"/>
    <w:rsid w:val="001D1B94"/>
    <w:rsid w:val="001D3E37"/>
    <w:rsid w:val="001D4B4C"/>
    <w:rsid w:val="001D5243"/>
    <w:rsid w:val="001E1EC3"/>
    <w:rsid w:val="001E2808"/>
    <w:rsid w:val="001E4902"/>
    <w:rsid w:val="001E4D2B"/>
    <w:rsid w:val="001E5718"/>
    <w:rsid w:val="001E7DA3"/>
    <w:rsid w:val="001E7F6A"/>
    <w:rsid w:val="001F16BF"/>
    <w:rsid w:val="001F42A1"/>
    <w:rsid w:val="001F6653"/>
    <w:rsid w:val="00200287"/>
    <w:rsid w:val="00204611"/>
    <w:rsid w:val="00204917"/>
    <w:rsid w:val="00214E83"/>
    <w:rsid w:val="00214EC5"/>
    <w:rsid w:val="002151D1"/>
    <w:rsid w:val="00221FEB"/>
    <w:rsid w:val="00223E65"/>
    <w:rsid w:val="002278AC"/>
    <w:rsid w:val="00230DB8"/>
    <w:rsid w:val="00234E72"/>
    <w:rsid w:val="00242C38"/>
    <w:rsid w:val="00243671"/>
    <w:rsid w:val="00243ED0"/>
    <w:rsid w:val="00246010"/>
    <w:rsid w:val="002467D7"/>
    <w:rsid w:val="002527BC"/>
    <w:rsid w:val="00252A33"/>
    <w:rsid w:val="00261ED8"/>
    <w:rsid w:val="00263363"/>
    <w:rsid w:val="00265957"/>
    <w:rsid w:val="00265C63"/>
    <w:rsid w:val="002667C6"/>
    <w:rsid w:val="00267D0D"/>
    <w:rsid w:val="002707E5"/>
    <w:rsid w:val="00271DCF"/>
    <w:rsid w:val="00272F99"/>
    <w:rsid w:val="00274C77"/>
    <w:rsid w:val="00275AC5"/>
    <w:rsid w:val="00281278"/>
    <w:rsid w:val="00281FC5"/>
    <w:rsid w:val="002844FB"/>
    <w:rsid w:val="002870AA"/>
    <w:rsid w:val="00287DC0"/>
    <w:rsid w:val="00290844"/>
    <w:rsid w:val="0029271D"/>
    <w:rsid w:val="00293E9D"/>
    <w:rsid w:val="002958FD"/>
    <w:rsid w:val="00296A0A"/>
    <w:rsid w:val="002A1BAD"/>
    <w:rsid w:val="002A1DD3"/>
    <w:rsid w:val="002A3131"/>
    <w:rsid w:val="002A336B"/>
    <w:rsid w:val="002A374D"/>
    <w:rsid w:val="002A6D7C"/>
    <w:rsid w:val="002A7E9A"/>
    <w:rsid w:val="002B09FF"/>
    <w:rsid w:val="002B1F6F"/>
    <w:rsid w:val="002B560C"/>
    <w:rsid w:val="002B5628"/>
    <w:rsid w:val="002C1FF8"/>
    <w:rsid w:val="002C3029"/>
    <w:rsid w:val="002C3AB9"/>
    <w:rsid w:val="002D3A9C"/>
    <w:rsid w:val="002D75D1"/>
    <w:rsid w:val="002E537F"/>
    <w:rsid w:val="002E65AE"/>
    <w:rsid w:val="002E7D40"/>
    <w:rsid w:val="002E7DD7"/>
    <w:rsid w:val="002F0C7D"/>
    <w:rsid w:val="002F51E2"/>
    <w:rsid w:val="002F5A69"/>
    <w:rsid w:val="002F63ED"/>
    <w:rsid w:val="00300E77"/>
    <w:rsid w:val="00305E88"/>
    <w:rsid w:val="00312FCE"/>
    <w:rsid w:val="003141BC"/>
    <w:rsid w:val="00314682"/>
    <w:rsid w:val="00317099"/>
    <w:rsid w:val="00321A44"/>
    <w:rsid w:val="00321AD9"/>
    <w:rsid w:val="003305D5"/>
    <w:rsid w:val="00336A23"/>
    <w:rsid w:val="00341D62"/>
    <w:rsid w:val="003440D6"/>
    <w:rsid w:val="003456D7"/>
    <w:rsid w:val="00345C39"/>
    <w:rsid w:val="00351806"/>
    <w:rsid w:val="00354C51"/>
    <w:rsid w:val="003552C2"/>
    <w:rsid w:val="00356E99"/>
    <w:rsid w:val="003607E1"/>
    <w:rsid w:val="00361950"/>
    <w:rsid w:val="00361FCE"/>
    <w:rsid w:val="003628B3"/>
    <w:rsid w:val="003658BB"/>
    <w:rsid w:val="00367BAF"/>
    <w:rsid w:val="00367F7D"/>
    <w:rsid w:val="00370DD6"/>
    <w:rsid w:val="003736A7"/>
    <w:rsid w:val="00373BC1"/>
    <w:rsid w:val="00376C4D"/>
    <w:rsid w:val="00376C52"/>
    <w:rsid w:val="0038021F"/>
    <w:rsid w:val="003819AE"/>
    <w:rsid w:val="0038394A"/>
    <w:rsid w:val="00385052"/>
    <w:rsid w:val="00387231"/>
    <w:rsid w:val="00387B1B"/>
    <w:rsid w:val="00391F16"/>
    <w:rsid w:val="003A1C22"/>
    <w:rsid w:val="003A224D"/>
    <w:rsid w:val="003A7E2F"/>
    <w:rsid w:val="003B164C"/>
    <w:rsid w:val="003B1772"/>
    <w:rsid w:val="003B1C77"/>
    <w:rsid w:val="003B6B3C"/>
    <w:rsid w:val="003B6BB7"/>
    <w:rsid w:val="003B7B1B"/>
    <w:rsid w:val="003C0B49"/>
    <w:rsid w:val="003C140D"/>
    <w:rsid w:val="003C2504"/>
    <w:rsid w:val="003C4E54"/>
    <w:rsid w:val="003C6E79"/>
    <w:rsid w:val="003D49FE"/>
    <w:rsid w:val="003D4EB8"/>
    <w:rsid w:val="003D59C2"/>
    <w:rsid w:val="003E0C6D"/>
    <w:rsid w:val="003E1D76"/>
    <w:rsid w:val="003E4D5E"/>
    <w:rsid w:val="003E6375"/>
    <w:rsid w:val="003E70B6"/>
    <w:rsid w:val="003F0286"/>
    <w:rsid w:val="003F1248"/>
    <w:rsid w:val="003F2B25"/>
    <w:rsid w:val="003F4AC4"/>
    <w:rsid w:val="004005FD"/>
    <w:rsid w:val="00401376"/>
    <w:rsid w:val="0040305F"/>
    <w:rsid w:val="004041F2"/>
    <w:rsid w:val="0040421F"/>
    <w:rsid w:val="0040562E"/>
    <w:rsid w:val="00411F3D"/>
    <w:rsid w:val="00415891"/>
    <w:rsid w:val="00416A37"/>
    <w:rsid w:val="004178FA"/>
    <w:rsid w:val="00423D5E"/>
    <w:rsid w:val="00424C67"/>
    <w:rsid w:val="0043068D"/>
    <w:rsid w:val="00432862"/>
    <w:rsid w:val="004334FA"/>
    <w:rsid w:val="004336A2"/>
    <w:rsid w:val="00437008"/>
    <w:rsid w:val="00440FC6"/>
    <w:rsid w:val="00443C7C"/>
    <w:rsid w:val="00446D8D"/>
    <w:rsid w:val="00450176"/>
    <w:rsid w:val="00450340"/>
    <w:rsid w:val="00451F42"/>
    <w:rsid w:val="00454417"/>
    <w:rsid w:val="004567F1"/>
    <w:rsid w:val="004568FE"/>
    <w:rsid w:val="00462BEE"/>
    <w:rsid w:val="00463FFD"/>
    <w:rsid w:val="004644EC"/>
    <w:rsid w:val="00470697"/>
    <w:rsid w:val="00471358"/>
    <w:rsid w:val="004718B6"/>
    <w:rsid w:val="00476098"/>
    <w:rsid w:val="00477892"/>
    <w:rsid w:val="00480AD7"/>
    <w:rsid w:val="00485C62"/>
    <w:rsid w:val="0048654D"/>
    <w:rsid w:val="00487923"/>
    <w:rsid w:val="004906D0"/>
    <w:rsid w:val="00494043"/>
    <w:rsid w:val="004969AC"/>
    <w:rsid w:val="00496A94"/>
    <w:rsid w:val="00496D23"/>
    <w:rsid w:val="00496EEA"/>
    <w:rsid w:val="004A1BC2"/>
    <w:rsid w:val="004A60A4"/>
    <w:rsid w:val="004A6C9A"/>
    <w:rsid w:val="004A7442"/>
    <w:rsid w:val="004B2568"/>
    <w:rsid w:val="004B77FF"/>
    <w:rsid w:val="004C0B4C"/>
    <w:rsid w:val="004C28B3"/>
    <w:rsid w:val="004C2C39"/>
    <w:rsid w:val="004C35A5"/>
    <w:rsid w:val="004C4C1B"/>
    <w:rsid w:val="004C60AA"/>
    <w:rsid w:val="004C6ACE"/>
    <w:rsid w:val="004C70A0"/>
    <w:rsid w:val="004C7280"/>
    <w:rsid w:val="004C77E8"/>
    <w:rsid w:val="004D419A"/>
    <w:rsid w:val="004D4402"/>
    <w:rsid w:val="004D4EA0"/>
    <w:rsid w:val="004D6D59"/>
    <w:rsid w:val="004E07E7"/>
    <w:rsid w:val="004E145E"/>
    <w:rsid w:val="004E2632"/>
    <w:rsid w:val="004E2F76"/>
    <w:rsid w:val="004E3D7C"/>
    <w:rsid w:val="004E5CEB"/>
    <w:rsid w:val="004E60A9"/>
    <w:rsid w:val="00500EF0"/>
    <w:rsid w:val="005037E6"/>
    <w:rsid w:val="00504FF3"/>
    <w:rsid w:val="00505989"/>
    <w:rsid w:val="00507A93"/>
    <w:rsid w:val="0051043F"/>
    <w:rsid w:val="0051129F"/>
    <w:rsid w:val="00513582"/>
    <w:rsid w:val="00514E81"/>
    <w:rsid w:val="005161B4"/>
    <w:rsid w:val="00526CBB"/>
    <w:rsid w:val="005271DE"/>
    <w:rsid w:val="00532E51"/>
    <w:rsid w:val="00534E4B"/>
    <w:rsid w:val="00537806"/>
    <w:rsid w:val="00547ADB"/>
    <w:rsid w:val="00550DB5"/>
    <w:rsid w:val="005529A9"/>
    <w:rsid w:val="0055539C"/>
    <w:rsid w:val="00555642"/>
    <w:rsid w:val="0055776B"/>
    <w:rsid w:val="005604B2"/>
    <w:rsid w:val="0056108D"/>
    <w:rsid w:val="00562F80"/>
    <w:rsid w:val="005637BF"/>
    <w:rsid w:val="00564A6D"/>
    <w:rsid w:val="0056502B"/>
    <w:rsid w:val="005658F0"/>
    <w:rsid w:val="00566F66"/>
    <w:rsid w:val="0057170E"/>
    <w:rsid w:val="00581E54"/>
    <w:rsid w:val="00582289"/>
    <w:rsid w:val="005843AC"/>
    <w:rsid w:val="00586A20"/>
    <w:rsid w:val="00586B57"/>
    <w:rsid w:val="00586D0F"/>
    <w:rsid w:val="005879CD"/>
    <w:rsid w:val="00591793"/>
    <w:rsid w:val="00591AEE"/>
    <w:rsid w:val="0059395C"/>
    <w:rsid w:val="00595D68"/>
    <w:rsid w:val="005A54BE"/>
    <w:rsid w:val="005B344C"/>
    <w:rsid w:val="005B3D75"/>
    <w:rsid w:val="005B3E70"/>
    <w:rsid w:val="005C39E7"/>
    <w:rsid w:val="005C3BC9"/>
    <w:rsid w:val="005C4C11"/>
    <w:rsid w:val="005C60AE"/>
    <w:rsid w:val="005C6803"/>
    <w:rsid w:val="005C77C5"/>
    <w:rsid w:val="005D0B3C"/>
    <w:rsid w:val="005D0C47"/>
    <w:rsid w:val="005D269C"/>
    <w:rsid w:val="005D3AF5"/>
    <w:rsid w:val="005E0736"/>
    <w:rsid w:val="005E5EC5"/>
    <w:rsid w:val="005E7627"/>
    <w:rsid w:val="005E7699"/>
    <w:rsid w:val="005F1222"/>
    <w:rsid w:val="005F45B0"/>
    <w:rsid w:val="005F4E45"/>
    <w:rsid w:val="005F536A"/>
    <w:rsid w:val="006018B2"/>
    <w:rsid w:val="00605E7C"/>
    <w:rsid w:val="00605F52"/>
    <w:rsid w:val="006139E4"/>
    <w:rsid w:val="00616493"/>
    <w:rsid w:val="00620584"/>
    <w:rsid w:val="006217E5"/>
    <w:rsid w:val="00621843"/>
    <w:rsid w:val="0062438F"/>
    <w:rsid w:val="00624888"/>
    <w:rsid w:val="00633E55"/>
    <w:rsid w:val="00633F37"/>
    <w:rsid w:val="006358C9"/>
    <w:rsid w:val="00637514"/>
    <w:rsid w:val="00637DED"/>
    <w:rsid w:val="006403E7"/>
    <w:rsid w:val="00640D79"/>
    <w:rsid w:val="00644253"/>
    <w:rsid w:val="00647509"/>
    <w:rsid w:val="00655C25"/>
    <w:rsid w:val="00656066"/>
    <w:rsid w:val="00656E64"/>
    <w:rsid w:val="0065712D"/>
    <w:rsid w:val="00660847"/>
    <w:rsid w:val="00662A64"/>
    <w:rsid w:val="00662AF4"/>
    <w:rsid w:val="00664643"/>
    <w:rsid w:val="006662C8"/>
    <w:rsid w:val="006668EF"/>
    <w:rsid w:val="00666F40"/>
    <w:rsid w:val="006675FE"/>
    <w:rsid w:val="00670147"/>
    <w:rsid w:val="0067094D"/>
    <w:rsid w:val="00670A2D"/>
    <w:rsid w:val="006811E2"/>
    <w:rsid w:val="00681E8E"/>
    <w:rsid w:val="00682769"/>
    <w:rsid w:val="006827CC"/>
    <w:rsid w:val="006852BC"/>
    <w:rsid w:val="006860B9"/>
    <w:rsid w:val="00691160"/>
    <w:rsid w:val="006945E0"/>
    <w:rsid w:val="00696020"/>
    <w:rsid w:val="006A06D0"/>
    <w:rsid w:val="006A169F"/>
    <w:rsid w:val="006A1D1F"/>
    <w:rsid w:val="006A2A21"/>
    <w:rsid w:val="006A41A0"/>
    <w:rsid w:val="006A5D84"/>
    <w:rsid w:val="006A5E66"/>
    <w:rsid w:val="006A6B3C"/>
    <w:rsid w:val="006B2400"/>
    <w:rsid w:val="006B27E6"/>
    <w:rsid w:val="006B49BF"/>
    <w:rsid w:val="006B64A9"/>
    <w:rsid w:val="006B6C76"/>
    <w:rsid w:val="006C2099"/>
    <w:rsid w:val="006C2C8B"/>
    <w:rsid w:val="006C38A0"/>
    <w:rsid w:val="006C4CDC"/>
    <w:rsid w:val="006C5B44"/>
    <w:rsid w:val="006C6155"/>
    <w:rsid w:val="006C6B0B"/>
    <w:rsid w:val="006C736A"/>
    <w:rsid w:val="006D196A"/>
    <w:rsid w:val="006D3DA8"/>
    <w:rsid w:val="006D479D"/>
    <w:rsid w:val="006D4D4A"/>
    <w:rsid w:val="006D59B7"/>
    <w:rsid w:val="006D59EA"/>
    <w:rsid w:val="006D5D1B"/>
    <w:rsid w:val="006E003F"/>
    <w:rsid w:val="006E27DF"/>
    <w:rsid w:val="006E290B"/>
    <w:rsid w:val="006E3870"/>
    <w:rsid w:val="006E551E"/>
    <w:rsid w:val="006E6B7B"/>
    <w:rsid w:val="006F19B0"/>
    <w:rsid w:val="006F33F7"/>
    <w:rsid w:val="006F55E9"/>
    <w:rsid w:val="006F7449"/>
    <w:rsid w:val="0070062A"/>
    <w:rsid w:val="00703368"/>
    <w:rsid w:val="007039B3"/>
    <w:rsid w:val="00705985"/>
    <w:rsid w:val="00706170"/>
    <w:rsid w:val="00707B9E"/>
    <w:rsid w:val="0071288D"/>
    <w:rsid w:val="00712E10"/>
    <w:rsid w:val="0071573C"/>
    <w:rsid w:val="00720A77"/>
    <w:rsid w:val="0072207F"/>
    <w:rsid w:val="00724B0E"/>
    <w:rsid w:val="00727F69"/>
    <w:rsid w:val="00731A4B"/>
    <w:rsid w:val="00733BCF"/>
    <w:rsid w:val="00734330"/>
    <w:rsid w:val="0073469E"/>
    <w:rsid w:val="00736F9B"/>
    <w:rsid w:val="007420DE"/>
    <w:rsid w:val="007439C5"/>
    <w:rsid w:val="00743C5F"/>
    <w:rsid w:val="00744376"/>
    <w:rsid w:val="00746FED"/>
    <w:rsid w:val="007475DF"/>
    <w:rsid w:val="00750D75"/>
    <w:rsid w:val="007526C9"/>
    <w:rsid w:val="007533F4"/>
    <w:rsid w:val="00755118"/>
    <w:rsid w:val="00755BC1"/>
    <w:rsid w:val="0075645F"/>
    <w:rsid w:val="00761A6E"/>
    <w:rsid w:val="007634DF"/>
    <w:rsid w:val="00764642"/>
    <w:rsid w:val="007669BA"/>
    <w:rsid w:val="00766DAA"/>
    <w:rsid w:val="007678F9"/>
    <w:rsid w:val="00770B8F"/>
    <w:rsid w:val="007711EB"/>
    <w:rsid w:val="00771A20"/>
    <w:rsid w:val="0077480C"/>
    <w:rsid w:val="0077497C"/>
    <w:rsid w:val="0077556E"/>
    <w:rsid w:val="00780DFA"/>
    <w:rsid w:val="007832F6"/>
    <w:rsid w:val="00784314"/>
    <w:rsid w:val="00785DF6"/>
    <w:rsid w:val="0078602C"/>
    <w:rsid w:val="00787C17"/>
    <w:rsid w:val="00790CC5"/>
    <w:rsid w:val="00795215"/>
    <w:rsid w:val="00795A20"/>
    <w:rsid w:val="007A794F"/>
    <w:rsid w:val="007B32DD"/>
    <w:rsid w:val="007B4340"/>
    <w:rsid w:val="007B5D5E"/>
    <w:rsid w:val="007B7B87"/>
    <w:rsid w:val="007C1987"/>
    <w:rsid w:val="007C24A5"/>
    <w:rsid w:val="007C251E"/>
    <w:rsid w:val="007C6570"/>
    <w:rsid w:val="007D2D24"/>
    <w:rsid w:val="007E193B"/>
    <w:rsid w:val="007E4D8C"/>
    <w:rsid w:val="007E75DD"/>
    <w:rsid w:val="007E7ADA"/>
    <w:rsid w:val="007F0984"/>
    <w:rsid w:val="007F0CAC"/>
    <w:rsid w:val="007F2AD3"/>
    <w:rsid w:val="007F4D88"/>
    <w:rsid w:val="007F5E88"/>
    <w:rsid w:val="008007B3"/>
    <w:rsid w:val="00801CEF"/>
    <w:rsid w:val="00803ADE"/>
    <w:rsid w:val="00803C76"/>
    <w:rsid w:val="00806D76"/>
    <w:rsid w:val="008140B0"/>
    <w:rsid w:val="00815C79"/>
    <w:rsid w:val="00816E23"/>
    <w:rsid w:val="008177BE"/>
    <w:rsid w:val="0082177E"/>
    <w:rsid w:val="0082389C"/>
    <w:rsid w:val="008247C7"/>
    <w:rsid w:val="00825A18"/>
    <w:rsid w:val="008267E5"/>
    <w:rsid w:val="00830A42"/>
    <w:rsid w:val="0083100B"/>
    <w:rsid w:val="00834BEA"/>
    <w:rsid w:val="00834C09"/>
    <w:rsid w:val="008417B6"/>
    <w:rsid w:val="00842858"/>
    <w:rsid w:val="00842EFF"/>
    <w:rsid w:val="008439FE"/>
    <w:rsid w:val="00844BC3"/>
    <w:rsid w:val="00844FED"/>
    <w:rsid w:val="008451FB"/>
    <w:rsid w:val="0084669A"/>
    <w:rsid w:val="0084677D"/>
    <w:rsid w:val="008511C2"/>
    <w:rsid w:val="00851532"/>
    <w:rsid w:val="008523E7"/>
    <w:rsid w:val="00852D2F"/>
    <w:rsid w:val="0085717F"/>
    <w:rsid w:val="008608EE"/>
    <w:rsid w:val="008632E5"/>
    <w:rsid w:val="008643AD"/>
    <w:rsid w:val="00871B94"/>
    <w:rsid w:val="008736C9"/>
    <w:rsid w:val="0087417E"/>
    <w:rsid w:val="008770C7"/>
    <w:rsid w:val="00877B1D"/>
    <w:rsid w:val="00882690"/>
    <w:rsid w:val="0088603D"/>
    <w:rsid w:val="00890F1E"/>
    <w:rsid w:val="00894F95"/>
    <w:rsid w:val="00895F9D"/>
    <w:rsid w:val="008975FB"/>
    <w:rsid w:val="0089792E"/>
    <w:rsid w:val="00897A8B"/>
    <w:rsid w:val="008A0693"/>
    <w:rsid w:val="008A1744"/>
    <w:rsid w:val="008A1F83"/>
    <w:rsid w:val="008A328B"/>
    <w:rsid w:val="008A3661"/>
    <w:rsid w:val="008A4B01"/>
    <w:rsid w:val="008A54AD"/>
    <w:rsid w:val="008B17C2"/>
    <w:rsid w:val="008B5164"/>
    <w:rsid w:val="008C078F"/>
    <w:rsid w:val="008C4545"/>
    <w:rsid w:val="008C7CCB"/>
    <w:rsid w:val="008D0DCC"/>
    <w:rsid w:val="008D12F1"/>
    <w:rsid w:val="008D3EC9"/>
    <w:rsid w:val="008E0F65"/>
    <w:rsid w:val="008E1FBD"/>
    <w:rsid w:val="008E21F3"/>
    <w:rsid w:val="008E469E"/>
    <w:rsid w:val="008E609C"/>
    <w:rsid w:val="008E6856"/>
    <w:rsid w:val="008E7C63"/>
    <w:rsid w:val="008F3AF4"/>
    <w:rsid w:val="008F4564"/>
    <w:rsid w:val="008F629A"/>
    <w:rsid w:val="0090165E"/>
    <w:rsid w:val="00902C04"/>
    <w:rsid w:val="009048CA"/>
    <w:rsid w:val="009062D6"/>
    <w:rsid w:val="00906359"/>
    <w:rsid w:val="00911B34"/>
    <w:rsid w:val="00914686"/>
    <w:rsid w:val="00915471"/>
    <w:rsid w:val="0091607A"/>
    <w:rsid w:val="0091795C"/>
    <w:rsid w:val="0092193F"/>
    <w:rsid w:val="00922B71"/>
    <w:rsid w:val="00923727"/>
    <w:rsid w:val="009237ED"/>
    <w:rsid w:val="009260AB"/>
    <w:rsid w:val="00927F84"/>
    <w:rsid w:val="0093000D"/>
    <w:rsid w:val="00930918"/>
    <w:rsid w:val="00931CF0"/>
    <w:rsid w:val="00935C3D"/>
    <w:rsid w:val="00937D2E"/>
    <w:rsid w:val="00940799"/>
    <w:rsid w:val="00940F51"/>
    <w:rsid w:val="0094185D"/>
    <w:rsid w:val="00944EED"/>
    <w:rsid w:val="0094690C"/>
    <w:rsid w:val="009471BE"/>
    <w:rsid w:val="009502A8"/>
    <w:rsid w:val="009549EF"/>
    <w:rsid w:val="00954DA5"/>
    <w:rsid w:val="009552A4"/>
    <w:rsid w:val="00960173"/>
    <w:rsid w:val="00960399"/>
    <w:rsid w:val="00963A21"/>
    <w:rsid w:val="00964E21"/>
    <w:rsid w:val="0096505C"/>
    <w:rsid w:val="00965CCE"/>
    <w:rsid w:val="00967588"/>
    <w:rsid w:val="00972E67"/>
    <w:rsid w:val="00972F20"/>
    <w:rsid w:val="0097585B"/>
    <w:rsid w:val="00976685"/>
    <w:rsid w:val="00976881"/>
    <w:rsid w:val="00977C07"/>
    <w:rsid w:val="00980094"/>
    <w:rsid w:val="00981A3D"/>
    <w:rsid w:val="00982783"/>
    <w:rsid w:val="00983022"/>
    <w:rsid w:val="00983368"/>
    <w:rsid w:val="00987996"/>
    <w:rsid w:val="00993BB2"/>
    <w:rsid w:val="00993C3E"/>
    <w:rsid w:val="00994142"/>
    <w:rsid w:val="00994D23"/>
    <w:rsid w:val="00995017"/>
    <w:rsid w:val="009964F2"/>
    <w:rsid w:val="00997D21"/>
    <w:rsid w:val="009A4529"/>
    <w:rsid w:val="009A4CA0"/>
    <w:rsid w:val="009B0350"/>
    <w:rsid w:val="009B128A"/>
    <w:rsid w:val="009B23C1"/>
    <w:rsid w:val="009B2EB5"/>
    <w:rsid w:val="009C50D3"/>
    <w:rsid w:val="009C78B2"/>
    <w:rsid w:val="009D2CD6"/>
    <w:rsid w:val="009D3164"/>
    <w:rsid w:val="009D415C"/>
    <w:rsid w:val="009D4F19"/>
    <w:rsid w:val="009D6546"/>
    <w:rsid w:val="009D66DF"/>
    <w:rsid w:val="009E1E52"/>
    <w:rsid w:val="009E23F6"/>
    <w:rsid w:val="009E4E38"/>
    <w:rsid w:val="009E69F7"/>
    <w:rsid w:val="009E7FE9"/>
    <w:rsid w:val="009F00E6"/>
    <w:rsid w:val="009F24C2"/>
    <w:rsid w:val="009F6DB5"/>
    <w:rsid w:val="00A00959"/>
    <w:rsid w:val="00A010BC"/>
    <w:rsid w:val="00A014D3"/>
    <w:rsid w:val="00A01B22"/>
    <w:rsid w:val="00A02F9F"/>
    <w:rsid w:val="00A05532"/>
    <w:rsid w:val="00A07A3C"/>
    <w:rsid w:val="00A15264"/>
    <w:rsid w:val="00A161FB"/>
    <w:rsid w:val="00A175DB"/>
    <w:rsid w:val="00A204D4"/>
    <w:rsid w:val="00A221F4"/>
    <w:rsid w:val="00A24360"/>
    <w:rsid w:val="00A3087B"/>
    <w:rsid w:val="00A31EC5"/>
    <w:rsid w:val="00A37BAB"/>
    <w:rsid w:val="00A4297C"/>
    <w:rsid w:val="00A42BC0"/>
    <w:rsid w:val="00A437F3"/>
    <w:rsid w:val="00A51965"/>
    <w:rsid w:val="00A52C22"/>
    <w:rsid w:val="00A53D73"/>
    <w:rsid w:val="00A61D75"/>
    <w:rsid w:val="00A63EBD"/>
    <w:rsid w:val="00A66A42"/>
    <w:rsid w:val="00A755AD"/>
    <w:rsid w:val="00A94B92"/>
    <w:rsid w:val="00A967C4"/>
    <w:rsid w:val="00A9736A"/>
    <w:rsid w:val="00AA1357"/>
    <w:rsid w:val="00AA1A27"/>
    <w:rsid w:val="00AA507D"/>
    <w:rsid w:val="00AA6F38"/>
    <w:rsid w:val="00AA7081"/>
    <w:rsid w:val="00AB04E1"/>
    <w:rsid w:val="00AB3544"/>
    <w:rsid w:val="00AB5C39"/>
    <w:rsid w:val="00AC0971"/>
    <w:rsid w:val="00AC1A18"/>
    <w:rsid w:val="00AC2071"/>
    <w:rsid w:val="00AC2235"/>
    <w:rsid w:val="00AC2C96"/>
    <w:rsid w:val="00AC32DC"/>
    <w:rsid w:val="00AC3F4A"/>
    <w:rsid w:val="00AC5A11"/>
    <w:rsid w:val="00AC7321"/>
    <w:rsid w:val="00AC7743"/>
    <w:rsid w:val="00AD1D15"/>
    <w:rsid w:val="00AD3EE1"/>
    <w:rsid w:val="00AD5D26"/>
    <w:rsid w:val="00AD5FC9"/>
    <w:rsid w:val="00AD7EEC"/>
    <w:rsid w:val="00AE02EE"/>
    <w:rsid w:val="00AE191D"/>
    <w:rsid w:val="00AE558B"/>
    <w:rsid w:val="00AE6A54"/>
    <w:rsid w:val="00AF093B"/>
    <w:rsid w:val="00AF12E1"/>
    <w:rsid w:val="00AF31E9"/>
    <w:rsid w:val="00AF76C0"/>
    <w:rsid w:val="00B0207F"/>
    <w:rsid w:val="00B0213B"/>
    <w:rsid w:val="00B04FE4"/>
    <w:rsid w:val="00B06534"/>
    <w:rsid w:val="00B15C6A"/>
    <w:rsid w:val="00B16D4F"/>
    <w:rsid w:val="00B16F8B"/>
    <w:rsid w:val="00B207A6"/>
    <w:rsid w:val="00B20DBA"/>
    <w:rsid w:val="00B22B82"/>
    <w:rsid w:val="00B244A3"/>
    <w:rsid w:val="00B25B68"/>
    <w:rsid w:val="00B27B3B"/>
    <w:rsid w:val="00B310DA"/>
    <w:rsid w:val="00B311FB"/>
    <w:rsid w:val="00B32A5A"/>
    <w:rsid w:val="00B354EE"/>
    <w:rsid w:val="00B355D6"/>
    <w:rsid w:val="00B3586F"/>
    <w:rsid w:val="00B40189"/>
    <w:rsid w:val="00B402E8"/>
    <w:rsid w:val="00B40855"/>
    <w:rsid w:val="00B41433"/>
    <w:rsid w:val="00B41B2A"/>
    <w:rsid w:val="00B442BA"/>
    <w:rsid w:val="00B44A5A"/>
    <w:rsid w:val="00B45A24"/>
    <w:rsid w:val="00B54BC4"/>
    <w:rsid w:val="00B556FD"/>
    <w:rsid w:val="00B57252"/>
    <w:rsid w:val="00B57AAC"/>
    <w:rsid w:val="00B601D8"/>
    <w:rsid w:val="00B61128"/>
    <w:rsid w:val="00B6586E"/>
    <w:rsid w:val="00B717F9"/>
    <w:rsid w:val="00B72A1B"/>
    <w:rsid w:val="00B73A34"/>
    <w:rsid w:val="00B73E9C"/>
    <w:rsid w:val="00B742B0"/>
    <w:rsid w:val="00B742C5"/>
    <w:rsid w:val="00B7552D"/>
    <w:rsid w:val="00B77572"/>
    <w:rsid w:val="00B80267"/>
    <w:rsid w:val="00B830F0"/>
    <w:rsid w:val="00B86315"/>
    <w:rsid w:val="00B87100"/>
    <w:rsid w:val="00B91495"/>
    <w:rsid w:val="00B92933"/>
    <w:rsid w:val="00B93334"/>
    <w:rsid w:val="00B93B55"/>
    <w:rsid w:val="00B93E73"/>
    <w:rsid w:val="00B94AB2"/>
    <w:rsid w:val="00B96F1B"/>
    <w:rsid w:val="00B9780B"/>
    <w:rsid w:val="00BA1CB2"/>
    <w:rsid w:val="00BA1E44"/>
    <w:rsid w:val="00BA296B"/>
    <w:rsid w:val="00BA298D"/>
    <w:rsid w:val="00BA2F22"/>
    <w:rsid w:val="00BA3AAB"/>
    <w:rsid w:val="00BA4E95"/>
    <w:rsid w:val="00BA54B1"/>
    <w:rsid w:val="00BA698B"/>
    <w:rsid w:val="00BB2D45"/>
    <w:rsid w:val="00BB2E7E"/>
    <w:rsid w:val="00BB3C8C"/>
    <w:rsid w:val="00BB4EEB"/>
    <w:rsid w:val="00BB7DEC"/>
    <w:rsid w:val="00BC1454"/>
    <w:rsid w:val="00BC18EA"/>
    <w:rsid w:val="00BC1A43"/>
    <w:rsid w:val="00BC3B8F"/>
    <w:rsid w:val="00BC5974"/>
    <w:rsid w:val="00BC5A1E"/>
    <w:rsid w:val="00BD488B"/>
    <w:rsid w:val="00BD6F70"/>
    <w:rsid w:val="00BE3A8B"/>
    <w:rsid w:val="00BE775A"/>
    <w:rsid w:val="00BF0B46"/>
    <w:rsid w:val="00BF142F"/>
    <w:rsid w:val="00BF3749"/>
    <w:rsid w:val="00BF5B60"/>
    <w:rsid w:val="00C0125C"/>
    <w:rsid w:val="00C0138C"/>
    <w:rsid w:val="00C016F1"/>
    <w:rsid w:val="00C019F7"/>
    <w:rsid w:val="00C030B9"/>
    <w:rsid w:val="00C03F25"/>
    <w:rsid w:val="00C055A4"/>
    <w:rsid w:val="00C05EAA"/>
    <w:rsid w:val="00C06479"/>
    <w:rsid w:val="00C07CED"/>
    <w:rsid w:val="00C13A0C"/>
    <w:rsid w:val="00C2176F"/>
    <w:rsid w:val="00C21B81"/>
    <w:rsid w:val="00C22F30"/>
    <w:rsid w:val="00C260CA"/>
    <w:rsid w:val="00C267FE"/>
    <w:rsid w:val="00C272B1"/>
    <w:rsid w:val="00C322CC"/>
    <w:rsid w:val="00C32C0B"/>
    <w:rsid w:val="00C375A4"/>
    <w:rsid w:val="00C3787B"/>
    <w:rsid w:val="00C42D99"/>
    <w:rsid w:val="00C4332A"/>
    <w:rsid w:val="00C45CF8"/>
    <w:rsid w:val="00C46F21"/>
    <w:rsid w:val="00C509AF"/>
    <w:rsid w:val="00C51078"/>
    <w:rsid w:val="00C5271E"/>
    <w:rsid w:val="00C539FA"/>
    <w:rsid w:val="00C61D24"/>
    <w:rsid w:val="00C62353"/>
    <w:rsid w:val="00C6319D"/>
    <w:rsid w:val="00C63789"/>
    <w:rsid w:val="00C65B62"/>
    <w:rsid w:val="00C675C4"/>
    <w:rsid w:val="00C67FA1"/>
    <w:rsid w:val="00C709D1"/>
    <w:rsid w:val="00C73511"/>
    <w:rsid w:val="00C73585"/>
    <w:rsid w:val="00C73907"/>
    <w:rsid w:val="00C74436"/>
    <w:rsid w:val="00C813B3"/>
    <w:rsid w:val="00C8176A"/>
    <w:rsid w:val="00C818CB"/>
    <w:rsid w:val="00C8373C"/>
    <w:rsid w:val="00C83D0F"/>
    <w:rsid w:val="00C8528A"/>
    <w:rsid w:val="00C85469"/>
    <w:rsid w:val="00C922CC"/>
    <w:rsid w:val="00C92FB1"/>
    <w:rsid w:val="00C933A0"/>
    <w:rsid w:val="00C933DD"/>
    <w:rsid w:val="00C93F08"/>
    <w:rsid w:val="00C946DE"/>
    <w:rsid w:val="00C947C8"/>
    <w:rsid w:val="00C958D1"/>
    <w:rsid w:val="00CA0083"/>
    <w:rsid w:val="00CA0C5E"/>
    <w:rsid w:val="00CA42BB"/>
    <w:rsid w:val="00CB48D4"/>
    <w:rsid w:val="00CC135B"/>
    <w:rsid w:val="00CC276F"/>
    <w:rsid w:val="00CC402D"/>
    <w:rsid w:val="00CC403A"/>
    <w:rsid w:val="00CC6BC3"/>
    <w:rsid w:val="00CD1C84"/>
    <w:rsid w:val="00CD47BE"/>
    <w:rsid w:val="00CD7EB0"/>
    <w:rsid w:val="00CE179E"/>
    <w:rsid w:val="00CE33B8"/>
    <w:rsid w:val="00CE6684"/>
    <w:rsid w:val="00CF2F7E"/>
    <w:rsid w:val="00CF4B09"/>
    <w:rsid w:val="00CF763E"/>
    <w:rsid w:val="00D03A8E"/>
    <w:rsid w:val="00D04E01"/>
    <w:rsid w:val="00D1067D"/>
    <w:rsid w:val="00D11AB5"/>
    <w:rsid w:val="00D11EE2"/>
    <w:rsid w:val="00D21789"/>
    <w:rsid w:val="00D21C6C"/>
    <w:rsid w:val="00D22664"/>
    <w:rsid w:val="00D30577"/>
    <w:rsid w:val="00D323F6"/>
    <w:rsid w:val="00D3637C"/>
    <w:rsid w:val="00D36CC4"/>
    <w:rsid w:val="00D36DDC"/>
    <w:rsid w:val="00D40205"/>
    <w:rsid w:val="00D41E4E"/>
    <w:rsid w:val="00D4338A"/>
    <w:rsid w:val="00D43C4B"/>
    <w:rsid w:val="00D51E6F"/>
    <w:rsid w:val="00D528F4"/>
    <w:rsid w:val="00D53086"/>
    <w:rsid w:val="00D538D1"/>
    <w:rsid w:val="00D54E1E"/>
    <w:rsid w:val="00D5653A"/>
    <w:rsid w:val="00D57292"/>
    <w:rsid w:val="00D613C8"/>
    <w:rsid w:val="00D65A5B"/>
    <w:rsid w:val="00D661E9"/>
    <w:rsid w:val="00D6662B"/>
    <w:rsid w:val="00D67DAF"/>
    <w:rsid w:val="00D7276D"/>
    <w:rsid w:val="00D72875"/>
    <w:rsid w:val="00D74F3C"/>
    <w:rsid w:val="00D775A5"/>
    <w:rsid w:val="00D80E5C"/>
    <w:rsid w:val="00D82832"/>
    <w:rsid w:val="00D82ED7"/>
    <w:rsid w:val="00D83586"/>
    <w:rsid w:val="00D83E4A"/>
    <w:rsid w:val="00D85785"/>
    <w:rsid w:val="00D93C08"/>
    <w:rsid w:val="00D94F8C"/>
    <w:rsid w:val="00D96723"/>
    <w:rsid w:val="00DA46EE"/>
    <w:rsid w:val="00DA4C27"/>
    <w:rsid w:val="00DB0C24"/>
    <w:rsid w:val="00DB4C7D"/>
    <w:rsid w:val="00DB6703"/>
    <w:rsid w:val="00DB6A81"/>
    <w:rsid w:val="00DC4772"/>
    <w:rsid w:val="00DC7528"/>
    <w:rsid w:val="00DD297E"/>
    <w:rsid w:val="00DD30D3"/>
    <w:rsid w:val="00DD4A8E"/>
    <w:rsid w:val="00DD66F9"/>
    <w:rsid w:val="00DD7B1F"/>
    <w:rsid w:val="00DE00AB"/>
    <w:rsid w:val="00DE0C32"/>
    <w:rsid w:val="00DE4462"/>
    <w:rsid w:val="00DE677C"/>
    <w:rsid w:val="00DE7372"/>
    <w:rsid w:val="00DF351A"/>
    <w:rsid w:val="00DF5579"/>
    <w:rsid w:val="00DF77C5"/>
    <w:rsid w:val="00E0114D"/>
    <w:rsid w:val="00E03B35"/>
    <w:rsid w:val="00E04345"/>
    <w:rsid w:val="00E068EA"/>
    <w:rsid w:val="00E114C3"/>
    <w:rsid w:val="00E12874"/>
    <w:rsid w:val="00E13E9E"/>
    <w:rsid w:val="00E17938"/>
    <w:rsid w:val="00E27103"/>
    <w:rsid w:val="00E317DC"/>
    <w:rsid w:val="00E336B2"/>
    <w:rsid w:val="00E349C7"/>
    <w:rsid w:val="00E35884"/>
    <w:rsid w:val="00E42B10"/>
    <w:rsid w:val="00E43F43"/>
    <w:rsid w:val="00E44105"/>
    <w:rsid w:val="00E4421D"/>
    <w:rsid w:val="00E443B0"/>
    <w:rsid w:val="00E5052A"/>
    <w:rsid w:val="00E5216A"/>
    <w:rsid w:val="00E52E99"/>
    <w:rsid w:val="00E54432"/>
    <w:rsid w:val="00E55F42"/>
    <w:rsid w:val="00E61425"/>
    <w:rsid w:val="00E623F6"/>
    <w:rsid w:val="00E653B7"/>
    <w:rsid w:val="00E65724"/>
    <w:rsid w:val="00E67465"/>
    <w:rsid w:val="00E704BE"/>
    <w:rsid w:val="00E7388F"/>
    <w:rsid w:val="00E73E46"/>
    <w:rsid w:val="00E75406"/>
    <w:rsid w:val="00E8099F"/>
    <w:rsid w:val="00E81B5C"/>
    <w:rsid w:val="00E828CB"/>
    <w:rsid w:val="00E86C51"/>
    <w:rsid w:val="00E914B5"/>
    <w:rsid w:val="00E951FE"/>
    <w:rsid w:val="00E95752"/>
    <w:rsid w:val="00E97817"/>
    <w:rsid w:val="00EA0550"/>
    <w:rsid w:val="00EA06FF"/>
    <w:rsid w:val="00EA19E9"/>
    <w:rsid w:val="00EA1E48"/>
    <w:rsid w:val="00EA343F"/>
    <w:rsid w:val="00EA3CAA"/>
    <w:rsid w:val="00EA5557"/>
    <w:rsid w:val="00EA56A2"/>
    <w:rsid w:val="00EA5CCE"/>
    <w:rsid w:val="00EA7A1B"/>
    <w:rsid w:val="00EB25A1"/>
    <w:rsid w:val="00EB77FB"/>
    <w:rsid w:val="00EB7E3B"/>
    <w:rsid w:val="00EC0E47"/>
    <w:rsid w:val="00EC1FC0"/>
    <w:rsid w:val="00EC3510"/>
    <w:rsid w:val="00EC4473"/>
    <w:rsid w:val="00EC4FA4"/>
    <w:rsid w:val="00ED1281"/>
    <w:rsid w:val="00ED2FD1"/>
    <w:rsid w:val="00ED4ACD"/>
    <w:rsid w:val="00EE0885"/>
    <w:rsid w:val="00EE32BA"/>
    <w:rsid w:val="00EF081A"/>
    <w:rsid w:val="00EF2EA8"/>
    <w:rsid w:val="00F0135A"/>
    <w:rsid w:val="00F01CEE"/>
    <w:rsid w:val="00F03E32"/>
    <w:rsid w:val="00F06153"/>
    <w:rsid w:val="00F07A98"/>
    <w:rsid w:val="00F12A44"/>
    <w:rsid w:val="00F14463"/>
    <w:rsid w:val="00F14D44"/>
    <w:rsid w:val="00F172CE"/>
    <w:rsid w:val="00F20D21"/>
    <w:rsid w:val="00F24692"/>
    <w:rsid w:val="00F26FF5"/>
    <w:rsid w:val="00F278B1"/>
    <w:rsid w:val="00F3477D"/>
    <w:rsid w:val="00F348AA"/>
    <w:rsid w:val="00F42880"/>
    <w:rsid w:val="00F439CD"/>
    <w:rsid w:val="00F446C0"/>
    <w:rsid w:val="00F62666"/>
    <w:rsid w:val="00F70748"/>
    <w:rsid w:val="00F71272"/>
    <w:rsid w:val="00F73419"/>
    <w:rsid w:val="00F75465"/>
    <w:rsid w:val="00F75F9B"/>
    <w:rsid w:val="00F76E1D"/>
    <w:rsid w:val="00F80527"/>
    <w:rsid w:val="00F81028"/>
    <w:rsid w:val="00F833FC"/>
    <w:rsid w:val="00F83CD4"/>
    <w:rsid w:val="00F84781"/>
    <w:rsid w:val="00F85C2D"/>
    <w:rsid w:val="00F85F3E"/>
    <w:rsid w:val="00F86164"/>
    <w:rsid w:val="00F862F9"/>
    <w:rsid w:val="00F905BB"/>
    <w:rsid w:val="00F90DFF"/>
    <w:rsid w:val="00F90F89"/>
    <w:rsid w:val="00F94AFC"/>
    <w:rsid w:val="00F9579A"/>
    <w:rsid w:val="00F95D9D"/>
    <w:rsid w:val="00FA0214"/>
    <w:rsid w:val="00FA0866"/>
    <w:rsid w:val="00FA245C"/>
    <w:rsid w:val="00FA4292"/>
    <w:rsid w:val="00FA468C"/>
    <w:rsid w:val="00FA603B"/>
    <w:rsid w:val="00FB000B"/>
    <w:rsid w:val="00FB3A97"/>
    <w:rsid w:val="00FB4A30"/>
    <w:rsid w:val="00FB5021"/>
    <w:rsid w:val="00FB57B2"/>
    <w:rsid w:val="00FC1072"/>
    <w:rsid w:val="00FC224B"/>
    <w:rsid w:val="00FC2A1F"/>
    <w:rsid w:val="00FC4870"/>
    <w:rsid w:val="00FC6D17"/>
    <w:rsid w:val="00FC6D49"/>
    <w:rsid w:val="00FC746B"/>
    <w:rsid w:val="00FC7ECD"/>
    <w:rsid w:val="00FD0A65"/>
    <w:rsid w:val="00FD3397"/>
    <w:rsid w:val="00FD6A7E"/>
    <w:rsid w:val="00FE44FC"/>
    <w:rsid w:val="00FE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A54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211">
    <w:name w:val="Сетка таблицы1211"/>
    <w:basedOn w:val="a1"/>
    <w:next w:val="a3"/>
    <w:uiPriority w:val="59"/>
    <w:rsid w:val="00AE6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E6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A54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211">
    <w:name w:val="Сетка таблицы1211"/>
    <w:basedOn w:val="a1"/>
    <w:next w:val="a3"/>
    <w:uiPriority w:val="59"/>
    <w:rsid w:val="00AE6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E6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Павловна Филина</dc:creator>
  <cp:lastModifiedBy>Спартак Рафаилович Саяпов</cp:lastModifiedBy>
  <cp:revision>3</cp:revision>
  <dcterms:created xsi:type="dcterms:W3CDTF">2015-12-10T05:16:00Z</dcterms:created>
  <dcterms:modified xsi:type="dcterms:W3CDTF">2016-01-11T10:43:00Z</dcterms:modified>
</cp:coreProperties>
</file>