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1DD" w:rsidRPr="006321DD" w:rsidRDefault="006321DD" w:rsidP="006321DD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6321DD">
        <w:rPr>
          <w:rFonts w:ascii="Times New Roman" w:eastAsia="Batang" w:hAnsi="Times New Roman" w:cs="Times New Roman"/>
          <w:bCs/>
          <w:lang w:eastAsia="ko-KR"/>
        </w:rPr>
        <w:t xml:space="preserve">Приложение № 2 </w:t>
      </w:r>
    </w:p>
    <w:p w:rsidR="006321DD" w:rsidRPr="006321DD" w:rsidRDefault="006321DD" w:rsidP="006321DD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6321DD">
        <w:rPr>
          <w:rFonts w:ascii="Times New Roman" w:eastAsia="Batang" w:hAnsi="Times New Roman" w:cs="Times New Roman"/>
          <w:bCs/>
          <w:lang w:eastAsia="ko-KR"/>
        </w:rPr>
        <w:t xml:space="preserve"> к договору № </w:t>
      </w:r>
      <w:r w:rsidRPr="006321DD">
        <w:rPr>
          <w:rFonts w:ascii="Times New Roman" w:eastAsia="Batang" w:hAnsi="Times New Roman" w:cs="Times New Roman"/>
          <w:lang w:eastAsia="ko-KR"/>
        </w:rPr>
        <w:t>_____________</w:t>
      </w:r>
    </w:p>
    <w:p w:rsidR="006321DD" w:rsidRPr="006321DD" w:rsidRDefault="006321DD" w:rsidP="006321DD">
      <w:pPr>
        <w:spacing w:after="0" w:line="240" w:lineRule="auto"/>
        <w:ind w:left="6237"/>
        <w:jc w:val="center"/>
        <w:rPr>
          <w:rFonts w:ascii="Times New Roman" w:eastAsia="Batang" w:hAnsi="Times New Roman" w:cs="Times New Roman"/>
          <w:bCs/>
          <w:lang w:eastAsia="ko-KR"/>
        </w:rPr>
      </w:pPr>
      <w:r w:rsidRPr="006321DD">
        <w:rPr>
          <w:rFonts w:ascii="Times New Roman" w:eastAsia="Batang" w:hAnsi="Times New Roman" w:cs="Times New Roman"/>
          <w:bCs/>
          <w:lang w:eastAsia="ko-KR"/>
        </w:rPr>
        <w:t xml:space="preserve">      от  </w:t>
      </w:r>
      <w:r w:rsidRPr="006321DD">
        <w:rPr>
          <w:rFonts w:ascii="Times New Roman" w:eastAsia="Batang" w:hAnsi="Times New Roman" w:cs="Times New Roman"/>
          <w:lang w:eastAsia="ko-KR"/>
        </w:rPr>
        <w:t>«___»___________</w:t>
      </w:r>
      <w:r w:rsidRPr="006321DD">
        <w:rPr>
          <w:rFonts w:ascii="Times New Roman" w:eastAsia="Batang" w:hAnsi="Times New Roman" w:cs="Times New Roman"/>
          <w:color w:val="000000"/>
          <w:lang w:eastAsia="ko-KR"/>
        </w:rPr>
        <w:t>20__ г.</w:t>
      </w:r>
    </w:p>
    <w:p w:rsidR="006321DD" w:rsidRPr="006321DD" w:rsidRDefault="006321DD" w:rsidP="006321DD">
      <w:pPr>
        <w:spacing w:after="0" w:line="240" w:lineRule="auto"/>
        <w:jc w:val="right"/>
        <w:rPr>
          <w:rFonts w:ascii="Times New Roman" w:eastAsia="Batang" w:hAnsi="Times New Roman" w:cs="Times New Roman"/>
          <w:lang w:eastAsia="ko-KR"/>
        </w:rPr>
      </w:pPr>
    </w:p>
    <w:p w:rsidR="006321DD" w:rsidRPr="006321DD" w:rsidRDefault="006321DD" w:rsidP="006321DD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2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ПРОТОКОЛ </w:t>
      </w: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2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согласования стоимости услуг</w:t>
      </w: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21DD" w:rsidRPr="006321DD" w:rsidRDefault="006321DD" w:rsidP="006321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321DD" w:rsidRPr="006321DD" w:rsidRDefault="006321DD" w:rsidP="006321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1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«СН-МНГ»</w:t>
      </w:r>
      <w:r w:rsidRPr="006321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6321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6321DD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6321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53D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Генерального директора Кан Алексея Геннадиевича</w:t>
      </w:r>
      <w:r w:rsidR="00453D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действующего на основании Устава</w:t>
      </w:r>
      <w:r w:rsidRPr="006321D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с</w:t>
      </w:r>
      <w:r w:rsidRPr="006321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одной стороны, и</w:t>
      </w:r>
      <w:r w:rsidRPr="006321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_________________,</w:t>
      </w:r>
      <w:r w:rsidRPr="006321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21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6321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6321DD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лице____________________________, действующего на основании _______________</w:t>
      </w:r>
      <w:r w:rsidRPr="006321DD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,</w:t>
      </w:r>
      <w:r w:rsidRPr="006321DD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</w:t>
      </w:r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подписали настоящий протокол о нижеследующем:</w:t>
      </w:r>
    </w:p>
    <w:p w:rsidR="006321DD" w:rsidRPr="006321DD" w:rsidRDefault="006321DD" w:rsidP="006321DD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согласились, что:</w:t>
      </w:r>
    </w:p>
    <w:p w:rsidR="006321DD" w:rsidRPr="006321DD" w:rsidRDefault="006321DD" w:rsidP="006321DD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по настоящему Договору составляет ___________ руб. ____ коп</w:t>
      </w:r>
      <w:proofErr w:type="gramStart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(___________________ </w:t>
      </w:r>
      <w:proofErr w:type="gramStart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_______ копеек). Кроме того НДС (18%): ___________ руб. ____ коп</w:t>
      </w:r>
      <w:proofErr w:type="gramStart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(_________________ </w:t>
      </w:r>
      <w:proofErr w:type="gramStart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_____ копеек). Всего с учетом НДС: ___________руб. ____ коп</w:t>
      </w:r>
      <w:proofErr w:type="gramStart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321D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 копеек).</w:t>
      </w:r>
    </w:p>
    <w:p w:rsidR="006321DD" w:rsidRPr="006321DD" w:rsidRDefault="006321DD" w:rsidP="006321DD">
      <w:pPr>
        <w:tabs>
          <w:tab w:val="left" w:pos="993"/>
        </w:tabs>
        <w:spacing w:before="24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1DD" w:rsidRPr="006321DD" w:rsidRDefault="006321DD" w:rsidP="006321DD">
      <w:pPr>
        <w:tabs>
          <w:tab w:val="left" w:pos="993"/>
        </w:tabs>
        <w:spacing w:before="24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1DD" w:rsidRPr="006321DD" w:rsidRDefault="006321DD" w:rsidP="006321DD">
      <w:pPr>
        <w:tabs>
          <w:tab w:val="left" w:pos="993"/>
        </w:tabs>
        <w:spacing w:before="24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6321DD">
        <w:rPr>
          <w:rFonts w:ascii="Times New Roman" w:eastAsia="Batang" w:hAnsi="Times New Roman" w:cs="Times New Roman"/>
          <w:b/>
          <w:lang w:eastAsia="ko-KR"/>
        </w:rPr>
        <w:t>ЗАКАЗЧИК:                                                                                      ИСПОЛНИТЕЛЬ:</w:t>
      </w: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6321DD">
        <w:rPr>
          <w:rFonts w:ascii="Times New Roman" w:eastAsia="Batang" w:hAnsi="Times New Roman" w:cs="Times New Roman"/>
          <w:b/>
          <w:lang w:eastAsia="ko-KR"/>
        </w:rPr>
        <w:t>ОАО «СН-МНГ»                                                                               «__________________»</w:t>
      </w: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i/>
          <w:lang w:eastAsia="ko-KR"/>
        </w:rPr>
      </w:pPr>
      <w:r w:rsidRPr="006321DD">
        <w:rPr>
          <w:rFonts w:ascii="Times New Roman" w:eastAsia="Batang" w:hAnsi="Times New Roman" w:cs="Times New Roman"/>
          <w:b/>
          <w:i/>
          <w:lang w:eastAsia="ko-KR"/>
        </w:rPr>
        <w:t xml:space="preserve">                                                                                                                </w:t>
      </w:r>
      <w:r w:rsidRPr="006321DD">
        <w:rPr>
          <w:rFonts w:ascii="Times New Roman" w:eastAsia="Batang" w:hAnsi="Times New Roman" w:cs="Times New Roman"/>
          <w:i/>
          <w:lang w:eastAsia="ko-KR"/>
        </w:rPr>
        <w:t>Наименование Исполнителя</w:t>
      </w: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6321DD">
        <w:rPr>
          <w:rFonts w:ascii="Times New Roman" w:eastAsia="Batang" w:hAnsi="Times New Roman" w:cs="Times New Roman"/>
          <w:lang w:eastAsia="ko-KR"/>
        </w:rPr>
        <w:t xml:space="preserve">                                                                                                                </w:t>
      </w:r>
    </w:p>
    <w:p w:rsidR="00453DB5" w:rsidRDefault="00453DB5" w:rsidP="006321DD">
      <w:pPr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  <w:r>
        <w:rPr>
          <w:rFonts w:ascii="Times New Roman" w:eastAsia="Batang" w:hAnsi="Times New Roman" w:cs="Times New Roman"/>
          <w:b/>
          <w:lang w:eastAsia="ko-KR"/>
        </w:rPr>
        <w:t>Генеральный директор</w:t>
      </w:r>
    </w:p>
    <w:p w:rsidR="006321DD" w:rsidRPr="006321DD" w:rsidRDefault="00453DB5" w:rsidP="006321DD">
      <w:pPr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  <w:r>
        <w:rPr>
          <w:rFonts w:ascii="Times New Roman" w:eastAsia="Batang" w:hAnsi="Times New Roman" w:cs="Times New Roman"/>
          <w:b/>
          <w:lang w:eastAsia="ko-KR"/>
        </w:rPr>
        <w:t xml:space="preserve">                              </w:t>
      </w:r>
      <w:r w:rsidR="006321DD" w:rsidRPr="006321DD">
        <w:rPr>
          <w:rFonts w:ascii="Times New Roman" w:eastAsia="Batang" w:hAnsi="Times New Roman" w:cs="Times New Roman"/>
          <w:lang w:eastAsia="ko-KR"/>
        </w:rPr>
        <w:t xml:space="preserve">                                                                                   </w:t>
      </w:r>
      <w:r w:rsidR="006321DD" w:rsidRPr="006321DD">
        <w:rPr>
          <w:rFonts w:ascii="Times New Roman" w:eastAsia="Batang" w:hAnsi="Times New Roman" w:cs="Times New Roman"/>
          <w:b/>
          <w:lang w:eastAsia="ko-KR"/>
        </w:rPr>
        <w:t>_______________________</w:t>
      </w: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i/>
          <w:lang w:eastAsia="ko-KR"/>
        </w:rPr>
      </w:pPr>
      <w:r w:rsidRPr="006321DD">
        <w:rPr>
          <w:rFonts w:ascii="Times New Roman" w:eastAsia="Batang" w:hAnsi="Times New Roman" w:cs="Times New Roman"/>
          <w:i/>
          <w:lang w:eastAsia="ko-KR"/>
        </w:rPr>
        <w:t xml:space="preserve">                                                                                 (должность полностью)</w:t>
      </w:r>
    </w:p>
    <w:p w:rsidR="006321DD" w:rsidRPr="006321DD" w:rsidRDefault="006321DD" w:rsidP="006321DD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6321DD">
        <w:rPr>
          <w:rFonts w:ascii="Times New Roman" w:eastAsia="Batang" w:hAnsi="Times New Roman" w:cs="Times New Roman"/>
          <w:b/>
          <w:lang w:eastAsia="ko-KR"/>
        </w:rPr>
        <w:t>______________А.</w:t>
      </w:r>
      <w:r w:rsidR="00453DB5">
        <w:rPr>
          <w:rFonts w:ascii="Times New Roman" w:eastAsia="Batang" w:hAnsi="Times New Roman" w:cs="Times New Roman"/>
          <w:b/>
          <w:lang w:eastAsia="ko-KR"/>
        </w:rPr>
        <w:t>Г</w:t>
      </w:r>
      <w:r w:rsidRPr="006321DD">
        <w:rPr>
          <w:rFonts w:ascii="Times New Roman" w:eastAsia="Batang" w:hAnsi="Times New Roman" w:cs="Times New Roman"/>
          <w:b/>
          <w:lang w:eastAsia="ko-KR"/>
        </w:rPr>
        <w:t xml:space="preserve">. </w:t>
      </w:r>
      <w:r w:rsidR="00453DB5">
        <w:rPr>
          <w:rFonts w:ascii="Times New Roman" w:eastAsia="Batang" w:hAnsi="Times New Roman" w:cs="Times New Roman"/>
          <w:b/>
          <w:lang w:eastAsia="ko-KR"/>
        </w:rPr>
        <w:t>Кан</w:t>
      </w:r>
      <w:bookmarkStart w:id="0" w:name="_GoBack"/>
      <w:bookmarkEnd w:id="0"/>
      <w:r w:rsidRPr="006321DD">
        <w:rPr>
          <w:rFonts w:ascii="Times New Roman" w:eastAsia="Batang" w:hAnsi="Times New Roman" w:cs="Times New Roman"/>
          <w:b/>
          <w:lang w:eastAsia="ko-KR"/>
        </w:rPr>
        <w:tab/>
      </w:r>
      <w:r w:rsidRPr="006321DD">
        <w:rPr>
          <w:rFonts w:ascii="Times New Roman" w:eastAsia="Batang" w:hAnsi="Times New Roman" w:cs="Times New Roman"/>
          <w:b/>
          <w:lang w:eastAsia="ko-KR"/>
        </w:rPr>
        <w:tab/>
      </w:r>
      <w:r w:rsidRPr="006321DD">
        <w:rPr>
          <w:rFonts w:ascii="Times New Roman" w:eastAsia="Batang" w:hAnsi="Times New Roman" w:cs="Times New Roman"/>
          <w:b/>
          <w:lang w:eastAsia="ko-KR"/>
        </w:rPr>
        <w:tab/>
        <w:t xml:space="preserve">    </w:t>
      </w:r>
      <w:r w:rsidRPr="006321DD">
        <w:rPr>
          <w:rFonts w:ascii="Times New Roman" w:eastAsia="Batang" w:hAnsi="Times New Roman" w:cs="Times New Roman"/>
          <w:b/>
          <w:lang w:eastAsia="ko-KR"/>
        </w:rPr>
        <w:tab/>
        <w:t xml:space="preserve">                       __________________________</w:t>
      </w:r>
    </w:p>
    <w:p w:rsidR="006321DD" w:rsidRPr="006321DD" w:rsidRDefault="006321DD" w:rsidP="006321DD">
      <w:pPr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  <w:r w:rsidRPr="006321DD">
        <w:rPr>
          <w:rFonts w:ascii="Times New Roman" w:eastAsia="Batang" w:hAnsi="Times New Roman" w:cs="Times New Roman"/>
          <w:b/>
          <w:lang w:eastAsia="ko-KR"/>
        </w:rPr>
        <w:t xml:space="preserve">                                                                                                                                        (ФИО)        </w:t>
      </w:r>
    </w:p>
    <w:p w:rsidR="006321DD" w:rsidRDefault="006321DD" w:rsidP="006321DD">
      <w:r w:rsidRPr="006321DD">
        <w:rPr>
          <w:rFonts w:ascii="Times New Roman" w:eastAsia="Batang" w:hAnsi="Times New Roman" w:cs="Times New Roman"/>
          <w:color w:val="D9D9D9"/>
          <w:sz w:val="24"/>
          <w:szCs w:val="24"/>
          <w:lang w:eastAsia="ko-KR"/>
        </w:rPr>
        <w:t xml:space="preserve">                                </w:t>
      </w:r>
      <w:r w:rsidRPr="006321DD">
        <w:rPr>
          <w:rFonts w:ascii="Times New Roman" w:eastAsia="Batang" w:hAnsi="Times New Roman" w:cs="Times New Roman"/>
          <w:b/>
          <w:color w:val="D9D9D9"/>
          <w:sz w:val="24"/>
          <w:szCs w:val="24"/>
          <w:lang w:eastAsia="ko-KR"/>
        </w:rPr>
        <w:t>М.П.                                                                                                  М.</w:t>
      </w:r>
    </w:p>
    <w:p w:rsidR="007220D6" w:rsidRDefault="007220D6"/>
    <w:sectPr w:rsidR="007220D6" w:rsidSect="006321D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8F"/>
    <w:rsid w:val="000101F0"/>
    <w:rsid w:val="00022703"/>
    <w:rsid w:val="00053FEC"/>
    <w:rsid w:val="0009348F"/>
    <w:rsid w:val="000D5FB0"/>
    <w:rsid w:val="000E0B23"/>
    <w:rsid w:val="000E683D"/>
    <w:rsid w:val="000E79B9"/>
    <w:rsid w:val="000F3879"/>
    <w:rsid w:val="001106DC"/>
    <w:rsid w:val="00126E7C"/>
    <w:rsid w:val="00140838"/>
    <w:rsid w:val="00155770"/>
    <w:rsid w:val="001618F4"/>
    <w:rsid w:val="001A25D7"/>
    <w:rsid w:val="001B24C8"/>
    <w:rsid w:val="001D1721"/>
    <w:rsid w:val="001E5D69"/>
    <w:rsid w:val="001F46A1"/>
    <w:rsid w:val="002079AA"/>
    <w:rsid w:val="00212602"/>
    <w:rsid w:val="002240B2"/>
    <w:rsid w:val="00246698"/>
    <w:rsid w:val="00267824"/>
    <w:rsid w:val="00274808"/>
    <w:rsid w:val="002A1230"/>
    <w:rsid w:val="002B1DB3"/>
    <w:rsid w:val="002E44AA"/>
    <w:rsid w:val="002F1DD7"/>
    <w:rsid w:val="00322DD5"/>
    <w:rsid w:val="00331621"/>
    <w:rsid w:val="0034441F"/>
    <w:rsid w:val="003532CC"/>
    <w:rsid w:val="00363256"/>
    <w:rsid w:val="00366265"/>
    <w:rsid w:val="003761FA"/>
    <w:rsid w:val="0038703E"/>
    <w:rsid w:val="00425DF0"/>
    <w:rsid w:val="00431B2E"/>
    <w:rsid w:val="0044218D"/>
    <w:rsid w:val="0044774E"/>
    <w:rsid w:val="00453DB5"/>
    <w:rsid w:val="004552BE"/>
    <w:rsid w:val="00481524"/>
    <w:rsid w:val="004C37EC"/>
    <w:rsid w:val="004C3BF8"/>
    <w:rsid w:val="004D77EF"/>
    <w:rsid w:val="00515889"/>
    <w:rsid w:val="00521983"/>
    <w:rsid w:val="00532D53"/>
    <w:rsid w:val="0055054F"/>
    <w:rsid w:val="00577FEC"/>
    <w:rsid w:val="00591361"/>
    <w:rsid w:val="00597601"/>
    <w:rsid w:val="005A7BE3"/>
    <w:rsid w:val="005C7AA1"/>
    <w:rsid w:val="005E604B"/>
    <w:rsid w:val="005F481A"/>
    <w:rsid w:val="005F6067"/>
    <w:rsid w:val="006321DD"/>
    <w:rsid w:val="006806CA"/>
    <w:rsid w:val="00686F90"/>
    <w:rsid w:val="0069063C"/>
    <w:rsid w:val="006A5246"/>
    <w:rsid w:val="006A6B98"/>
    <w:rsid w:val="006A6BC1"/>
    <w:rsid w:val="006E2CB3"/>
    <w:rsid w:val="006F554B"/>
    <w:rsid w:val="00713F95"/>
    <w:rsid w:val="007220D6"/>
    <w:rsid w:val="00737E7F"/>
    <w:rsid w:val="0075742B"/>
    <w:rsid w:val="007B3473"/>
    <w:rsid w:val="007C721C"/>
    <w:rsid w:val="007C7899"/>
    <w:rsid w:val="007F0332"/>
    <w:rsid w:val="00807209"/>
    <w:rsid w:val="00830927"/>
    <w:rsid w:val="00831CB1"/>
    <w:rsid w:val="0083398A"/>
    <w:rsid w:val="00854802"/>
    <w:rsid w:val="00887BB1"/>
    <w:rsid w:val="008938A2"/>
    <w:rsid w:val="00925C57"/>
    <w:rsid w:val="009425E3"/>
    <w:rsid w:val="00945602"/>
    <w:rsid w:val="00954F71"/>
    <w:rsid w:val="0096582E"/>
    <w:rsid w:val="00996AA1"/>
    <w:rsid w:val="009B6916"/>
    <w:rsid w:val="009C1777"/>
    <w:rsid w:val="009E1A8A"/>
    <w:rsid w:val="009E7B78"/>
    <w:rsid w:val="00A3769E"/>
    <w:rsid w:val="00A8137E"/>
    <w:rsid w:val="00AB103C"/>
    <w:rsid w:val="00AB235E"/>
    <w:rsid w:val="00AD43B9"/>
    <w:rsid w:val="00AF44FE"/>
    <w:rsid w:val="00B127B7"/>
    <w:rsid w:val="00B248F5"/>
    <w:rsid w:val="00B264F7"/>
    <w:rsid w:val="00B57A4D"/>
    <w:rsid w:val="00B65D8F"/>
    <w:rsid w:val="00B77D53"/>
    <w:rsid w:val="00B92E39"/>
    <w:rsid w:val="00BB086D"/>
    <w:rsid w:val="00BB3B49"/>
    <w:rsid w:val="00BC4518"/>
    <w:rsid w:val="00BC5B99"/>
    <w:rsid w:val="00BC767E"/>
    <w:rsid w:val="00BD5F23"/>
    <w:rsid w:val="00C01FDD"/>
    <w:rsid w:val="00C06658"/>
    <w:rsid w:val="00C067AC"/>
    <w:rsid w:val="00C31A1A"/>
    <w:rsid w:val="00C377FA"/>
    <w:rsid w:val="00CB7D60"/>
    <w:rsid w:val="00D121BF"/>
    <w:rsid w:val="00D23FAE"/>
    <w:rsid w:val="00D57E13"/>
    <w:rsid w:val="00D84A6E"/>
    <w:rsid w:val="00D84E22"/>
    <w:rsid w:val="00D94422"/>
    <w:rsid w:val="00D95215"/>
    <w:rsid w:val="00D9594B"/>
    <w:rsid w:val="00DB0F04"/>
    <w:rsid w:val="00DC4E8D"/>
    <w:rsid w:val="00DC59AE"/>
    <w:rsid w:val="00DE04C7"/>
    <w:rsid w:val="00E01F11"/>
    <w:rsid w:val="00E14F30"/>
    <w:rsid w:val="00E21EDF"/>
    <w:rsid w:val="00E22AA9"/>
    <w:rsid w:val="00E81BCE"/>
    <w:rsid w:val="00E865D5"/>
    <w:rsid w:val="00EB0DE3"/>
    <w:rsid w:val="00ED278E"/>
    <w:rsid w:val="00ED4FB3"/>
    <w:rsid w:val="00F208F6"/>
    <w:rsid w:val="00F2167D"/>
    <w:rsid w:val="00F21D4C"/>
    <w:rsid w:val="00F50E4A"/>
    <w:rsid w:val="00F61773"/>
    <w:rsid w:val="00F65508"/>
    <w:rsid w:val="00F7393D"/>
    <w:rsid w:val="00FA5152"/>
    <w:rsid w:val="00FA5E89"/>
    <w:rsid w:val="00FD1C95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6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Авербух</dc:creator>
  <cp:lastModifiedBy>Светлана Павловна Филина</cp:lastModifiedBy>
  <cp:revision>2</cp:revision>
  <dcterms:created xsi:type="dcterms:W3CDTF">2016-09-30T11:36:00Z</dcterms:created>
  <dcterms:modified xsi:type="dcterms:W3CDTF">2016-09-30T11:36:00Z</dcterms:modified>
</cp:coreProperties>
</file>