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17E" w:rsidRPr="0059037A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Spec="right" w:tblpY="-274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562"/>
        <w:gridCol w:w="360"/>
        <w:gridCol w:w="484"/>
      </w:tblGrid>
      <w:tr w:rsidR="004A417E" w:rsidRPr="0059037A" w:rsidTr="00575015">
        <w:tc>
          <w:tcPr>
            <w:tcW w:w="2216" w:type="dxa"/>
            <w:gridSpan w:val="6"/>
            <w:shd w:val="clear" w:color="auto" w:fill="auto"/>
          </w:tcPr>
          <w:p w:rsidR="004A417E" w:rsidRPr="0059037A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4A417E" w:rsidRPr="0059037A" w:rsidRDefault="001D54AC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808080" w:themeColor="background1" w:themeShade="80"/>
                <w:sz w:val="20"/>
                <w:szCs w:val="20"/>
                <w:lang w:val="en-US" w:eastAsia="ru-RU"/>
              </w:rPr>
            </w:pPr>
            <w:r w:rsidRPr="0059037A">
              <w:rPr>
                <w:rFonts w:ascii="Times New Roman" w:eastAsia="Times New Roman" w:hAnsi="Times New Roman" w:cs="Times New Roman"/>
                <w:b/>
                <w:bCs/>
                <w:color w:val="808080" w:themeColor="background1" w:themeShade="8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642" w:type="dxa"/>
            <w:gridSpan w:val="4"/>
            <w:shd w:val="clear" w:color="auto" w:fill="auto"/>
          </w:tcPr>
          <w:p w:rsidR="004A417E" w:rsidRPr="0059037A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A417E" w:rsidRPr="0059037A" w:rsidTr="00575015">
        <w:tc>
          <w:tcPr>
            <w:tcW w:w="1944" w:type="dxa"/>
            <w:gridSpan w:val="5"/>
            <w:shd w:val="clear" w:color="auto" w:fill="auto"/>
          </w:tcPr>
          <w:p w:rsidR="004A417E" w:rsidRPr="0059037A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 договору №</w:t>
            </w:r>
          </w:p>
        </w:tc>
        <w:tc>
          <w:tcPr>
            <w:tcW w:w="239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A417E" w:rsidRPr="0059037A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A417E" w:rsidRPr="0059037A" w:rsidTr="00575015">
        <w:tc>
          <w:tcPr>
            <w:tcW w:w="618" w:type="dxa"/>
            <w:shd w:val="clear" w:color="auto" w:fill="auto"/>
          </w:tcPr>
          <w:p w:rsidR="004A417E" w:rsidRPr="0059037A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4A417E" w:rsidRPr="0059037A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4A417E" w:rsidRPr="0059037A" w:rsidRDefault="004A417E" w:rsidP="004A4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4A417E" w:rsidRPr="0059037A" w:rsidRDefault="004A417E" w:rsidP="004A4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A417E" w:rsidRPr="0059037A" w:rsidRDefault="004A417E" w:rsidP="004A4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4A417E" w:rsidRPr="0059037A" w:rsidRDefault="004A417E" w:rsidP="004A4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shd w:val="clear" w:color="auto" w:fill="auto"/>
          </w:tcPr>
          <w:p w:rsidR="004A417E" w:rsidRPr="0059037A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 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4A417E" w:rsidRPr="0059037A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shd w:val="clear" w:color="auto" w:fill="auto"/>
          </w:tcPr>
          <w:p w:rsidR="004A417E" w:rsidRPr="0059037A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590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590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</w:tbl>
    <w:p w:rsidR="004A417E" w:rsidRPr="0059037A" w:rsidRDefault="004A417E" w:rsidP="004A41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A417E" w:rsidRPr="0059037A" w:rsidRDefault="004A417E" w:rsidP="004A41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A417E" w:rsidRPr="0059037A" w:rsidRDefault="004A417E" w:rsidP="004A417E">
      <w:pPr>
        <w:spacing w:after="0" w:line="240" w:lineRule="auto"/>
        <w:ind w:left="6372"/>
        <w:rPr>
          <w:rFonts w:ascii="Arial" w:eastAsia="Arial" w:hAnsi="Arial" w:cs="Arial"/>
          <w:b/>
          <w:sz w:val="20"/>
          <w:szCs w:val="20"/>
          <w:lang w:eastAsia="ru-RU"/>
        </w:rPr>
      </w:pPr>
    </w:p>
    <w:tbl>
      <w:tblPr>
        <w:tblW w:w="9464" w:type="dxa"/>
        <w:tblInd w:w="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5091"/>
        <w:gridCol w:w="4373"/>
      </w:tblGrid>
      <w:tr w:rsidR="004A417E" w:rsidRPr="0059037A" w:rsidTr="004A417E">
        <w:tc>
          <w:tcPr>
            <w:tcW w:w="5091" w:type="dxa"/>
            <w:shd w:val="clear" w:color="auto" w:fill="auto"/>
          </w:tcPr>
          <w:p w:rsidR="004A417E" w:rsidRPr="0059037A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59037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Исполнитель:</w:t>
            </w:r>
          </w:p>
          <w:p w:rsidR="004A417E" w:rsidRPr="0059037A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59037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(адрес, ИНН/КПП, банковские реквизиты)</w:t>
            </w:r>
          </w:p>
        </w:tc>
        <w:tc>
          <w:tcPr>
            <w:tcW w:w="4373" w:type="dxa"/>
            <w:shd w:val="clear" w:color="auto" w:fill="auto"/>
          </w:tcPr>
          <w:p w:rsidR="004A417E" w:rsidRPr="0059037A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59037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Заказчик:</w:t>
            </w:r>
          </w:p>
          <w:p w:rsidR="004A417E" w:rsidRPr="0059037A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59037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(адрес, ИНН/КПП, банковские реквизиты)</w:t>
            </w:r>
          </w:p>
        </w:tc>
      </w:tr>
      <w:tr w:rsidR="004A417E" w:rsidRPr="0059037A" w:rsidTr="004A417E">
        <w:tc>
          <w:tcPr>
            <w:tcW w:w="5091" w:type="dxa"/>
            <w:shd w:val="clear" w:color="auto" w:fill="auto"/>
          </w:tcPr>
          <w:p w:rsidR="004A417E" w:rsidRPr="0059037A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59037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____________________________________________</w:t>
            </w:r>
          </w:p>
        </w:tc>
        <w:tc>
          <w:tcPr>
            <w:tcW w:w="4373" w:type="dxa"/>
            <w:shd w:val="clear" w:color="auto" w:fill="auto"/>
          </w:tcPr>
          <w:p w:rsidR="004A417E" w:rsidRPr="0059037A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59037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______________________________________</w:t>
            </w:r>
          </w:p>
        </w:tc>
      </w:tr>
    </w:tbl>
    <w:p w:rsidR="004A417E" w:rsidRPr="0059037A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A417E" w:rsidRPr="0059037A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9037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АКТ № _________</w:t>
      </w:r>
    </w:p>
    <w:p w:rsidR="004A417E" w:rsidRPr="0059037A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9037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оказанных услуг</w:t>
      </w:r>
    </w:p>
    <w:tbl>
      <w:tblPr>
        <w:tblpPr w:leftFromText="180" w:rightFromText="180" w:vertAnchor="text" w:horzAnchor="margin" w:tblpXSpec="right" w:tblpY="106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4A417E" w:rsidRPr="004A417E" w:rsidTr="00575015">
        <w:tc>
          <w:tcPr>
            <w:tcW w:w="1689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Мегион</w:t>
            </w:r>
            <w:proofErr w:type="spellEnd"/>
          </w:p>
        </w:tc>
        <w:tc>
          <w:tcPr>
            <w:tcW w:w="3819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</w:tbl>
    <w:p w:rsidR="004A417E" w:rsidRPr="004A417E" w:rsidRDefault="004A417E" w:rsidP="004A417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417E" w:rsidRPr="0059037A" w:rsidRDefault="004A417E" w:rsidP="004A4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9037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Открытое акционерное общество «</w:t>
      </w:r>
      <w:proofErr w:type="spellStart"/>
      <w:r w:rsidRPr="0059037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Славнефть</w:t>
      </w:r>
      <w:proofErr w:type="spellEnd"/>
      <w:r w:rsidRPr="0059037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-Мегио</w:t>
      </w:r>
      <w:bookmarkStart w:id="0" w:name="_GoBack"/>
      <w:bookmarkEnd w:id="0"/>
      <w:r w:rsidRPr="0059037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ннефтегаз» (ОАО «СН-МНГ»)</w:t>
      </w:r>
      <w:r w:rsidRPr="005903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именуемое в дальнейшем </w:t>
      </w:r>
      <w:r w:rsidRPr="0059037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«Заказчик»</w:t>
      </w:r>
      <w:r w:rsidRPr="0059037A">
        <w:rPr>
          <w:rFonts w:ascii="Times New Roman" w:eastAsia="Times New Roman" w:hAnsi="Times New Roman" w:cs="Times New Roman"/>
          <w:sz w:val="20"/>
          <w:szCs w:val="20"/>
          <w:lang w:eastAsia="ru-RU"/>
        </w:rPr>
        <w:t>, в лице</w:t>
      </w:r>
      <w:r w:rsidRPr="0059037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____________________________________________</w:t>
      </w:r>
    </w:p>
    <w:p w:rsidR="004A417E" w:rsidRPr="0059037A" w:rsidRDefault="004A417E" w:rsidP="004A417E">
      <w:pPr>
        <w:suppressAutoHyphens/>
        <w:spacing w:after="0" w:line="240" w:lineRule="auto"/>
        <w:ind w:left="4955" w:firstLine="709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59037A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(должность полностью)</w:t>
      </w:r>
    </w:p>
    <w:p w:rsidR="004A417E" w:rsidRPr="0059037A" w:rsidRDefault="004A417E" w:rsidP="004A41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________________________________________________</w:t>
      </w:r>
      <w:r w:rsidR="006C1263"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___________________________</w:t>
      </w:r>
      <w:r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_____</w:t>
      </w:r>
    </w:p>
    <w:p w:rsidR="004A417E" w:rsidRPr="0059037A" w:rsidRDefault="004A417E" w:rsidP="004A417E">
      <w:pPr>
        <w:suppressAutoHyphens/>
        <w:spacing w:after="0" w:line="240" w:lineRule="auto"/>
        <w:ind w:left="3539" w:firstLine="709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59037A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(Ф.И.О. полностью)</w:t>
      </w:r>
    </w:p>
    <w:p w:rsidR="004A417E" w:rsidRPr="0059037A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59037A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действующего</w:t>
      </w:r>
      <w:proofErr w:type="gramEnd"/>
      <w:r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на основании ____________________________________________________________</w:t>
      </w:r>
    </w:p>
    <w:p w:rsidR="004A417E" w:rsidRPr="0059037A" w:rsidRDefault="004A417E" w:rsidP="004A41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9037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</w:t>
      </w:r>
      <w:proofErr w:type="gramStart"/>
      <w:r w:rsidRPr="0059037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59037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proofErr w:type="gramStart"/>
      <w:r w:rsidRPr="0059037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4A417E" w:rsidRPr="0059037A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с одной стороны, и </w:t>
      </w:r>
      <w:r w:rsidRPr="0059037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__________________________________________________________________________</w:t>
      </w:r>
      <w:r w:rsidRPr="0059037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</w:p>
    <w:p w:rsidR="004A417E" w:rsidRPr="0059037A" w:rsidRDefault="004A417E" w:rsidP="004A41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9037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(полное и сокращенное наименование в соответствии с учредительными документами)</w:t>
      </w:r>
    </w:p>
    <w:p w:rsidR="004A417E" w:rsidRPr="0059037A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именуемое в дальнейшем </w:t>
      </w:r>
      <w:r w:rsidRPr="0059037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«Исполнитель»</w:t>
      </w:r>
      <w:r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>, в лице ________________________________________</w:t>
      </w:r>
    </w:p>
    <w:p w:rsidR="004A417E" w:rsidRPr="0059037A" w:rsidRDefault="004A417E" w:rsidP="004A417E">
      <w:pPr>
        <w:suppressAutoHyphens/>
        <w:spacing w:after="0" w:line="240" w:lineRule="auto"/>
        <w:ind w:left="5663" w:firstLine="709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59037A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(должность полностью)</w:t>
      </w:r>
    </w:p>
    <w:p w:rsidR="004A417E" w:rsidRPr="0059037A" w:rsidRDefault="004A417E" w:rsidP="004A41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_______________________________________________</w:t>
      </w:r>
      <w:r w:rsidR="006C1263"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___________________________</w:t>
      </w:r>
      <w:r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______</w:t>
      </w:r>
    </w:p>
    <w:p w:rsidR="004A417E" w:rsidRPr="0059037A" w:rsidRDefault="004A417E" w:rsidP="004A417E">
      <w:pPr>
        <w:suppressAutoHyphens/>
        <w:spacing w:after="0" w:line="240" w:lineRule="auto"/>
        <w:ind w:left="3539" w:firstLine="709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59037A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(Ф.И.О.  полностью)</w:t>
      </w:r>
    </w:p>
    <w:p w:rsidR="004A417E" w:rsidRPr="0059037A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9037A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действующег</w:t>
      </w:r>
      <w:proofErr w:type="gramStart"/>
      <w:r w:rsidRPr="0059037A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о</w:t>
      </w:r>
      <w:r w:rsidRPr="0059037A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</w:t>
      </w:r>
      <w:proofErr w:type="gramEnd"/>
      <w:r w:rsidRPr="0059037A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ей)</w:t>
      </w:r>
      <w:r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на основании _______________________________________________________,</w:t>
      </w:r>
    </w:p>
    <w:p w:rsidR="004A417E" w:rsidRPr="0059037A" w:rsidRDefault="004A417E" w:rsidP="004A41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59037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59037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proofErr w:type="gramStart"/>
      <w:r w:rsidRPr="0059037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4A417E" w:rsidRPr="0059037A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с другой стороны, совместно именуемые </w:t>
      </w:r>
      <w:r w:rsidRPr="0059037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«Стороны»</w:t>
      </w:r>
      <w:r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, на основании </w:t>
      </w:r>
      <w:hyperlink r:id="rId6" w:history="1">
        <w:r w:rsidRPr="0059037A">
          <w:rPr>
            <w:rFonts w:ascii="Times New Roman" w:eastAsia="Times New Roman" w:hAnsi="Times New Roman" w:cs="Times New Roman"/>
            <w:bCs/>
            <w:sz w:val="20"/>
            <w:szCs w:val="20"/>
            <w:lang w:eastAsia="ar-SA"/>
          </w:rPr>
          <w:t>Договора</w:t>
        </w:r>
      </w:hyperlink>
      <w:r w:rsidRPr="0059037A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на </w:t>
      </w:r>
      <w:r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оказание </w:t>
      </w:r>
      <w:r w:rsidR="004C0B51"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услуг </w:t>
      </w:r>
      <w:r w:rsidR="006C1263"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по </w:t>
      </w:r>
      <w:r w:rsidR="0059037A"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>проведению</w:t>
      </w:r>
      <w:r w:rsidR="006C1263"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металлографических </w:t>
      </w:r>
      <w:r w:rsidR="001A240F"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>исследований образцов материала</w:t>
      </w:r>
      <w:r w:rsidR="006C1263"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трубопроводов</w:t>
      </w:r>
      <w:r w:rsidR="0059037A"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ОАО «СН-МНГ»</w:t>
      </w:r>
      <w:r w:rsidR="006C1263"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59037A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№ ______ от «___»__________ ____ г. (далее – Договор) </w:t>
      </w:r>
      <w:r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>составили настоящий Акт о нижеследующем:</w:t>
      </w:r>
    </w:p>
    <w:p w:rsidR="004A417E" w:rsidRPr="0059037A" w:rsidRDefault="004A417E" w:rsidP="004A4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9037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1.</w:t>
      </w:r>
      <w:r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 соответствии с До</w:t>
      </w:r>
      <w:r w:rsidR="00784F0A"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говором Исполнитель в период с </w:t>
      </w:r>
      <w:r w:rsidR="002340B5"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__  ______20__г по </w:t>
      </w:r>
      <w:r w:rsidR="00FC26A9"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2340B5"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______</w:t>
      </w:r>
      <w:r w:rsidR="004C0B51"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FC26A9"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</w:t>
      </w:r>
      <w:r w:rsidR="002340B5"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</w:t>
      </w:r>
      <w:r w:rsidR="00FC26A9"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г.</w:t>
      </w:r>
      <w:r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оказал Заказчику </w:t>
      </w:r>
      <w:r w:rsidR="00FC26A9"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>услуг</w:t>
      </w:r>
      <w:r w:rsidR="004C0B51"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>и</w:t>
      </w:r>
      <w:r w:rsidR="00FC26A9"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A37D70"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по </w:t>
      </w:r>
      <w:r w:rsidR="0059037A"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>проведению</w:t>
      </w:r>
      <w:r w:rsidR="00A37D70"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металлографических </w:t>
      </w:r>
      <w:r w:rsidR="001A240F"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>исследований образцов материала</w:t>
      </w:r>
      <w:r w:rsidR="00A37D70"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трубопроводов</w:t>
      </w:r>
      <w:r w:rsidR="0059037A"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ОАО «СН-МНГ»</w:t>
      </w:r>
      <w:r w:rsidR="00FC26A9"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 следующем объеме:</w:t>
      </w:r>
    </w:p>
    <w:tbl>
      <w:tblPr>
        <w:tblW w:w="8730" w:type="dxa"/>
        <w:tblInd w:w="98" w:type="dxa"/>
        <w:tblLook w:val="0000" w:firstRow="0" w:lastRow="0" w:firstColumn="0" w:lastColumn="0" w:noHBand="0" w:noVBand="0"/>
      </w:tblPr>
      <w:tblGrid>
        <w:gridCol w:w="730"/>
        <w:gridCol w:w="2175"/>
        <w:gridCol w:w="1080"/>
        <w:gridCol w:w="1439"/>
        <w:gridCol w:w="1041"/>
        <w:gridCol w:w="977"/>
        <w:gridCol w:w="1288"/>
      </w:tblGrid>
      <w:tr w:rsidR="00426746" w:rsidRPr="0059037A" w:rsidTr="00426746">
        <w:trPr>
          <w:trHeight w:val="509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26746" w:rsidRPr="0059037A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903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903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903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26746" w:rsidRPr="0059037A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903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6746" w:rsidRPr="0059037A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903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Кол-во, </w:t>
            </w:r>
            <w:proofErr w:type="spellStart"/>
            <w:proofErr w:type="gramStart"/>
            <w:r w:rsidRPr="005903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26746" w:rsidRPr="0059037A" w:rsidRDefault="00426746" w:rsidP="0016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903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Цена</w:t>
            </w:r>
            <w:r w:rsidR="00B71B34" w:rsidRPr="00590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1B34" w:rsidRPr="0059037A">
              <w:rPr>
                <w:rFonts w:ascii="Times New Roman" w:hAnsi="Times New Roman" w:cs="Times New Roman"/>
                <w:b/>
                <w:sz w:val="20"/>
                <w:szCs w:val="20"/>
              </w:rPr>
              <w:t>за 1 исследовани</w:t>
            </w:r>
            <w:r w:rsidR="00163FBE" w:rsidRPr="0059037A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5903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        (руб.)</w:t>
            </w:r>
          </w:p>
        </w:tc>
        <w:tc>
          <w:tcPr>
            <w:tcW w:w="1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746" w:rsidRPr="0059037A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903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Сумма без НДС                     </w:t>
            </w:r>
            <w:proofErr w:type="gramStart"/>
            <w:r w:rsidRPr="005903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903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746" w:rsidRPr="0059037A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903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НДС                     </w:t>
            </w:r>
            <w:proofErr w:type="gramStart"/>
            <w:r w:rsidRPr="005903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spellStart"/>
            <w:proofErr w:type="gramEnd"/>
            <w:r w:rsidRPr="005903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5903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)</w:t>
            </w:r>
          </w:p>
        </w:tc>
        <w:tc>
          <w:tcPr>
            <w:tcW w:w="13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746" w:rsidRPr="0059037A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903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Сумма с НДС               </w:t>
            </w:r>
            <w:proofErr w:type="gramStart"/>
            <w:r w:rsidRPr="005903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903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руб.)</w:t>
            </w:r>
          </w:p>
        </w:tc>
      </w:tr>
      <w:tr w:rsidR="00426746" w:rsidRPr="0059037A" w:rsidTr="00426746">
        <w:trPr>
          <w:trHeight w:val="185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26746" w:rsidRPr="0059037A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903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26746" w:rsidRPr="0059037A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903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6746" w:rsidRPr="0059037A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903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26746" w:rsidRPr="0059037A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903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746" w:rsidRPr="0059037A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903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746" w:rsidRPr="0059037A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903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746" w:rsidRPr="0059037A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903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26746" w:rsidRPr="0059037A" w:rsidTr="00426746">
        <w:trPr>
          <w:trHeight w:val="509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26746" w:rsidRPr="0059037A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26746" w:rsidRPr="0059037A" w:rsidRDefault="00426746" w:rsidP="0059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9037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Оказание услуг по </w:t>
            </w:r>
            <w:r w:rsidR="0059037A" w:rsidRPr="0059037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проведению</w:t>
            </w:r>
            <w:r w:rsidRPr="0059037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металлографических исследований образцов материал</w:t>
            </w:r>
            <w:r w:rsidR="00163FBE" w:rsidRPr="0059037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</w:t>
            </w:r>
            <w:r w:rsidRPr="0059037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трубопроводов</w:t>
            </w:r>
            <w:r w:rsidR="0059037A" w:rsidRPr="0059037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ОАО «СН-МНГ»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6746" w:rsidRPr="0059037A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26746" w:rsidRPr="0059037A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746" w:rsidRPr="0059037A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746" w:rsidRPr="0059037A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746" w:rsidRPr="0059037A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426746" w:rsidRPr="0059037A" w:rsidTr="00426746">
        <w:trPr>
          <w:trHeight w:val="296"/>
        </w:trPr>
        <w:tc>
          <w:tcPr>
            <w:tcW w:w="29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26746" w:rsidRPr="0059037A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0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6746" w:rsidRPr="0059037A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26746" w:rsidRPr="0059037A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746" w:rsidRPr="0059037A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746" w:rsidRPr="0059037A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746" w:rsidRPr="0059037A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A417E" w:rsidRPr="0059037A" w:rsidRDefault="004A417E" w:rsidP="004A4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9037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2.</w:t>
      </w:r>
      <w:r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Итого стоимость </w:t>
      </w:r>
      <w:r w:rsidR="00FC26A9"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услуг </w:t>
      </w:r>
      <w:r w:rsidR="006C1263"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по </w:t>
      </w:r>
      <w:r w:rsidR="0059037A"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>проведению</w:t>
      </w:r>
      <w:r w:rsidR="006C1263"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металлографических </w:t>
      </w:r>
      <w:r w:rsidR="001A240F"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>исследований образцов материала</w:t>
      </w:r>
      <w:r w:rsidR="006C1263"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трубопроводов</w:t>
      </w:r>
      <w:r w:rsidR="0059037A"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ОАО «СН-МНГ»</w:t>
      </w:r>
      <w:r w:rsidR="00FC26A9" w:rsidRPr="005903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</w:t>
      </w:r>
      <w:r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составила</w:t>
      </w:r>
      <w:proofErr w:type="gramStart"/>
      <w:r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: _______ (____________) </w:t>
      </w:r>
      <w:proofErr w:type="spellStart"/>
      <w:proofErr w:type="gramEnd"/>
      <w:r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рублей</w:t>
      </w:r>
      <w:r w:rsidR="00D725AD"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___коп</w:t>
      </w:r>
      <w:proofErr w:type="spellEnd"/>
      <w:r w:rsidR="00D725AD"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  <w:r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</w:t>
      </w:r>
      <w:r w:rsidR="004C5505"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725AD"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кроме того НДС (18%)</w:t>
      </w:r>
      <w:r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F60D9A"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____</w:t>
      </w:r>
      <w:r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spellStart"/>
      <w:r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рублей</w:t>
      </w:r>
      <w:r w:rsidR="00F60D9A"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___коп</w:t>
      </w:r>
      <w:proofErr w:type="spellEnd"/>
      <w:r w:rsidR="00F60D9A"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 Всего с учетом НДС _____</w:t>
      </w:r>
      <w:proofErr w:type="spellStart"/>
      <w:r w:rsidR="00F60D9A"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руб</w:t>
      </w:r>
      <w:proofErr w:type="spellEnd"/>
      <w:r w:rsidR="00F60D9A"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.___коп</w:t>
      </w:r>
      <w:r w:rsidRPr="0059037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4A417E" w:rsidRPr="0059037A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4A417E" w:rsidRPr="004A417E" w:rsidTr="00575015">
        <w:trPr>
          <w:trHeight w:val="182"/>
        </w:trPr>
        <w:tc>
          <w:tcPr>
            <w:tcW w:w="418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ПРИНЯЛ: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СДАЛ:</w:t>
            </w:r>
          </w:p>
        </w:tc>
      </w:tr>
      <w:tr w:rsidR="004A417E" w:rsidRPr="004A417E" w:rsidTr="00575015">
        <w:trPr>
          <w:trHeight w:val="182"/>
        </w:trPr>
        <w:tc>
          <w:tcPr>
            <w:tcW w:w="418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96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A417E" w:rsidRPr="004A417E" w:rsidTr="00575015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     (наименование)</w:t>
            </w:r>
          </w:p>
        </w:tc>
      </w:tr>
      <w:tr w:rsidR="004A417E" w:rsidRPr="004A417E" w:rsidTr="00575015">
        <w:trPr>
          <w:trHeight w:val="181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</w:tc>
      </w:tr>
      <w:tr w:rsidR="004A417E" w:rsidRPr="004A417E" w:rsidTr="00575015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24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</w:tr>
      <w:tr w:rsidR="004A417E" w:rsidRPr="004A417E" w:rsidTr="00575015">
        <w:trPr>
          <w:trHeight w:val="182"/>
        </w:trPr>
        <w:tc>
          <w:tcPr>
            <w:tcW w:w="418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(подпись)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(подпись)</w:t>
            </w:r>
          </w:p>
        </w:tc>
      </w:tr>
      <w:tr w:rsidR="004A417E" w:rsidRPr="004A417E" w:rsidTr="00575015">
        <w:trPr>
          <w:trHeight w:val="180"/>
        </w:trPr>
        <w:tc>
          <w:tcPr>
            <w:tcW w:w="418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М.П.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М.П.</w:t>
            </w:r>
          </w:p>
        </w:tc>
      </w:tr>
    </w:tbl>
    <w:p w:rsidR="004A417E" w:rsidRPr="004A417E" w:rsidRDefault="004A417E" w:rsidP="004A417E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</w:pPr>
    </w:p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41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</w:p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4A417E" w:rsidRPr="004A417E" w:rsidTr="00575015">
        <w:trPr>
          <w:trHeight w:val="182"/>
        </w:trPr>
        <w:tc>
          <w:tcPr>
            <w:tcW w:w="418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ИСПОЛНИТЕЛЬ:</w:t>
            </w:r>
          </w:p>
        </w:tc>
      </w:tr>
      <w:tr w:rsidR="004A417E" w:rsidRPr="004A417E" w:rsidTr="00575015">
        <w:trPr>
          <w:trHeight w:val="182"/>
        </w:trPr>
        <w:tc>
          <w:tcPr>
            <w:tcW w:w="418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96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A417E" w:rsidRPr="004A417E" w:rsidTr="00575015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     (наименование)</w:t>
            </w:r>
          </w:p>
        </w:tc>
      </w:tr>
      <w:tr w:rsidR="004A417E" w:rsidRPr="004A417E" w:rsidTr="00575015">
        <w:trPr>
          <w:trHeight w:val="182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</w:tc>
      </w:tr>
      <w:tr w:rsidR="004A417E" w:rsidRPr="004A417E" w:rsidTr="00575015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24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</w:tr>
      <w:tr w:rsidR="004A417E" w:rsidRPr="004A417E" w:rsidTr="00575015">
        <w:trPr>
          <w:trHeight w:val="182"/>
        </w:trPr>
        <w:tc>
          <w:tcPr>
            <w:tcW w:w="418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(подпись)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(подпись)</w:t>
            </w:r>
          </w:p>
        </w:tc>
      </w:tr>
      <w:tr w:rsidR="004A417E" w:rsidRPr="004A417E" w:rsidTr="00575015">
        <w:trPr>
          <w:trHeight w:val="180"/>
        </w:trPr>
        <w:tc>
          <w:tcPr>
            <w:tcW w:w="418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М.П.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М.П.</w:t>
            </w:r>
          </w:p>
        </w:tc>
      </w:tr>
    </w:tbl>
    <w:p w:rsidR="00B85531" w:rsidRDefault="00B85531" w:rsidP="006C1263"/>
    <w:sectPr w:rsidR="00B85531" w:rsidSect="00594997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5ED"/>
    <w:rsid w:val="00163FBE"/>
    <w:rsid w:val="001A240F"/>
    <w:rsid w:val="001D54AC"/>
    <w:rsid w:val="00201458"/>
    <w:rsid w:val="002340B5"/>
    <w:rsid w:val="00426746"/>
    <w:rsid w:val="004A417E"/>
    <w:rsid w:val="004C0B51"/>
    <w:rsid w:val="004C5505"/>
    <w:rsid w:val="00501BE9"/>
    <w:rsid w:val="005705ED"/>
    <w:rsid w:val="0059037A"/>
    <w:rsid w:val="00594997"/>
    <w:rsid w:val="006C1263"/>
    <w:rsid w:val="00784F0A"/>
    <w:rsid w:val="009928A6"/>
    <w:rsid w:val="00A37D70"/>
    <w:rsid w:val="00B71B34"/>
    <w:rsid w:val="00B85531"/>
    <w:rsid w:val="00C455E3"/>
    <w:rsid w:val="00D725AD"/>
    <w:rsid w:val="00F60D9A"/>
    <w:rsid w:val="00FC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4A417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4A417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9AF85F0B3BBF93B2410B544BBCDFE739DA3FBDB3E13B5B4584C30F8C5NB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20F28-39DD-4D00-8CA8-5ABB269AC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Пантелеймонович Ивасивка</dc:creator>
  <cp:keywords/>
  <dc:description/>
  <cp:lastModifiedBy>Валерий Андреевич Посохин</cp:lastModifiedBy>
  <cp:revision>19</cp:revision>
  <cp:lastPrinted>2014-09-12T10:46:00Z</cp:lastPrinted>
  <dcterms:created xsi:type="dcterms:W3CDTF">2014-08-15T04:08:00Z</dcterms:created>
  <dcterms:modified xsi:type="dcterms:W3CDTF">2015-08-19T12:57:00Z</dcterms:modified>
</cp:coreProperties>
</file>