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34"/>
      </w:tblGrid>
      <w:tr w:rsidR="00972FA2" w:rsidRPr="00676B4D" w:rsidTr="00972FA2">
        <w:tc>
          <w:tcPr>
            <w:tcW w:w="5637" w:type="dxa"/>
          </w:tcPr>
          <w:p w:rsidR="00972FA2" w:rsidRPr="00D44B47" w:rsidRDefault="00972F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4" w:type="dxa"/>
          </w:tcPr>
          <w:p w:rsidR="00972FA2" w:rsidRPr="00676B4D" w:rsidRDefault="00972FA2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676B4D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Приложение №1</w:t>
            </w:r>
            <w:r w:rsidR="006E23CC" w:rsidRPr="00676B4D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2</w:t>
            </w:r>
          </w:p>
          <w:p w:rsidR="00972FA2" w:rsidRPr="00676B4D" w:rsidRDefault="00972FA2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676B4D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К Договору №______</w:t>
            </w:r>
          </w:p>
          <w:p w:rsidR="00972FA2" w:rsidRPr="00676B4D" w:rsidRDefault="00972FA2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676B4D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От «___» ______________ 20__ г.</w:t>
            </w:r>
          </w:p>
        </w:tc>
      </w:tr>
    </w:tbl>
    <w:p w:rsidR="00972FA2" w:rsidRPr="00D44B47" w:rsidRDefault="00972FA2" w:rsidP="00972F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B47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972FA2" w:rsidRPr="00D44B47" w:rsidRDefault="00972FA2" w:rsidP="00972F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B47">
        <w:rPr>
          <w:rFonts w:ascii="Times New Roman" w:hAnsi="Times New Roman" w:cs="Times New Roman"/>
          <w:b/>
          <w:sz w:val="24"/>
          <w:szCs w:val="24"/>
        </w:rPr>
        <w:t xml:space="preserve">согласования </w:t>
      </w:r>
      <w:r w:rsidR="00BC40EB">
        <w:rPr>
          <w:rFonts w:ascii="Times New Roman" w:hAnsi="Times New Roman" w:cs="Times New Roman"/>
          <w:b/>
          <w:sz w:val="24"/>
          <w:szCs w:val="24"/>
        </w:rPr>
        <w:t>договорной цены</w:t>
      </w:r>
    </w:p>
    <w:p w:rsidR="00972FA2" w:rsidRPr="00D44B47" w:rsidRDefault="00972FA2" w:rsidP="00972FA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72FA2" w:rsidRPr="00D44B47" w:rsidRDefault="00972FA2" w:rsidP="00972FA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CC8">
        <w:rPr>
          <w:rFonts w:ascii="Times New Roman" w:hAnsi="Times New Roman" w:cs="Times New Roman"/>
          <w:sz w:val="24"/>
          <w:szCs w:val="24"/>
          <w:highlight w:val="lightGray"/>
        </w:rPr>
        <w:t>Открытое акционерное общество «Славнефть-Мегионнефтегаз», именуемое в дальнейшем «Заказчик», в лице Генерального директора ____________________________________ действующего на основании Устава, с одной стороны и  ___________________________________________, именуемое в дальнейшем «Подрядчик», в лице __________________________________, действующего на основании Устава с другой стороны, далее по тексту совместно именуемые «Стороны» и «Сторона», достигли соглашения о нижеследующем:</w:t>
      </w:r>
    </w:p>
    <w:p w:rsidR="00C91AA8" w:rsidRPr="00D44B47" w:rsidRDefault="00C91AA8" w:rsidP="00BC40E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</w:t>
      </w:r>
      <w:r w:rsidRPr="00D44B47">
        <w:rPr>
          <w:rFonts w:ascii="Times New Roman" w:hAnsi="Times New Roman" w:cs="Times New Roman"/>
          <w:b/>
          <w:sz w:val="24"/>
          <w:szCs w:val="24"/>
        </w:rPr>
        <w:t>аблица №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D44B47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17"/>
        <w:gridCol w:w="5245"/>
        <w:gridCol w:w="1559"/>
        <w:gridCol w:w="1843"/>
      </w:tblGrid>
      <w:tr w:rsidR="00E058D3" w:rsidRPr="00D44B47" w:rsidTr="00BC40EB">
        <w:trPr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:rsidR="00E058D3" w:rsidRPr="00D44B47" w:rsidRDefault="00E058D3" w:rsidP="00E05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B4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44B4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44B4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245" w:type="dxa"/>
            <w:shd w:val="clear" w:color="auto" w:fill="F2F2F2" w:themeFill="background1" w:themeFillShade="F2"/>
            <w:vAlign w:val="center"/>
          </w:tcPr>
          <w:p w:rsidR="00E058D3" w:rsidRPr="00D44B47" w:rsidRDefault="00E058D3" w:rsidP="00E05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B4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E058D3" w:rsidRPr="00D44B47" w:rsidRDefault="00E058D3" w:rsidP="00E05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B47">
              <w:rPr>
                <w:rFonts w:ascii="Times New Roman" w:hAnsi="Times New Roman" w:cs="Times New Roman"/>
                <w:sz w:val="24"/>
                <w:szCs w:val="24"/>
              </w:rPr>
              <w:t>Ед. измер.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243741" w:rsidRDefault="00243741" w:rsidP="00E05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741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оимость работ за единицу, </w:t>
            </w:r>
          </w:p>
          <w:p w:rsidR="00E058D3" w:rsidRPr="00D44B47" w:rsidRDefault="00243741" w:rsidP="00E05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E058D3" w:rsidRPr="00D44B47" w:rsidTr="00BC40EB">
        <w:trPr>
          <w:trHeight w:val="587"/>
          <w:jc w:val="center"/>
        </w:trPr>
        <w:tc>
          <w:tcPr>
            <w:tcW w:w="817" w:type="dxa"/>
            <w:vAlign w:val="center"/>
          </w:tcPr>
          <w:p w:rsidR="00E058D3" w:rsidRPr="00D44B47" w:rsidRDefault="00E058D3" w:rsidP="00E058D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44B47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1</w:t>
            </w:r>
          </w:p>
        </w:tc>
        <w:tc>
          <w:tcPr>
            <w:tcW w:w="5245" w:type="dxa"/>
            <w:vAlign w:val="center"/>
          </w:tcPr>
          <w:p w:rsidR="00E058D3" w:rsidRPr="00D44B47" w:rsidRDefault="00243741" w:rsidP="00243741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243741"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>Сервисная ставка глушения скважин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58D3" w:rsidRPr="00D44B47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Левобережн</w:t>
            </w:r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ой</w:t>
            </w:r>
            <w:r w:rsidR="00E058D3" w:rsidRPr="00D44B47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групп</w:t>
            </w:r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е</w:t>
            </w:r>
            <w:r w:rsidR="00E058D3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месторождений в </w:t>
            </w:r>
            <w:r w:rsidR="00882E1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____</w:t>
            </w:r>
            <w:r w:rsidR="00E058D3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</w:t>
            </w:r>
            <w:proofErr w:type="gramStart"/>
            <w:r w:rsidR="00E058D3" w:rsidRPr="00D44B47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г</w:t>
            </w:r>
            <w:proofErr w:type="gramEnd"/>
            <w:r w:rsidR="00E058D3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.</w:t>
            </w:r>
          </w:p>
        </w:tc>
        <w:tc>
          <w:tcPr>
            <w:tcW w:w="1559" w:type="dxa"/>
            <w:vAlign w:val="center"/>
          </w:tcPr>
          <w:p w:rsidR="00E058D3" w:rsidRPr="00681CC8" w:rsidRDefault="004C7EDD" w:rsidP="00631FE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proofErr w:type="spellStart"/>
            <w:r w:rsidRPr="00681CC8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скв</w:t>
            </w:r>
            <w:proofErr w:type="spellEnd"/>
            <w:r w:rsidRPr="00681CC8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. - опер</w:t>
            </w:r>
          </w:p>
        </w:tc>
        <w:tc>
          <w:tcPr>
            <w:tcW w:w="1843" w:type="dxa"/>
            <w:vAlign w:val="center"/>
          </w:tcPr>
          <w:p w:rsidR="00E058D3" w:rsidRPr="00D44B47" w:rsidRDefault="00E058D3" w:rsidP="00E058D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243741" w:rsidRPr="00D44B47" w:rsidTr="00BC40EB">
        <w:trPr>
          <w:jc w:val="center"/>
        </w:trPr>
        <w:tc>
          <w:tcPr>
            <w:tcW w:w="817" w:type="dxa"/>
            <w:vAlign w:val="center"/>
          </w:tcPr>
          <w:p w:rsidR="00243741" w:rsidRPr="00D44B47" w:rsidRDefault="00243741" w:rsidP="00E058D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44B47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2</w:t>
            </w:r>
          </w:p>
        </w:tc>
        <w:tc>
          <w:tcPr>
            <w:tcW w:w="5245" w:type="dxa"/>
            <w:vAlign w:val="center"/>
          </w:tcPr>
          <w:p w:rsidR="00243741" w:rsidRPr="00D44B47" w:rsidRDefault="00243741" w:rsidP="00243741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243741"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>Сервисная ставка глушения скважин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4B47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Правобережн</w:t>
            </w:r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ой</w:t>
            </w:r>
            <w:r w:rsidRPr="00D44B47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групп</w:t>
            </w:r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е месторождений в </w:t>
            </w:r>
            <w:r w:rsidR="00882E1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____</w:t>
            </w:r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.</w:t>
            </w:r>
          </w:p>
        </w:tc>
        <w:tc>
          <w:tcPr>
            <w:tcW w:w="1559" w:type="dxa"/>
            <w:vAlign w:val="center"/>
          </w:tcPr>
          <w:p w:rsidR="00243741" w:rsidRPr="00681CC8" w:rsidRDefault="00243741" w:rsidP="00141BE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proofErr w:type="spellStart"/>
            <w:r w:rsidRPr="00681CC8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скв</w:t>
            </w:r>
            <w:proofErr w:type="spellEnd"/>
            <w:r w:rsidRPr="00681CC8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. - опер</w:t>
            </w:r>
          </w:p>
        </w:tc>
        <w:tc>
          <w:tcPr>
            <w:tcW w:w="1843" w:type="dxa"/>
            <w:vAlign w:val="center"/>
          </w:tcPr>
          <w:p w:rsidR="00243741" w:rsidRPr="00D44B47" w:rsidRDefault="00243741" w:rsidP="00E058D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243741" w:rsidRPr="00D44B47" w:rsidTr="00BC40EB">
        <w:trPr>
          <w:jc w:val="center"/>
        </w:trPr>
        <w:tc>
          <w:tcPr>
            <w:tcW w:w="817" w:type="dxa"/>
            <w:vAlign w:val="center"/>
          </w:tcPr>
          <w:p w:rsidR="00243741" w:rsidRPr="00D44B47" w:rsidRDefault="00243741" w:rsidP="00E058D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44B47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3</w:t>
            </w:r>
          </w:p>
        </w:tc>
        <w:tc>
          <w:tcPr>
            <w:tcW w:w="5245" w:type="dxa"/>
            <w:vAlign w:val="center"/>
          </w:tcPr>
          <w:p w:rsidR="00243741" w:rsidRPr="00D44B47" w:rsidRDefault="00243741" w:rsidP="00243741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243741"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>Сервисная ставка глушения скважин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4B47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Тайлаковско</w:t>
            </w:r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му</w:t>
            </w:r>
            <w:proofErr w:type="spellEnd"/>
            <w:r w:rsidRPr="00D44B47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месторождени</w:t>
            </w:r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ю в </w:t>
            </w:r>
            <w:r w:rsidR="00882E1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____</w:t>
            </w:r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.</w:t>
            </w:r>
          </w:p>
        </w:tc>
        <w:tc>
          <w:tcPr>
            <w:tcW w:w="1559" w:type="dxa"/>
            <w:vAlign w:val="center"/>
          </w:tcPr>
          <w:p w:rsidR="00243741" w:rsidRPr="00681CC8" w:rsidRDefault="00243741" w:rsidP="00141BE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proofErr w:type="spellStart"/>
            <w:r w:rsidRPr="00681CC8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скв</w:t>
            </w:r>
            <w:proofErr w:type="spellEnd"/>
            <w:r w:rsidRPr="00681CC8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. - опер</w:t>
            </w:r>
          </w:p>
        </w:tc>
        <w:tc>
          <w:tcPr>
            <w:tcW w:w="1843" w:type="dxa"/>
            <w:vAlign w:val="center"/>
          </w:tcPr>
          <w:p w:rsidR="00243741" w:rsidRPr="00D44B47" w:rsidRDefault="00243741" w:rsidP="00E058D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243741" w:rsidRPr="00D44B47" w:rsidTr="00BC40EB">
        <w:trPr>
          <w:jc w:val="center"/>
        </w:trPr>
        <w:tc>
          <w:tcPr>
            <w:tcW w:w="817" w:type="dxa"/>
            <w:vAlign w:val="center"/>
          </w:tcPr>
          <w:p w:rsidR="00243741" w:rsidRPr="00D44B47" w:rsidRDefault="00243741" w:rsidP="00E058D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44B47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4</w:t>
            </w:r>
          </w:p>
        </w:tc>
        <w:tc>
          <w:tcPr>
            <w:tcW w:w="5245" w:type="dxa"/>
            <w:vAlign w:val="center"/>
          </w:tcPr>
          <w:p w:rsidR="00243741" w:rsidRPr="00D44B47" w:rsidRDefault="00243741" w:rsidP="00243741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243741"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>Сервисная ставка глушения скважин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Ачимовскому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Чистинному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месторождению в </w:t>
            </w:r>
            <w:r w:rsidR="00882E1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____</w:t>
            </w:r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.</w:t>
            </w:r>
          </w:p>
        </w:tc>
        <w:tc>
          <w:tcPr>
            <w:tcW w:w="1559" w:type="dxa"/>
            <w:vAlign w:val="center"/>
          </w:tcPr>
          <w:p w:rsidR="00243741" w:rsidRPr="00681CC8" w:rsidRDefault="00243741" w:rsidP="00141BE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proofErr w:type="spellStart"/>
            <w:r w:rsidRPr="00681CC8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скв</w:t>
            </w:r>
            <w:proofErr w:type="spellEnd"/>
            <w:r w:rsidRPr="00681CC8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. - опер</w:t>
            </w:r>
          </w:p>
        </w:tc>
        <w:tc>
          <w:tcPr>
            <w:tcW w:w="1843" w:type="dxa"/>
            <w:vAlign w:val="center"/>
          </w:tcPr>
          <w:p w:rsidR="00243741" w:rsidRPr="00D44B47" w:rsidRDefault="00243741" w:rsidP="00E058D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243741" w:rsidRPr="00D44B47" w:rsidTr="00BC40EB">
        <w:trPr>
          <w:jc w:val="center"/>
        </w:trPr>
        <w:tc>
          <w:tcPr>
            <w:tcW w:w="817" w:type="dxa"/>
            <w:vAlign w:val="center"/>
          </w:tcPr>
          <w:p w:rsidR="00243741" w:rsidRPr="00D44B47" w:rsidRDefault="00243741" w:rsidP="00E058D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5</w:t>
            </w:r>
          </w:p>
        </w:tc>
        <w:tc>
          <w:tcPr>
            <w:tcW w:w="5245" w:type="dxa"/>
            <w:vAlign w:val="center"/>
          </w:tcPr>
          <w:p w:rsidR="00243741" w:rsidRDefault="00243741" w:rsidP="00243741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243741"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>Сервисная ставка глушения скважин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Западно-Усть-Балыкскому и Западно-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Асомкинскому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месторождению в </w:t>
            </w:r>
            <w:r w:rsidR="00882E1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____</w:t>
            </w:r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.</w:t>
            </w:r>
          </w:p>
        </w:tc>
        <w:tc>
          <w:tcPr>
            <w:tcW w:w="1559" w:type="dxa"/>
            <w:vAlign w:val="center"/>
          </w:tcPr>
          <w:p w:rsidR="00243741" w:rsidRPr="00681CC8" w:rsidRDefault="00243741" w:rsidP="00141BE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proofErr w:type="spellStart"/>
            <w:r w:rsidRPr="00681CC8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скв</w:t>
            </w:r>
            <w:proofErr w:type="spellEnd"/>
            <w:r w:rsidRPr="00681CC8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. - опер</w:t>
            </w:r>
          </w:p>
        </w:tc>
        <w:tc>
          <w:tcPr>
            <w:tcW w:w="1843" w:type="dxa"/>
            <w:vAlign w:val="center"/>
          </w:tcPr>
          <w:p w:rsidR="00243741" w:rsidRPr="00D44B47" w:rsidRDefault="00243741" w:rsidP="00E058D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243741" w:rsidRPr="00D44B47" w:rsidTr="00BC40EB">
        <w:trPr>
          <w:jc w:val="center"/>
        </w:trPr>
        <w:tc>
          <w:tcPr>
            <w:tcW w:w="817" w:type="dxa"/>
            <w:vAlign w:val="center"/>
          </w:tcPr>
          <w:p w:rsidR="00243741" w:rsidRDefault="00243741" w:rsidP="00E058D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6</w:t>
            </w:r>
          </w:p>
        </w:tc>
        <w:tc>
          <w:tcPr>
            <w:tcW w:w="5245" w:type="dxa"/>
            <w:vAlign w:val="center"/>
          </w:tcPr>
          <w:p w:rsidR="00243741" w:rsidRDefault="00243741" w:rsidP="00243741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243741"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>Сервисная ставка глушения скважин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Аригольской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группе месторождений в </w:t>
            </w:r>
            <w:r w:rsidR="00882E1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____</w:t>
            </w:r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.</w:t>
            </w:r>
          </w:p>
        </w:tc>
        <w:tc>
          <w:tcPr>
            <w:tcW w:w="1559" w:type="dxa"/>
            <w:vAlign w:val="center"/>
          </w:tcPr>
          <w:p w:rsidR="00243741" w:rsidRPr="00681CC8" w:rsidRDefault="00243741" w:rsidP="00141BE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proofErr w:type="spellStart"/>
            <w:r w:rsidRPr="00681CC8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скв</w:t>
            </w:r>
            <w:proofErr w:type="spellEnd"/>
            <w:r w:rsidRPr="00681CC8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. - опер</w:t>
            </w:r>
          </w:p>
        </w:tc>
        <w:tc>
          <w:tcPr>
            <w:tcW w:w="1843" w:type="dxa"/>
            <w:vAlign w:val="center"/>
          </w:tcPr>
          <w:p w:rsidR="00243741" w:rsidRPr="00D44B47" w:rsidRDefault="00243741" w:rsidP="00E058D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D40BFD" w:rsidRPr="00D44B47" w:rsidTr="00BC40EB">
        <w:trPr>
          <w:jc w:val="center"/>
        </w:trPr>
        <w:tc>
          <w:tcPr>
            <w:tcW w:w="817" w:type="dxa"/>
            <w:vAlign w:val="center"/>
          </w:tcPr>
          <w:p w:rsidR="00D40BFD" w:rsidRDefault="00D40BFD" w:rsidP="00E058D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7</w:t>
            </w:r>
          </w:p>
        </w:tc>
        <w:tc>
          <w:tcPr>
            <w:tcW w:w="5245" w:type="dxa"/>
            <w:vAlign w:val="center"/>
          </w:tcPr>
          <w:p w:rsidR="00D40BFD" w:rsidRPr="00243741" w:rsidRDefault="00D40BFD" w:rsidP="0024374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</w:pPr>
            <w:r w:rsidRPr="00243741"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>Сервисная ставка глушения скважин по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>Узунскому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 xml:space="preserve"> месторождению</w:t>
            </w:r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в </w:t>
            </w:r>
            <w:r w:rsidR="00882E1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____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г.</w:t>
            </w:r>
          </w:p>
        </w:tc>
        <w:tc>
          <w:tcPr>
            <w:tcW w:w="1559" w:type="dxa"/>
            <w:vAlign w:val="center"/>
          </w:tcPr>
          <w:p w:rsidR="00D40BFD" w:rsidRPr="00681CC8" w:rsidRDefault="00D40BFD" w:rsidP="00141BE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proofErr w:type="spellStart"/>
            <w:r w:rsidRPr="00681CC8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скв</w:t>
            </w:r>
            <w:proofErr w:type="spellEnd"/>
            <w:r w:rsidRPr="00681CC8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. - опер</w:t>
            </w:r>
          </w:p>
        </w:tc>
        <w:tc>
          <w:tcPr>
            <w:tcW w:w="1843" w:type="dxa"/>
            <w:vAlign w:val="center"/>
          </w:tcPr>
          <w:p w:rsidR="00D40BFD" w:rsidRPr="00D44B47" w:rsidRDefault="00D40BFD" w:rsidP="00E058D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243741" w:rsidRPr="00D44B47" w:rsidTr="00BC40EB">
        <w:trPr>
          <w:jc w:val="center"/>
        </w:trPr>
        <w:tc>
          <w:tcPr>
            <w:tcW w:w="817" w:type="dxa"/>
            <w:vAlign w:val="center"/>
          </w:tcPr>
          <w:p w:rsidR="00243741" w:rsidRPr="00D44B47" w:rsidRDefault="00D40BFD" w:rsidP="00E058D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8</w:t>
            </w:r>
          </w:p>
        </w:tc>
        <w:tc>
          <w:tcPr>
            <w:tcW w:w="5245" w:type="dxa"/>
            <w:vAlign w:val="center"/>
          </w:tcPr>
          <w:p w:rsidR="00243741" w:rsidRPr="00D44B47" w:rsidRDefault="00243741" w:rsidP="00E058D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44B47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…</w:t>
            </w:r>
          </w:p>
        </w:tc>
        <w:tc>
          <w:tcPr>
            <w:tcW w:w="1559" w:type="dxa"/>
            <w:vAlign w:val="center"/>
          </w:tcPr>
          <w:p w:rsidR="00243741" w:rsidRPr="00681CC8" w:rsidRDefault="00243741" w:rsidP="00141BE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proofErr w:type="spellStart"/>
            <w:r w:rsidRPr="00681CC8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скв</w:t>
            </w:r>
            <w:proofErr w:type="spellEnd"/>
            <w:r w:rsidRPr="00681CC8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. - опер</w:t>
            </w:r>
          </w:p>
        </w:tc>
        <w:tc>
          <w:tcPr>
            <w:tcW w:w="1843" w:type="dxa"/>
            <w:vAlign w:val="center"/>
          </w:tcPr>
          <w:p w:rsidR="00243741" w:rsidRPr="00D44B47" w:rsidRDefault="00243741" w:rsidP="00E058D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</w:tbl>
    <w:p w:rsidR="00C91AA8" w:rsidRPr="00D44B47" w:rsidRDefault="00C91AA8" w:rsidP="00C91A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50ABD" w:rsidRPr="00E50ABD" w:rsidRDefault="00BC40EB" w:rsidP="00BC40E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Таблица №2</w:t>
      </w:r>
    </w:p>
    <w:tbl>
      <w:tblPr>
        <w:tblW w:w="8059" w:type="dxa"/>
        <w:jc w:val="center"/>
        <w:tblInd w:w="93" w:type="dxa"/>
        <w:tblLook w:val="0000" w:firstRow="0" w:lastRow="0" w:firstColumn="0" w:lastColumn="0" w:noHBand="0" w:noVBand="0"/>
      </w:tblPr>
      <w:tblGrid>
        <w:gridCol w:w="606"/>
        <w:gridCol w:w="3865"/>
        <w:gridCol w:w="1983"/>
        <w:gridCol w:w="1605"/>
      </w:tblGrid>
      <w:tr w:rsidR="00E50ABD" w:rsidRPr="00E50ABD" w:rsidTr="00BC40EB">
        <w:trPr>
          <w:trHeight w:val="276"/>
          <w:jc w:val="center"/>
        </w:trPr>
        <w:tc>
          <w:tcPr>
            <w:tcW w:w="606" w:type="dxa"/>
            <w:tcBorders>
              <w:top w:val="double" w:sz="4" w:space="0" w:color="auto"/>
              <w:left w:val="double" w:sz="4" w:space="0" w:color="auto"/>
              <w:right w:val="nil"/>
            </w:tcBorders>
            <w:vAlign w:val="center"/>
          </w:tcPr>
          <w:p w:rsidR="00E50ABD" w:rsidRPr="00E50ABD" w:rsidRDefault="00E50ABD" w:rsidP="008450BC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0ABD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3865" w:type="dxa"/>
            <w:tcBorders>
              <w:top w:val="doub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50ABD" w:rsidRPr="00E50ABD" w:rsidRDefault="00E50ABD" w:rsidP="008450BC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0ABD">
              <w:rPr>
                <w:rFonts w:ascii="Times New Roman" w:hAnsi="Times New Roman" w:cs="Times New Roman"/>
                <w:b/>
                <w:sz w:val="20"/>
                <w:szCs w:val="20"/>
              </w:rPr>
              <w:t>ОПИСАНИЕ</w:t>
            </w:r>
          </w:p>
        </w:tc>
        <w:tc>
          <w:tcPr>
            <w:tcW w:w="1983" w:type="dxa"/>
            <w:tcBorders>
              <w:top w:val="double" w:sz="4" w:space="0" w:color="auto"/>
              <w:left w:val="single" w:sz="8" w:space="0" w:color="auto"/>
              <w:right w:val="nil"/>
            </w:tcBorders>
            <w:vAlign w:val="center"/>
          </w:tcPr>
          <w:p w:rsidR="00E50ABD" w:rsidRPr="00E50ABD" w:rsidRDefault="00E50ABD" w:rsidP="008450BC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0ABD">
              <w:rPr>
                <w:rFonts w:ascii="Times New Roman" w:hAnsi="Times New Roman" w:cs="Times New Roman"/>
                <w:b/>
                <w:sz w:val="20"/>
              </w:rPr>
              <w:t>ЕД. ИЗМЕРЕНИЯ</w:t>
            </w:r>
          </w:p>
        </w:tc>
        <w:tc>
          <w:tcPr>
            <w:tcW w:w="1605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50ABD" w:rsidRPr="00E50ABD" w:rsidRDefault="00E50ABD" w:rsidP="008450B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A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</w:t>
            </w:r>
            <w:r w:rsidR="008450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ТОИМОСТЬ ЗА ЕД.</w:t>
            </w:r>
            <w:r w:rsidRPr="00E50A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РР</w:t>
            </w:r>
          </w:p>
        </w:tc>
      </w:tr>
      <w:tr w:rsidR="00E50ABD" w:rsidRPr="00E50ABD" w:rsidTr="00BC40EB">
        <w:trPr>
          <w:trHeight w:val="405"/>
          <w:jc w:val="center"/>
        </w:trPr>
        <w:tc>
          <w:tcPr>
            <w:tcW w:w="60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center"/>
          </w:tcPr>
          <w:p w:rsidR="00E50ABD" w:rsidRPr="00E50ABD" w:rsidRDefault="00E50ABD" w:rsidP="008450B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E50ABD" w:rsidRPr="00681CC8" w:rsidRDefault="00243741" w:rsidP="00E50ABD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681CC8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 xml:space="preserve">СТАВКА ТЕХНОЛОГИЧЕСКОГО </w:t>
            </w:r>
            <w:r w:rsidR="00E50ABD" w:rsidRPr="00681CC8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 xml:space="preserve">ОЖИДАНИЕ БРИГАДЫ ГЛУШЕНИЯ / </w:t>
            </w:r>
            <w:r w:rsidR="00BC40EB" w:rsidRPr="00681CC8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 xml:space="preserve">СТАВКА ТЕХНОЛОГИЧЕСКОГО ОЖИДАНИЕ </w:t>
            </w:r>
            <w:r w:rsidR="00E50ABD" w:rsidRPr="00681CC8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ГОТОВНОСТИ СКВАЖИНЫ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8" w:space="0" w:color="auto"/>
              <w:bottom w:val="double" w:sz="4" w:space="0" w:color="auto"/>
              <w:right w:val="nil"/>
            </w:tcBorders>
            <w:vAlign w:val="center"/>
          </w:tcPr>
          <w:p w:rsidR="00E50ABD" w:rsidRPr="00681CC8" w:rsidRDefault="00E50ABD" w:rsidP="00E50AB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681CC8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Час.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8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E50ABD" w:rsidRPr="00E50ABD" w:rsidRDefault="00E50ABD" w:rsidP="00E50AB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42374" w:rsidRPr="00D44B47" w:rsidRDefault="00B42374" w:rsidP="00B42374">
      <w:pPr>
        <w:jc w:val="both"/>
        <w:rPr>
          <w:rFonts w:ascii="Times New Roman" w:hAnsi="Times New Roman" w:cs="Times New Roman"/>
          <w:b/>
          <w:sz w:val="24"/>
          <w:szCs w:val="24"/>
        </w:rPr>
        <w:sectPr w:rsidR="00B42374" w:rsidRPr="00D44B4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C40EB" w:rsidRDefault="00B42374" w:rsidP="00BC40EB">
      <w:pPr>
        <w:spacing w:after="0" w:line="240" w:lineRule="auto"/>
        <w:ind w:left="-284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44B47">
        <w:rPr>
          <w:rFonts w:ascii="Times New Roman" w:hAnsi="Times New Roman" w:cs="Times New Roman"/>
          <w:b/>
          <w:sz w:val="24"/>
          <w:szCs w:val="24"/>
        </w:rPr>
        <w:lastRenderedPageBreak/>
        <w:t>Таблица №</w:t>
      </w:r>
      <w:r w:rsidR="009A6C2A">
        <w:rPr>
          <w:rFonts w:ascii="Times New Roman" w:hAnsi="Times New Roman" w:cs="Times New Roman"/>
          <w:b/>
          <w:sz w:val="24"/>
          <w:szCs w:val="24"/>
        </w:rPr>
        <w:t>3</w:t>
      </w:r>
      <w:r w:rsidRPr="00D44B47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B42374" w:rsidRPr="00D44B47" w:rsidRDefault="00BC40EB" w:rsidP="00BC40EB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</w:t>
      </w:r>
      <w:r w:rsidR="00B42374" w:rsidRPr="00D44B47">
        <w:rPr>
          <w:rFonts w:ascii="Times New Roman" w:hAnsi="Times New Roman" w:cs="Times New Roman"/>
          <w:b/>
          <w:sz w:val="24"/>
          <w:szCs w:val="24"/>
        </w:rPr>
        <w:t>лушени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="00452E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2E86" w:rsidRPr="00452E86">
        <w:rPr>
          <w:rFonts w:ascii="Times New Roman" w:hAnsi="Times New Roman" w:cs="Times New Roman"/>
          <w:sz w:val="24"/>
          <w:szCs w:val="24"/>
          <w:shd w:val="clear" w:color="auto" w:fill="D9D9D9" w:themeFill="background1" w:themeFillShade="D9"/>
        </w:rPr>
        <w:t>при анома</w:t>
      </w:r>
      <w:r>
        <w:rPr>
          <w:rFonts w:ascii="Times New Roman" w:hAnsi="Times New Roman" w:cs="Times New Roman"/>
          <w:sz w:val="24"/>
          <w:szCs w:val="24"/>
          <w:shd w:val="clear" w:color="auto" w:fill="D9D9D9" w:themeFill="background1" w:themeFillShade="D9"/>
        </w:rPr>
        <w:t>льно высоком пластовом давлении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3"/>
        <w:gridCol w:w="4191"/>
        <w:gridCol w:w="851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786"/>
      </w:tblGrid>
      <w:tr w:rsidR="00D6439B" w:rsidRPr="00D44B47" w:rsidTr="00E6068A">
        <w:trPr>
          <w:trHeight w:val="306"/>
        </w:trPr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F0A60" w:rsidRPr="00D44B47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4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F0A60" w:rsidRPr="00D44B47" w:rsidRDefault="00676B4D" w:rsidP="00676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Ставка на </w:t>
            </w:r>
            <w:r w:rsidR="00D643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                жидкост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D643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глушения                              (плотность, г/см3)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F0A60" w:rsidRPr="00DD63C5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 измерения</w:t>
            </w:r>
          </w:p>
        </w:tc>
        <w:tc>
          <w:tcPr>
            <w:tcW w:w="9291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F0A60" w:rsidRPr="00D44B47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Плотность жидкости, </w:t>
            </w:r>
            <w:proofErr w:type="gramStart"/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proofErr w:type="gramEnd"/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/см3</w:t>
            </w:r>
          </w:p>
        </w:tc>
      </w:tr>
      <w:tr w:rsidR="00DD63C5" w:rsidRPr="00D44B47" w:rsidTr="00E6068A">
        <w:trPr>
          <w:trHeight w:val="641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59B6" w:rsidRPr="00D44B47" w:rsidRDefault="00ED59B6" w:rsidP="00DF0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B6" w:rsidRPr="00D44B47" w:rsidRDefault="00ED59B6" w:rsidP="00DF0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B6" w:rsidRPr="00D44B47" w:rsidRDefault="00ED59B6" w:rsidP="00DF0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D59B6" w:rsidRPr="00ED59B6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ED59B6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ED59B6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ED59B6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ED59B6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ED59B6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ED59B6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ED59B6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ED59B6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ED59B6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ED59B6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ED59B6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Pr="00ED5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ED59B6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ED59B6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ED59B6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ED59B6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</w:tr>
      <w:tr w:rsidR="00DD63C5" w:rsidRPr="00D44B47" w:rsidTr="00E6068A">
        <w:trPr>
          <w:trHeight w:val="782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39B" w:rsidRPr="00681CC8" w:rsidRDefault="00BC40EB" w:rsidP="00437F4F">
            <w:pPr>
              <w:spacing w:after="0"/>
              <w:jc w:val="center"/>
              <w:rPr>
                <w:rFonts w:ascii="Times New Roman" w:hAnsi="Times New Roman" w:cs="Times New Roman"/>
                <w:highlight w:val="lightGray"/>
              </w:rPr>
            </w:pPr>
            <w:r w:rsidRPr="00681CC8">
              <w:rPr>
                <w:rFonts w:ascii="Times New Roman" w:hAnsi="Times New Roman" w:cs="Times New Roman"/>
                <w:highlight w:val="lightGray"/>
              </w:rPr>
              <w:t>Ставка на р</w:t>
            </w:r>
            <w:r w:rsidR="00D6439B" w:rsidRPr="00681CC8">
              <w:rPr>
                <w:rFonts w:ascii="Times New Roman" w:hAnsi="Times New Roman" w:cs="Times New Roman"/>
                <w:highlight w:val="lightGray"/>
              </w:rPr>
              <w:t>аствор хлористого кальция</w:t>
            </w:r>
            <w:r w:rsidR="00DD63C5" w:rsidRPr="00681CC8">
              <w:rPr>
                <w:rFonts w:ascii="Times New Roman" w:hAnsi="Times New Roman" w:cs="Times New Roman"/>
                <w:highlight w:val="lightGray"/>
              </w:rPr>
              <w:t xml:space="preserve">                (ГОСТ 450/ТУ 6-09-5077)</w:t>
            </w:r>
            <w:r w:rsidR="00D6439B" w:rsidRPr="00681CC8">
              <w:rPr>
                <w:rFonts w:ascii="Times New Roman" w:hAnsi="Times New Roman" w:cs="Times New Roman"/>
                <w:highlight w:val="lightGray"/>
              </w:rPr>
              <w:t xml:space="preserve">                  </w:t>
            </w:r>
            <w:r w:rsidR="00DD63C5" w:rsidRPr="00681CC8">
              <w:rPr>
                <w:rFonts w:ascii="Times New Roman" w:hAnsi="Times New Roman" w:cs="Times New Roman"/>
                <w:highlight w:val="lightGray"/>
              </w:rPr>
              <w:t xml:space="preserve">                         </w:t>
            </w:r>
            <w:r w:rsidR="00D6439B" w:rsidRPr="00681CC8">
              <w:rPr>
                <w:rFonts w:ascii="Times New Roman" w:hAnsi="Times New Roman" w:cs="Times New Roman"/>
                <w:highlight w:val="lightGray"/>
              </w:rPr>
              <w:t xml:space="preserve"> </w:t>
            </w:r>
            <w:proofErr w:type="gramStart"/>
            <w:r w:rsidR="00D6439B" w:rsidRPr="00681CC8">
              <w:rPr>
                <w:rFonts w:ascii="Times New Roman" w:hAnsi="Times New Roman" w:cs="Times New Roman"/>
                <w:highlight w:val="lightGray"/>
              </w:rPr>
              <w:t xml:space="preserve">( </w:t>
            </w:r>
            <w:proofErr w:type="gramEnd"/>
            <w:r w:rsidR="00D6439B" w:rsidRPr="00681CC8">
              <w:rPr>
                <w:rFonts w:ascii="Times New Roman" w:hAnsi="Times New Roman" w:cs="Times New Roman"/>
                <w:highlight w:val="lightGray"/>
              </w:rPr>
              <w:t>~ 1,350)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39B" w:rsidRPr="00681CC8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681CC8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руб./</w:t>
            </w:r>
          </w:p>
          <w:p w:rsidR="00D6439B" w:rsidRPr="00681CC8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681CC8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м3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</w:tr>
      <w:tr w:rsidR="00DD63C5" w:rsidRPr="00D44B47" w:rsidTr="00E6068A">
        <w:trPr>
          <w:trHeight w:val="835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39B" w:rsidRPr="00681CC8" w:rsidRDefault="00BC40EB" w:rsidP="00437F4F">
            <w:pPr>
              <w:spacing w:after="0"/>
              <w:jc w:val="center"/>
              <w:rPr>
                <w:rFonts w:ascii="Times New Roman" w:hAnsi="Times New Roman" w:cs="Times New Roman"/>
                <w:highlight w:val="lightGray"/>
              </w:rPr>
            </w:pPr>
            <w:r w:rsidRPr="00681CC8">
              <w:rPr>
                <w:rFonts w:ascii="Times New Roman" w:hAnsi="Times New Roman" w:cs="Times New Roman"/>
                <w:highlight w:val="lightGray"/>
              </w:rPr>
              <w:t>Ставка на р</w:t>
            </w:r>
            <w:r w:rsidR="00D6439B" w:rsidRPr="00681CC8">
              <w:rPr>
                <w:rFonts w:ascii="Times New Roman" w:hAnsi="Times New Roman" w:cs="Times New Roman"/>
                <w:highlight w:val="lightGray"/>
              </w:rPr>
              <w:t>аствор натрия</w:t>
            </w:r>
            <w:r w:rsidR="00437F4F" w:rsidRPr="00681CC8">
              <w:rPr>
                <w:rFonts w:ascii="Times New Roman" w:hAnsi="Times New Roman" w:cs="Times New Roman"/>
                <w:highlight w:val="lightGray"/>
              </w:rPr>
              <w:t xml:space="preserve"> </w:t>
            </w:r>
            <w:r w:rsidR="00D6439B" w:rsidRPr="00681CC8">
              <w:rPr>
                <w:rFonts w:ascii="Times New Roman" w:hAnsi="Times New Roman" w:cs="Times New Roman"/>
                <w:highlight w:val="lightGray"/>
              </w:rPr>
              <w:t xml:space="preserve"> азотнокислого  </w:t>
            </w:r>
            <w:r w:rsidR="00DD63C5" w:rsidRPr="00681CC8">
              <w:rPr>
                <w:highlight w:val="lightGray"/>
              </w:rPr>
              <w:t xml:space="preserve">              </w:t>
            </w:r>
            <w:r w:rsidR="00DD63C5" w:rsidRPr="00681CC8">
              <w:rPr>
                <w:rFonts w:ascii="Times New Roman" w:hAnsi="Times New Roman" w:cs="Times New Roman"/>
                <w:highlight w:val="lightGray"/>
              </w:rPr>
              <w:t>(ГОСТ 828, селитра натриевая)</w:t>
            </w:r>
            <w:r w:rsidRPr="00681CC8">
              <w:rPr>
                <w:rFonts w:ascii="Times New Roman" w:hAnsi="Times New Roman" w:cs="Times New Roman"/>
                <w:highlight w:val="lightGray"/>
              </w:rPr>
              <w:t>,</w:t>
            </w:r>
            <w:r w:rsidR="00D6439B" w:rsidRPr="00681CC8">
              <w:rPr>
                <w:rFonts w:ascii="Times New Roman" w:hAnsi="Times New Roman" w:cs="Times New Roman"/>
                <w:highlight w:val="lightGray"/>
              </w:rPr>
              <w:t xml:space="preserve"> </w:t>
            </w:r>
            <w:proofErr w:type="gramStart"/>
            <w:r w:rsidR="00D6439B" w:rsidRPr="00681CC8">
              <w:rPr>
                <w:rFonts w:ascii="Times New Roman" w:hAnsi="Times New Roman" w:cs="Times New Roman"/>
                <w:highlight w:val="lightGray"/>
              </w:rPr>
              <w:t xml:space="preserve">( </w:t>
            </w:r>
            <w:proofErr w:type="gramEnd"/>
            <w:r w:rsidR="00D6439B" w:rsidRPr="00681CC8">
              <w:rPr>
                <w:rFonts w:ascii="Times New Roman" w:hAnsi="Times New Roman" w:cs="Times New Roman"/>
                <w:highlight w:val="lightGray"/>
              </w:rPr>
              <w:t>~ 1,390)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39B" w:rsidRPr="00681CC8" w:rsidRDefault="00D6439B" w:rsidP="00D4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681CC8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руб./</w:t>
            </w:r>
          </w:p>
          <w:p w:rsidR="00D6439B" w:rsidRPr="00681CC8" w:rsidRDefault="00D6439B" w:rsidP="00D4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681CC8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м3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</w:tr>
      <w:tr w:rsidR="00DD63C5" w:rsidRPr="00D44B47" w:rsidTr="00E6068A">
        <w:trPr>
          <w:trHeight w:val="691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39B" w:rsidRPr="00681CC8" w:rsidRDefault="00E6068A" w:rsidP="00437F4F">
            <w:pPr>
              <w:spacing w:after="0"/>
              <w:jc w:val="center"/>
              <w:rPr>
                <w:rFonts w:ascii="Times New Roman" w:hAnsi="Times New Roman" w:cs="Times New Roman"/>
                <w:highlight w:val="lightGray"/>
              </w:rPr>
            </w:pPr>
            <w:r w:rsidRPr="00681CC8">
              <w:rPr>
                <w:rFonts w:ascii="Times New Roman" w:hAnsi="Times New Roman" w:cs="Times New Roman"/>
                <w:highlight w:val="lightGray"/>
              </w:rPr>
              <w:t>Ставка на р</w:t>
            </w:r>
            <w:r w:rsidR="00D6439B" w:rsidRPr="00681CC8">
              <w:rPr>
                <w:rFonts w:ascii="Times New Roman" w:hAnsi="Times New Roman" w:cs="Times New Roman"/>
                <w:highlight w:val="lightGray"/>
              </w:rPr>
              <w:t xml:space="preserve">аствор натрия бромистого.                        </w:t>
            </w:r>
            <w:proofErr w:type="gramStart"/>
            <w:r w:rsidR="00D6439B" w:rsidRPr="00681CC8">
              <w:rPr>
                <w:rFonts w:ascii="Times New Roman" w:hAnsi="Times New Roman" w:cs="Times New Roman"/>
                <w:highlight w:val="lightGray"/>
              </w:rPr>
              <w:t xml:space="preserve">( </w:t>
            </w:r>
            <w:proofErr w:type="gramEnd"/>
            <w:r w:rsidR="00D6439B" w:rsidRPr="00681CC8">
              <w:rPr>
                <w:rFonts w:ascii="Times New Roman" w:hAnsi="Times New Roman" w:cs="Times New Roman"/>
                <w:highlight w:val="lightGray"/>
              </w:rPr>
              <w:t>~ 1,500)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39B" w:rsidRPr="00681CC8" w:rsidRDefault="00D6439B" w:rsidP="00D4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681CC8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руб./</w:t>
            </w:r>
          </w:p>
          <w:p w:rsidR="00D6439B" w:rsidRPr="00681CC8" w:rsidRDefault="00D6439B" w:rsidP="00D4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681CC8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м3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</w:tr>
      <w:tr w:rsidR="00DD63C5" w:rsidRPr="00D44B47" w:rsidTr="00E6068A">
        <w:trPr>
          <w:trHeight w:val="574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39B" w:rsidRPr="00681CC8" w:rsidRDefault="00E6068A" w:rsidP="00437F4F">
            <w:pPr>
              <w:spacing w:after="0"/>
              <w:jc w:val="center"/>
              <w:rPr>
                <w:rFonts w:ascii="Times New Roman" w:hAnsi="Times New Roman" w:cs="Times New Roman"/>
                <w:highlight w:val="lightGray"/>
              </w:rPr>
            </w:pPr>
            <w:r w:rsidRPr="00681CC8">
              <w:rPr>
                <w:rFonts w:ascii="Times New Roman" w:hAnsi="Times New Roman" w:cs="Times New Roman"/>
                <w:highlight w:val="lightGray"/>
              </w:rPr>
              <w:t>Ставка на р</w:t>
            </w:r>
            <w:r w:rsidR="00D6439B" w:rsidRPr="00681CC8">
              <w:rPr>
                <w:rFonts w:ascii="Times New Roman" w:hAnsi="Times New Roman" w:cs="Times New Roman"/>
                <w:highlight w:val="lightGray"/>
              </w:rPr>
              <w:t>аствор поташа (калия углекислого)</w:t>
            </w:r>
            <w:r w:rsidR="00437F4F" w:rsidRPr="00681CC8">
              <w:rPr>
                <w:rFonts w:ascii="Times New Roman" w:hAnsi="Times New Roman" w:cs="Times New Roman"/>
                <w:highlight w:val="lightGray"/>
              </w:rPr>
              <w:t xml:space="preserve">   </w:t>
            </w:r>
            <w:r w:rsidR="00D6439B" w:rsidRPr="00681CC8">
              <w:rPr>
                <w:rFonts w:ascii="Times New Roman" w:hAnsi="Times New Roman" w:cs="Times New Roman"/>
                <w:highlight w:val="lightGray"/>
              </w:rPr>
              <w:t xml:space="preserve"> </w:t>
            </w:r>
            <w:proofErr w:type="gramStart"/>
            <w:r w:rsidR="00D6439B" w:rsidRPr="00681CC8">
              <w:rPr>
                <w:rFonts w:ascii="Times New Roman" w:hAnsi="Times New Roman" w:cs="Times New Roman"/>
                <w:highlight w:val="lightGray"/>
              </w:rPr>
              <w:t xml:space="preserve">( </w:t>
            </w:r>
            <w:proofErr w:type="gramEnd"/>
            <w:r w:rsidR="00D6439B" w:rsidRPr="00681CC8">
              <w:rPr>
                <w:rFonts w:ascii="Times New Roman" w:hAnsi="Times New Roman" w:cs="Times New Roman"/>
                <w:highlight w:val="lightGray"/>
              </w:rPr>
              <w:t>~ 1,550)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39B" w:rsidRPr="00681CC8" w:rsidRDefault="00D6439B" w:rsidP="00D4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681CC8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руб./</w:t>
            </w:r>
          </w:p>
          <w:p w:rsidR="00D6439B" w:rsidRPr="00681CC8" w:rsidRDefault="00D6439B" w:rsidP="00D4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681CC8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м3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</w:tr>
      <w:tr w:rsidR="00DD63C5" w:rsidRPr="00D44B47" w:rsidTr="00E6068A">
        <w:trPr>
          <w:trHeight w:val="1539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4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39B" w:rsidRPr="00681CC8" w:rsidRDefault="00E6068A" w:rsidP="00437F4F">
            <w:pPr>
              <w:spacing w:after="0"/>
              <w:jc w:val="center"/>
              <w:rPr>
                <w:rFonts w:ascii="Times New Roman" w:hAnsi="Times New Roman" w:cs="Times New Roman"/>
                <w:highlight w:val="lightGray"/>
              </w:rPr>
            </w:pPr>
            <w:proofErr w:type="gramStart"/>
            <w:r w:rsidRPr="00681CC8">
              <w:rPr>
                <w:rFonts w:ascii="Times New Roman" w:hAnsi="Times New Roman" w:cs="Times New Roman"/>
                <w:highlight w:val="lightGray"/>
              </w:rPr>
              <w:t>Ставка на р</w:t>
            </w:r>
            <w:r w:rsidR="00D6439B" w:rsidRPr="00681CC8">
              <w:rPr>
                <w:rFonts w:ascii="Times New Roman" w:hAnsi="Times New Roman" w:cs="Times New Roman"/>
                <w:highlight w:val="lightGray"/>
              </w:rPr>
              <w:t>астворы нитрата кальция (торговые марки:</w:t>
            </w:r>
            <w:proofErr w:type="gramEnd"/>
            <w:r w:rsidR="00D6439B" w:rsidRPr="00681CC8">
              <w:rPr>
                <w:rFonts w:ascii="Times New Roman" w:hAnsi="Times New Roman" w:cs="Times New Roman"/>
                <w:highlight w:val="lightGray"/>
              </w:rPr>
              <w:t xml:space="preserve"> </w:t>
            </w:r>
            <w:proofErr w:type="spellStart"/>
            <w:r w:rsidR="00D6439B" w:rsidRPr="00681CC8">
              <w:rPr>
                <w:rFonts w:ascii="Times New Roman" w:hAnsi="Times New Roman" w:cs="Times New Roman"/>
                <w:highlight w:val="lightGray"/>
              </w:rPr>
              <w:t>Ниткал</w:t>
            </w:r>
            <w:proofErr w:type="spellEnd"/>
            <w:r w:rsidR="00D6439B" w:rsidRPr="00681CC8">
              <w:rPr>
                <w:rFonts w:ascii="Times New Roman" w:hAnsi="Times New Roman" w:cs="Times New Roman"/>
                <w:highlight w:val="lightGray"/>
              </w:rPr>
              <w:t xml:space="preserve">, </w:t>
            </w:r>
            <w:proofErr w:type="spellStart"/>
            <w:r w:rsidR="00D6439B" w:rsidRPr="00681CC8">
              <w:rPr>
                <w:rFonts w:ascii="Times New Roman" w:hAnsi="Times New Roman" w:cs="Times New Roman"/>
                <w:highlight w:val="lightGray"/>
              </w:rPr>
              <w:t>Триасалт</w:t>
            </w:r>
            <w:proofErr w:type="spellEnd"/>
            <w:r w:rsidR="00D6439B" w:rsidRPr="00681CC8">
              <w:rPr>
                <w:rFonts w:ascii="Times New Roman" w:hAnsi="Times New Roman" w:cs="Times New Roman"/>
                <w:highlight w:val="lightGray"/>
              </w:rPr>
              <w:t xml:space="preserve">-СТ, СТЖГ-РК, Селитра кальциевая, Нитрат кальция «Премиум» и др.)                               </w:t>
            </w:r>
            <w:proofErr w:type="gramStart"/>
            <w:r w:rsidR="00D6439B" w:rsidRPr="00681CC8">
              <w:rPr>
                <w:rFonts w:ascii="Times New Roman" w:hAnsi="Times New Roman" w:cs="Times New Roman"/>
                <w:highlight w:val="lightGray"/>
              </w:rPr>
              <w:t xml:space="preserve">( </w:t>
            </w:r>
            <w:proofErr w:type="gramEnd"/>
            <w:r w:rsidR="00D6439B" w:rsidRPr="00681CC8">
              <w:rPr>
                <w:rFonts w:ascii="Times New Roman" w:hAnsi="Times New Roman" w:cs="Times New Roman"/>
                <w:highlight w:val="lightGray"/>
              </w:rPr>
              <w:t>~1,600)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39B" w:rsidRPr="00681CC8" w:rsidRDefault="00D6439B" w:rsidP="00D4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681CC8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руб./</w:t>
            </w:r>
          </w:p>
          <w:p w:rsidR="00D6439B" w:rsidRPr="00681CC8" w:rsidRDefault="00D6439B" w:rsidP="00D4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681CC8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м3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</w:tr>
      <w:tr w:rsidR="00DD63C5" w:rsidRPr="00D44B47" w:rsidTr="00E6068A">
        <w:trPr>
          <w:trHeight w:val="740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39B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  <w:p w:rsidR="00D6439B" w:rsidRPr="00D44B47" w:rsidRDefault="00D6439B" w:rsidP="00ED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39B" w:rsidRPr="00681CC8" w:rsidRDefault="00E6068A" w:rsidP="00437F4F">
            <w:pPr>
              <w:spacing w:after="0"/>
              <w:jc w:val="center"/>
              <w:rPr>
                <w:rFonts w:ascii="Times New Roman" w:hAnsi="Times New Roman" w:cs="Times New Roman"/>
                <w:highlight w:val="lightGray"/>
              </w:rPr>
            </w:pPr>
            <w:r w:rsidRPr="00681CC8">
              <w:rPr>
                <w:rFonts w:ascii="Times New Roman" w:hAnsi="Times New Roman" w:cs="Times New Roman"/>
                <w:highlight w:val="lightGray"/>
              </w:rPr>
              <w:t>Ставка на р</w:t>
            </w:r>
            <w:r w:rsidR="00D6439B" w:rsidRPr="00681CC8">
              <w:rPr>
                <w:rFonts w:ascii="Times New Roman" w:hAnsi="Times New Roman" w:cs="Times New Roman"/>
                <w:highlight w:val="lightGray"/>
              </w:rPr>
              <w:t xml:space="preserve">аствор СГС-18-1800, цинка хлористого </w:t>
            </w:r>
            <w:r w:rsidR="00DD63C5" w:rsidRPr="00681CC8">
              <w:rPr>
                <w:rFonts w:ascii="Times New Roman" w:hAnsi="Times New Roman" w:cs="Times New Roman"/>
                <w:highlight w:val="lightGray"/>
              </w:rPr>
              <w:t xml:space="preserve">(ТУ </w:t>
            </w:r>
            <w:r w:rsidRPr="00681CC8">
              <w:rPr>
                <w:rFonts w:ascii="Times New Roman" w:hAnsi="Times New Roman" w:cs="Times New Roman"/>
                <w:highlight w:val="lightGray"/>
              </w:rPr>
              <w:t xml:space="preserve">2458-002-84422077, выпускается </w:t>
            </w:r>
            <w:r w:rsidR="00DD63C5" w:rsidRPr="00681CC8">
              <w:rPr>
                <w:rFonts w:ascii="Times New Roman" w:hAnsi="Times New Roman" w:cs="Times New Roman"/>
                <w:highlight w:val="lightGray"/>
              </w:rPr>
              <w:t>ООО НПП «</w:t>
            </w:r>
            <w:proofErr w:type="spellStart"/>
            <w:r w:rsidR="00DD63C5" w:rsidRPr="00681CC8">
              <w:rPr>
                <w:rFonts w:ascii="Times New Roman" w:hAnsi="Times New Roman" w:cs="Times New Roman"/>
                <w:highlight w:val="lightGray"/>
              </w:rPr>
              <w:t>РосТЭКтехноло</w:t>
            </w:r>
            <w:proofErr w:type="spellEnd"/>
            <w:r w:rsidRPr="00681CC8">
              <w:rPr>
                <w:rFonts w:ascii="Times New Roman" w:hAnsi="Times New Roman" w:cs="Times New Roman"/>
                <w:highlight w:val="lightGray"/>
              </w:rPr>
              <w:t xml:space="preserve"> - </w:t>
            </w:r>
            <w:proofErr w:type="spellStart"/>
            <w:r w:rsidR="00DD63C5" w:rsidRPr="00681CC8">
              <w:rPr>
                <w:rFonts w:ascii="Times New Roman" w:hAnsi="Times New Roman" w:cs="Times New Roman"/>
                <w:highlight w:val="lightGray"/>
              </w:rPr>
              <w:t>гии</w:t>
            </w:r>
            <w:proofErr w:type="spellEnd"/>
            <w:r w:rsidR="00DD63C5" w:rsidRPr="00681CC8">
              <w:rPr>
                <w:rFonts w:ascii="Times New Roman" w:hAnsi="Times New Roman" w:cs="Times New Roman"/>
                <w:highlight w:val="lightGray"/>
              </w:rPr>
              <w:t xml:space="preserve">», г. Краснодар), </w:t>
            </w:r>
            <w:r w:rsidR="00D6439B" w:rsidRPr="00681CC8">
              <w:rPr>
                <w:rFonts w:ascii="Times New Roman" w:hAnsi="Times New Roman" w:cs="Times New Roman"/>
                <w:highlight w:val="lightGray"/>
              </w:rPr>
              <w:t>(1,350 ~ 1,800)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39B" w:rsidRPr="00681CC8" w:rsidRDefault="00D6439B" w:rsidP="00D64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681CC8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руб./</w:t>
            </w:r>
          </w:p>
          <w:p w:rsidR="00D6439B" w:rsidRPr="00681CC8" w:rsidRDefault="00D6439B" w:rsidP="00D64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681CC8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м3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44B47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44B47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44B47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44B47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44B47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44B47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44B47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44B47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44B47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44B47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44B47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44B47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44B47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44B47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44B47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44B47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</w:tr>
      <w:tr w:rsidR="00DD63C5" w:rsidRPr="00D44B47" w:rsidTr="00E6068A">
        <w:trPr>
          <w:trHeight w:val="671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39B" w:rsidRPr="00D44B47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4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39B" w:rsidRPr="00681CC8" w:rsidRDefault="00E6068A" w:rsidP="00437F4F">
            <w:pPr>
              <w:spacing w:after="0"/>
              <w:jc w:val="center"/>
              <w:rPr>
                <w:rFonts w:ascii="Times New Roman" w:hAnsi="Times New Roman" w:cs="Times New Roman"/>
                <w:highlight w:val="lightGray"/>
              </w:rPr>
            </w:pPr>
            <w:r w:rsidRPr="00681CC8">
              <w:rPr>
                <w:rFonts w:ascii="Times New Roman" w:hAnsi="Times New Roman" w:cs="Times New Roman"/>
                <w:highlight w:val="lightGray"/>
              </w:rPr>
              <w:t>Ставка на р</w:t>
            </w:r>
            <w:r w:rsidR="00D6439B" w:rsidRPr="00681CC8">
              <w:rPr>
                <w:rFonts w:ascii="Times New Roman" w:hAnsi="Times New Roman" w:cs="Times New Roman"/>
                <w:highlight w:val="lightGray"/>
              </w:rPr>
              <w:t>аствор кальция бромистого              (1,350 ~ 1,750)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39B" w:rsidRPr="00681CC8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681CC8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руб./</w:t>
            </w:r>
          </w:p>
          <w:p w:rsidR="00D6439B" w:rsidRPr="00681CC8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681CC8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м3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44B47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44B47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44B47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44B47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44B47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44B47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44B47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44B47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44B47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44B47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44B47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44B47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44B47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44B47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44B47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44B47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</w:tr>
      <w:tr w:rsidR="00DD63C5" w:rsidRPr="00D44B47" w:rsidTr="00E6068A">
        <w:trPr>
          <w:trHeight w:val="84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39B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4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39B" w:rsidRPr="00681CC8" w:rsidRDefault="00E6068A" w:rsidP="00437F4F">
            <w:pPr>
              <w:spacing w:after="0"/>
              <w:jc w:val="center"/>
              <w:rPr>
                <w:rFonts w:ascii="Times New Roman" w:hAnsi="Times New Roman" w:cs="Times New Roman"/>
                <w:highlight w:val="lightGray"/>
              </w:rPr>
            </w:pPr>
            <w:r w:rsidRPr="00681CC8">
              <w:rPr>
                <w:rFonts w:ascii="Times New Roman" w:hAnsi="Times New Roman" w:cs="Times New Roman"/>
                <w:highlight w:val="lightGray"/>
              </w:rPr>
              <w:t xml:space="preserve">Ставка на раствор </w:t>
            </w:r>
            <w:r w:rsidR="00D6439B" w:rsidRPr="00681CC8">
              <w:rPr>
                <w:rFonts w:ascii="Times New Roman" w:hAnsi="Times New Roman" w:cs="Times New Roman"/>
                <w:highlight w:val="lightGray"/>
              </w:rPr>
              <w:t>БСГ                                                             (0,900 ~ 1,600)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39B" w:rsidRPr="00681CC8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681CC8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руб./</w:t>
            </w:r>
          </w:p>
          <w:p w:rsidR="00D6439B" w:rsidRPr="00681CC8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681CC8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м3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44B47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44B47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44B47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44B47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44B47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44B47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44B47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44B47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44B47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44B47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44B47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44B47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44B47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44B47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44B47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44B47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</w:tr>
    </w:tbl>
    <w:p w:rsidR="00F87993" w:rsidRDefault="00F87993" w:rsidP="00BC40E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81CC8" w:rsidRDefault="00681CC8" w:rsidP="00BC40E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81CC8" w:rsidRDefault="00681CC8" w:rsidP="00BC40E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C40EB" w:rsidRDefault="00452E86" w:rsidP="00BC40E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44B47">
        <w:rPr>
          <w:rFonts w:ascii="Times New Roman" w:hAnsi="Times New Roman" w:cs="Times New Roman"/>
          <w:b/>
          <w:sz w:val="24"/>
          <w:szCs w:val="24"/>
        </w:rPr>
        <w:lastRenderedPageBreak/>
        <w:t>Таблица №</w:t>
      </w:r>
      <w:r w:rsidR="009A6C2A">
        <w:rPr>
          <w:rFonts w:ascii="Times New Roman" w:hAnsi="Times New Roman" w:cs="Times New Roman"/>
          <w:b/>
          <w:sz w:val="24"/>
          <w:szCs w:val="24"/>
        </w:rPr>
        <w:t>4</w:t>
      </w:r>
      <w:r w:rsidRPr="00D44B47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452E86" w:rsidRDefault="00BC40EB" w:rsidP="00BC40E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47D1">
        <w:rPr>
          <w:rFonts w:ascii="Times New Roman" w:hAnsi="Times New Roman" w:cs="Times New Roman"/>
          <w:sz w:val="24"/>
          <w:szCs w:val="24"/>
          <w:highlight w:val="lightGray"/>
          <w:shd w:val="clear" w:color="auto" w:fill="F2F2F2" w:themeFill="background1" w:themeFillShade="F2"/>
        </w:rPr>
        <w:t>Щ</w:t>
      </w:r>
      <w:r w:rsidR="00452E86" w:rsidRPr="004147D1">
        <w:rPr>
          <w:rFonts w:ascii="Times New Roman" w:hAnsi="Times New Roman" w:cs="Times New Roman"/>
          <w:sz w:val="24"/>
          <w:szCs w:val="24"/>
          <w:highlight w:val="lightGray"/>
          <w:shd w:val="clear" w:color="auto" w:fill="D9D9D9" w:themeFill="background1" w:themeFillShade="D9"/>
        </w:rPr>
        <w:t>адяще</w:t>
      </w:r>
      <w:r w:rsidRPr="004147D1">
        <w:rPr>
          <w:rFonts w:ascii="Times New Roman" w:hAnsi="Times New Roman" w:cs="Times New Roman"/>
          <w:sz w:val="24"/>
          <w:szCs w:val="24"/>
          <w:highlight w:val="lightGray"/>
          <w:shd w:val="clear" w:color="auto" w:fill="D9D9D9" w:themeFill="background1" w:themeFillShade="D9"/>
        </w:rPr>
        <w:t>е</w:t>
      </w:r>
      <w:r w:rsidR="00452E86" w:rsidRPr="004147D1">
        <w:rPr>
          <w:rFonts w:ascii="Times New Roman" w:hAnsi="Times New Roman" w:cs="Times New Roman"/>
          <w:sz w:val="24"/>
          <w:szCs w:val="24"/>
          <w:highlight w:val="lightGray"/>
          <w:shd w:val="clear" w:color="auto" w:fill="D9D9D9" w:themeFill="background1" w:themeFillShade="D9"/>
        </w:rPr>
        <w:t xml:space="preserve"> глуш</w:t>
      </w:r>
      <w:r w:rsidRPr="004147D1">
        <w:rPr>
          <w:rFonts w:ascii="Times New Roman" w:hAnsi="Times New Roman" w:cs="Times New Roman"/>
          <w:sz w:val="24"/>
          <w:szCs w:val="24"/>
          <w:highlight w:val="lightGray"/>
          <w:shd w:val="clear" w:color="auto" w:fill="D9D9D9" w:themeFill="background1" w:themeFillShade="D9"/>
        </w:rPr>
        <w:t>ение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3"/>
        <w:gridCol w:w="4050"/>
        <w:gridCol w:w="992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786"/>
      </w:tblGrid>
      <w:tr w:rsidR="00452E86" w:rsidRPr="00D44B47" w:rsidTr="00631FE3">
        <w:trPr>
          <w:trHeight w:val="306"/>
        </w:trPr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4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D44B47" w:rsidRDefault="00676B4D" w:rsidP="00676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Ставка на</w:t>
            </w:r>
            <w:r w:rsidR="00452E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жидкость</w:t>
            </w:r>
            <w:r w:rsidR="00452E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глушения                              (плотность, </w:t>
            </w:r>
            <w:proofErr w:type="gramStart"/>
            <w:r w:rsidR="00452E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proofErr w:type="gramEnd"/>
            <w:r w:rsidR="00452E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/см3)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52E86" w:rsidRPr="00631FE3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1FE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Ед. измерения</w:t>
            </w:r>
          </w:p>
        </w:tc>
        <w:tc>
          <w:tcPr>
            <w:tcW w:w="9291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D44B47" w:rsidRDefault="00E058D3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Объем жидкости, </w:t>
            </w:r>
            <w:r w:rsidR="00452E86"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м3</w:t>
            </w:r>
          </w:p>
        </w:tc>
      </w:tr>
      <w:tr w:rsidR="00452E86" w:rsidRPr="00D44B47" w:rsidTr="00681CC8">
        <w:trPr>
          <w:trHeight w:val="641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52E86" w:rsidRPr="00ED59B6" w:rsidRDefault="00E058D3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ED59B6" w:rsidRDefault="00452E86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</w:t>
            </w:r>
            <w:r w:rsidR="00E05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ED59B6" w:rsidRDefault="00452E86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</w:t>
            </w:r>
            <w:r w:rsidR="00E05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ED59B6" w:rsidRDefault="00E058D3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452E86" w:rsidRPr="00ED5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ED59B6" w:rsidRDefault="00E058D3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452E86" w:rsidRPr="00ED5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ED59B6" w:rsidRDefault="00E058D3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="00452E86" w:rsidRPr="00ED5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452E86" w:rsidRPr="00ED5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ED59B6" w:rsidRDefault="00E058D3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="00452E86" w:rsidRPr="00ED5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ED59B6" w:rsidRDefault="00E058D3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="00452E86" w:rsidRPr="00ED5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ED59B6" w:rsidRDefault="00E058D3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="00452E86" w:rsidRPr="00ED5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ED59B6" w:rsidRDefault="00E058D3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="00452E86" w:rsidRPr="00ED5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ED59B6" w:rsidRDefault="00E058D3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="00452E86" w:rsidRPr="00ED5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452E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ED59B6" w:rsidRDefault="00E058D3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="00452E86" w:rsidRPr="00ED5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ED59B6" w:rsidRDefault="00E058D3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="00452E86" w:rsidRPr="00ED5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452E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ED59B6" w:rsidRDefault="00E058D3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="00452E86" w:rsidRPr="00ED5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ED59B6" w:rsidRDefault="00E058D3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="00452E86" w:rsidRPr="00ED5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452E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ED59B6" w:rsidRDefault="00E058D3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452E86" w:rsidRPr="00ED59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452E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452E86" w:rsidRPr="00D44B47" w:rsidTr="00681CC8">
        <w:trPr>
          <w:trHeight w:val="640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E86" w:rsidRPr="00681CC8" w:rsidRDefault="004147D1" w:rsidP="00452E86">
            <w:pPr>
              <w:spacing w:after="0"/>
              <w:jc w:val="center"/>
              <w:rPr>
                <w:rFonts w:ascii="Times New Roman" w:hAnsi="Times New Roman" w:cs="Times New Roman"/>
                <w:highlight w:val="lightGray"/>
              </w:rPr>
            </w:pPr>
            <w:r w:rsidRPr="00681CC8">
              <w:rPr>
                <w:rFonts w:ascii="Times New Roman" w:hAnsi="Times New Roman" w:cs="Times New Roman"/>
                <w:highlight w:val="lightGray"/>
              </w:rPr>
              <w:t xml:space="preserve">Ставка на раствор  </w:t>
            </w:r>
            <w:r w:rsidR="00452E86" w:rsidRPr="00681CC8">
              <w:rPr>
                <w:rFonts w:ascii="Times New Roman" w:hAnsi="Times New Roman" w:cs="Times New Roman"/>
                <w:highlight w:val="lightGray"/>
              </w:rPr>
              <w:t>REA-BLOCK</w:t>
            </w:r>
          </w:p>
          <w:p w:rsidR="00452E86" w:rsidRPr="00681CC8" w:rsidRDefault="00452E86" w:rsidP="00452E86">
            <w:pPr>
              <w:spacing w:after="0"/>
              <w:jc w:val="center"/>
              <w:rPr>
                <w:rFonts w:ascii="Times New Roman" w:hAnsi="Times New Roman" w:cs="Times New Roman"/>
                <w:highlight w:val="lightGray"/>
              </w:rPr>
            </w:pPr>
            <w:r w:rsidRPr="00681CC8">
              <w:rPr>
                <w:rFonts w:ascii="Times New Roman" w:hAnsi="Times New Roman" w:cs="Times New Roman"/>
                <w:highlight w:val="lightGray"/>
              </w:rPr>
              <w:t>«</w:t>
            </w:r>
            <w:r w:rsidRPr="00681CC8">
              <w:rPr>
                <w:rFonts w:ascii="Times New Roman" w:hAnsi="Times New Roman" w:cs="Times New Roman"/>
                <w:highlight w:val="lightGray"/>
              </w:rPr>
              <w:br w:type="page"/>
              <w:t>РЕАБЛОК»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E86" w:rsidRPr="00681CC8" w:rsidRDefault="00E058D3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681CC8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</w:tr>
      <w:tr w:rsidR="00452E86" w:rsidRPr="00D44B47" w:rsidTr="00681CC8">
        <w:trPr>
          <w:trHeight w:val="549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E86" w:rsidRPr="00681CC8" w:rsidRDefault="004147D1" w:rsidP="00141BE3">
            <w:pPr>
              <w:spacing w:after="0"/>
              <w:jc w:val="center"/>
              <w:rPr>
                <w:rFonts w:ascii="Times New Roman" w:hAnsi="Times New Roman" w:cs="Times New Roman"/>
                <w:highlight w:val="lightGray"/>
              </w:rPr>
            </w:pPr>
            <w:r w:rsidRPr="00681CC8">
              <w:rPr>
                <w:rFonts w:ascii="Times New Roman" w:hAnsi="Times New Roman" w:cs="Times New Roman"/>
                <w:highlight w:val="lightGray"/>
              </w:rPr>
              <w:t xml:space="preserve">Ставка на раствор  </w:t>
            </w:r>
            <w:r w:rsidR="00452E86" w:rsidRPr="00681CC8">
              <w:rPr>
                <w:rFonts w:ascii="Times New Roman" w:hAnsi="Times New Roman" w:cs="Times New Roman"/>
                <w:highlight w:val="lightGray"/>
              </w:rPr>
              <w:t>ПСЖГ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E86" w:rsidRPr="00681CC8" w:rsidRDefault="00E058D3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681CC8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</w:tr>
      <w:tr w:rsidR="00631FE3" w:rsidRPr="00D44B47" w:rsidTr="00681CC8">
        <w:trPr>
          <w:trHeight w:val="557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E86" w:rsidRPr="00681CC8" w:rsidRDefault="004147D1" w:rsidP="00141BE3">
            <w:pPr>
              <w:spacing w:after="0"/>
              <w:jc w:val="center"/>
              <w:rPr>
                <w:rFonts w:ascii="Times New Roman" w:hAnsi="Times New Roman" w:cs="Times New Roman"/>
                <w:highlight w:val="lightGray"/>
              </w:rPr>
            </w:pPr>
            <w:r w:rsidRPr="00681CC8">
              <w:rPr>
                <w:rFonts w:ascii="Times New Roman" w:hAnsi="Times New Roman" w:cs="Times New Roman"/>
                <w:highlight w:val="lightGray"/>
              </w:rPr>
              <w:t xml:space="preserve">Ставка на раствор  </w:t>
            </w:r>
            <w:r w:rsidR="00452E86" w:rsidRPr="00681CC8">
              <w:rPr>
                <w:rFonts w:ascii="Times New Roman" w:hAnsi="Times New Roman" w:cs="Times New Roman"/>
                <w:highlight w:val="lightGray"/>
              </w:rPr>
              <w:t>БС-1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E86" w:rsidRPr="00681CC8" w:rsidRDefault="00E058D3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681CC8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44B47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</w:tr>
      <w:tr w:rsidR="00A9634B" w:rsidRPr="00D44B47" w:rsidTr="00631FE3">
        <w:trPr>
          <w:trHeight w:val="691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34B" w:rsidRPr="00681CC8" w:rsidRDefault="004147D1" w:rsidP="00631FE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681CC8">
              <w:rPr>
                <w:rFonts w:ascii="Times New Roman" w:hAnsi="Times New Roman" w:cs="Times New Roman"/>
                <w:highlight w:val="lightGray"/>
              </w:rPr>
              <w:t>Ставка на раствор</w:t>
            </w:r>
            <w:r w:rsidRPr="00681CC8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 xml:space="preserve">  </w:t>
            </w:r>
            <w:r w:rsidR="00A9634B" w:rsidRPr="00681CC8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 xml:space="preserve">БСГ-ГЖ                                                       </w:t>
            </w:r>
            <w:r w:rsidR="00A9634B" w:rsidRPr="00681CC8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>(«</w:t>
            </w:r>
            <w:proofErr w:type="spellStart"/>
            <w:r w:rsidR="00A9634B" w:rsidRPr="00681CC8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>Полимикс</w:t>
            </w:r>
            <w:proofErr w:type="spellEnd"/>
            <w:r w:rsidR="00A9634B" w:rsidRPr="00681CC8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 xml:space="preserve">» по ТУ 2230-001-60370134, </w:t>
            </w:r>
            <w:proofErr w:type="spellStart"/>
            <w:r w:rsidR="00A9634B" w:rsidRPr="00681CC8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>Биопол</w:t>
            </w:r>
            <w:proofErr w:type="spellEnd"/>
            <w:r w:rsidR="00A9634B" w:rsidRPr="00681CC8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>» по ТУ 2230-042-67554311 или иной химический реагент-загуститель, прошедший ОПИ по технологии БСГ)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634B" w:rsidRPr="00681CC8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681CC8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</w:tr>
      <w:tr w:rsidR="00A9634B" w:rsidRPr="00D44B47" w:rsidTr="00631FE3">
        <w:trPr>
          <w:trHeight w:val="691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34B" w:rsidRPr="00681CC8" w:rsidRDefault="004147D1" w:rsidP="00631FE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681CC8">
              <w:rPr>
                <w:rFonts w:ascii="Times New Roman" w:hAnsi="Times New Roman" w:cs="Times New Roman"/>
                <w:highlight w:val="lightGray"/>
              </w:rPr>
              <w:t>Ставка на раствор</w:t>
            </w:r>
            <w:r w:rsidRPr="00681CC8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 xml:space="preserve">  </w:t>
            </w:r>
            <w:r w:rsidR="00A9634B" w:rsidRPr="00681CC8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БСГ-</w:t>
            </w:r>
            <w:proofErr w:type="spellStart"/>
            <w:r w:rsidR="00A9634B" w:rsidRPr="00681CC8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галит</w:t>
            </w:r>
            <w:proofErr w:type="spellEnd"/>
            <w:r w:rsidR="00A9634B" w:rsidRPr="00681CC8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 xml:space="preserve">                                                     </w:t>
            </w:r>
            <w:r w:rsidR="00A9634B" w:rsidRPr="00681CC8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>(«</w:t>
            </w:r>
            <w:proofErr w:type="spellStart"/>
            <w:r w:rsidR="00A9634B" w:rsidRPr="00681CC8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>Полимикс</w:t>
            </w:r>
            <w:proofErr w:type="spellEnd"/>
            <w:r w:rsidR="00A9634B" w:rsidRPr="00681CC8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 xml:space="preserve">» по ТУ 2230-001-60370134, </w:t>
            </w:r>
            <w:proofErr w:type="spellStart"/>
            <w:r w:rsidR="00A9634B" w:rsidRPr="00681CC8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>Биопол</w:t>
            </w:r>
            <w:proofErr w:type="spellEnd"/>
            <w:r w:rsidR="00A9634B" w:rsidRPr="00681CC8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>» по ТУ 2230-042-67554311 или иной химический реагент-загуститель, прошедший ОПИ по технологии БСГ)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634B" w:rsidRPr="00681CC8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681CC8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</w:tr>
      <w:tr w:rsidR="00A9634B" w:rsidRPr="00D44B47" w:rsidTr="00631FE3">
        <w:trPr>
          <w:trHeight w:val="691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34B" w:rsidRPr="00681CC8" w:rsidRDefault="004147D1" w:rsidP="00631FE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681CC8">
              <w:rPr>
                <w:rFonts w:ascii="Times New Roman" w:hAnsi="Times New Roman" w:cs="Times New Roman"/>
                <w:highlight w:val="lightGray"/>
              </w:rPr>
              <w:t>Ставка на раствор</w:t>
            </w:r>
            <w:r w:rsidRPr="00681CC8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 xml:space="preserve">  </w:t>
            </w:r>
            <w:r w:rsidR="00A9634B" w:rsidRPr="00681CC8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 xml:space="preserve">БСГ-МК                                                       </w:t>
            </w:r>
            <w:r w:rsidR="00A9634B" w:rsidRPr="00681CC8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>(«</w:t>
            </w:r>
            <w:proofErr w:type="spellStart"/>
            <w:r w:rsidR="00A9634B" w:rsidRPr="00681CC8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>Полимикс</w:t>
            </w:r>
            <w:proofErr w:type="spellEnd"/>
            <w:r w:rsidR="00A9634B" w:rsidRPr="00681CC8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 xml:space="preserve">» по ТУ 2230-001-60370134, </w:t>
            </w:r>
            <w:proofErr w:type="spellStart"/>
            <w:r w:rsidR="00A9634B" w:rsidRPr="00681CC8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>Биопол</w:t>
            </w:r>
            <w:proofErr w:type="spellEnd"/>
            <w:r w:rsidR="00A9634B" w:rsidRPr="00681CC8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>» по ТУ 2230-042-67554311 или иной химический реагент-загуститель, прошедший ОПИ по технологии БСГ)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634B" w:rsidRPr="00681CC8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681CC8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</w:tr>
      <w:tr w:rsidR="00A9634B" w:rsidRPr="00D44B47" w:rsidTr="00681CC8">
        <w:trPr>
          <w:trHeight w:val="691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34B" w:rsidRPr="00681CC8" w:rsidRDefault="004147D1" w:rsidP="00082E0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681CC8">
              <w:rPr>
                <w:rFonts w:ascii="Times New Roman" w:hAnsi="Times New Roman" w:cs="Times New Roman"/>
                <w:highlight w:val="lightGray"/>
              </w:rPr>
              <w:t>Ставка на раствор</w:t>
            </w:r>
            <w:r w:rsidRPr="00681CC8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 xml:space="preserve"> </w:t>
            </w:r>
            <w:r w:rsidR="00A9634B" w:rsidRPr="00681CC8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ИНЭР (</w:t>
            </w:r>
            <w:r w:rsidR="00A9634B" w:rsidRPr="00681CC8">
              <w:rPr>
                <w:rFonts w:ascii="Times New Roman" w:hAnsi="Times New Roman" w:cs="Times New Roman"/>
                <w:highlight w:val="lightGray"/>
              </w:rPr>
              <w:t>на основе</w:t>
            </w:r>
            <w:r w:rsidR="00A9634B" w:rsidRPr="00681CC8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 xml:space="preserve"> </w:t>
            </w:r>
            <w:r w:rsidR="00A9634B" w:rsidRPr="00681CC8">
              <w:rPr>
                <w:rFonts w:ascii="Times New Roman" w:hAnsi="Times New Roman" w:cs="Times New Roman"/>
                <w:highlight w:val="lightGray"/>
              </w:rPr>
              <w:t xml:space="preserve">углеводородный растворитель, дизтопливо, </w:t>
            </w:r>
            <w:proofErr w:type="spellStart"/>
            <w:r w:rsidR="00A9634B" w:rsidRPr="00681CC8">
              <w:rPr>
                <w:rFonts w:ascii="Times New Roman" w:hAnsi="Times New Roman" w:cs="Times New Roman"/>
                <w:highlight w:val="lightGray"/>
              </w:rPr>
              <w:t>Нефрас</w:t>
            </w:r>
            <w:proofErr w:type="spellEnd"/>
            <w:r w:rsidR="00A9634B" w:rsidRPr="00681CC8">
              <w:rPr>
                <w:rFonts w:ascii="Times New Roman" w:hAnsi="Times New Roman" w:cs="Times New Roman"/>
                <w:highlight w:val="lightGray"/>
              </w:rPr>
              <w:t xml:space="preserve"> и др., кроме нефти)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634B" w:rsidRPr="00681CC8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681CC8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44B47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4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</w:tr>
    </w:tbl>
    <w:p w:rsidR="00082E09" w:rsidRDefault="00082E09" w:rsidP="00DF0A6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5211"/>
      </w:tblGrid>
      <w:tr w:rsidR="00DF5C58" w:rsidRPr="00DF5C58" w:rsidTr="00DF5C58">
        <w:trPr>
          <w:jc w:val="center"/>
        </w:trPr>
        <w:tc>
          <w:tcPr>
            <w:tcW w:w="5210" w:type="dxa"/>
          </w:tcPr>
          <w:p w:rsidR="00DF5C58" w:rsidRPr="00DF5C58" w:rsidRDefault="00DF5C58" w:rsidP="00141BE3">
            <w:pPr>
              <w:rPr>
                <w:rStyle w:val="itemtext1"/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F5C58">
              <w:rPr>
                <w:rStyle w:val="itemtext1"/>
                <w:rFonts w:ascii="Times New Roman" w:hAnsi="Times New Roman" w:cs="Times New Roman"/>
                <w:sz w:val="24"/>
                <w:szCs w:val="24"/>
                <w:highlight w:val="lightGray"/>
              </w:rPr>
              <w:t>Заказчик:</w:t>
            </w:r>
          </w:p>
          <w:p w:rsidR="00DF5C58" w:rsidRPr="00DF5C58" w:rsidRDefault="00DF5C58" w:rsidP="00141BE3">
            <w:pPr>
              <w:pBdr>
                <w:bottom w:val="single" w:sz="12" w:space="1" w:color="auto"/>
              </w:pBdr>
              <w:rPr>
                <w:rStyle w:val="itemtext1"/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F5C58">
              <w:rPr>
                <w:rStyle w:val="itemtext1"/>
                <w:rFonts w:ascii="Times New Roman" w:hAnsi="Times New Roman" w:cs="Times New Roman"/>
                <w:sz w:val="24"/>
                <w:szCs w:val="24"/>
                <w:highlight w:val="lightGray"/>
              </w:rPr>
              <w:t>ОАО «СН-МНГ»</w:t>
            </w:r>
          </w:p>
          <w:p w:rsidR="00DF5C58" w:rsidRPr="00DF5C58" w:rsidRDefault="00DF5C58" w:rsidP="00141BE3">
            <w:pPr>
              <w:rPr>
                <w:rStyle w:val="itemtext1"/>
                <w:rFonts w:ascii="Times New Roman" w:hAnsi="Times New Roman" w:cs="Times New Roman"/>
                <w:sz w:val="16"/>
                <w:szCs w:val="16"/>
                <w:highlight w:val="lightGray"/>
              </w:rPr>
            </w:pPr>
            <w:proofErr w:type="gramStart"/>
            <w:r w:rsidRPr="00DF5C58">
              <w:rPr>
                <w:rStyle w:val="itemtext1"/>
                <w:rFonts w:ascii="Times New Roman" w:hAnsi="Times New Roman" w:cs="Times New Roman"/>
                <w:sz w:val="16"/>
                <w:szCs w:val="16"/>
                <w:highlight w:val="lightGray"/>
              </w:rPr>
              <w:t>(наименование должности</w:t>
            </w:r>
            <w:proofErr w:type="gramEnd"/>
          </w:p>
          <w:p w:rsidR="00DF5C58" w:rsidRPr="00DF5C58" w:rsidRDefault="00DF5C58" w:rsidP="00141BE3">
            <w:pPr>
              <w:rPr>
                <w:rStyle w:val="itemtext1"/>
                <w:rFonts w:ascii="Times New Roman" w:hAnsi="Times New Roman" w:cs="Times New Roman"/>
                <w:sz w:val="16"/>
                <w:szCs w:val="16"/>
                <w:highlight w:val="lightGray"/>
              </w:rPr>
            </w:pPr>
            <w:r w:rsidRPr="00DF5C58">
              <w:rPr>
                <w:rStyle w:val="itemtext1"/>
                <w:rFonts w:ascii="Times New Roman" w:hAnsi="Times New Roman" w:cs="Times New Roman"/>
                <w:sz w:val="16"/>
                <w:szCs w:val="16"/>
                <w:highlight w:val="lightGray"/>
              </w:rPr>
              <w:t>уполномоченного лица)</w:t>
            </w:r>
          </w:p>
          <w:p w:rsidR="00DF5C58" w:rsidRPr="00DF5C58" w:rsidRDefault="00DF5C58" w:rsidP="00141BE3">
            <w:pPr>
              <w:rPr>
                <w:rStyle w:val="itemtext1"/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  <w:p w:rsidR="00DF5C58" w:rsidRPr="00DF5C58" w:rsidRDefault="00DF5C58" w:rsidP="00141BE3">
            <w:pPr>
              <w:rPr>
                <w:sz w:val="24"/>
                <w:szCs w:val="24"/>
                <w:highlight w:val="lightGray"/>
              </w:rPr>
            </w:pPr>
            <w:r w:rsidRPr="00DF5C58">
              <w:rPr>
                <w:rStyle w:val="itemtext1"/>
                <w:rFonts w:ascii="Times New Roman" w:hAnsi="Times New Roman" w:cs="Times New Roman"/>
                <w:sz w:val="24"/>
                <w:szCs w:val="24"/>
                <w:highlight w:val="lightGray"/>
              </w:rPr>
              <w:t>___________________ (Ф.И.О.)</w:t>
            </w:r>
          </w:p>
        </w:tc>
        <w:tc>
          <w:tcPr>
            <w:tcW w:w="5211" w:type="dxa"/>
          </w:tcPr>
          <w:p w:rsidR="00DF5C58" w:rsidRPr="00DF5C58" w:rsidRDefault="00DF5C58" w:rsidP="00141BE3">
            <w:pPr>
              <w:rPr>
                <w:rStyle w:val="itemtext1"/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F5C58">
              <w:rPr>
                <w:rStyle w:val="itemtext1"/>
                <w:rFonts w:ascii="Times New Roman" w:hAnsi="Times New Roman" w:cs="Times New Roman"/>
                <w:sz w:val="24"/>
                <w:szCs w:val="24"/>
                <w:highlight w:val="lightGray"/>
              </w:rPr>
              <w:t>Подрядчик:</w:t>
            </w:r>
          </w:p>
          <w:p w:rsidR="00DF5C58" w:rsidRPr="00DF5C58" w:rsidRDefault="00DF5C58" w:rsidP="00141BE3">
            <w:pPr>
              <w:rPr>
                <w:rStyle w:val="itemtext1"/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F5C58">
              <w:rPr>
                <w:rStyle w:val="itemtext1"/>
                <w:rFonts w:ascii="Times New Roman" w:hAnsi="Times New Roman" w:cs="Times New Roman"/>
                <w:sz w:val="24"/>
                <w:szCs w:val="24"/>
                <w:highlight w:val="lightGray"/>
              </w:rPr>
              <w:t>«_____________________________»</w:t>
            </w:r>
            <w:r w:rsidRPr="00DF5C58">
              <w:rPr>
                <w:color w:val="000000"/>
                <w:sz w:val="24"/>
                <w:szCs w:val="24"/>
                <w:highlight w:val="lightGray"/>
              </w:rPr>
              <w:br/>
            </w:r>
            <w:r w:rsidRPr="00DF5C58">
              <w:rPr>
                <w:rStyle w:val="itemtext1"/>
                <w:rFonts w:ascii="Times New Roman" w:hAnsi="Times New Roman" w:cs="Times New Roman"/>
                <w:sz w:val="16"/>
                <w:szCs w:val="16"/>
                <w:highlight w:val="lightGray"/>
              </w:rPr>
              <w:t>(наименование Подрядчика)</w:t>
            </w:r>
            <w:r w:rsidRPr="00DF5C58">
              <w:rPr>
                <w:color w:val="000000"/>
                <w:sz w:val="24"/>
                <w:szCs w:val="24"/>
                <w:highlight w:val="lightGray"/>
              </w:rPr>
              <w:br/>
            </w:r>
            <w:r w:rsidRPr="00DF5C58">
              <w:rPr>
                <w:rStyle w:val="itemtext1"/>
                <w:rFonts w:ascii="Times New Roman" w:hAnsi="Times New Roman" w:cs="Times New Roman"/>
                <w:sz w:val="24"/>
                <w:szCs w:val="24"/>
                <w:highlight w:val="lightGray"/>
              </w:rPr>
              <w:t>_______________________</w:t>
            </w:r>
          </w:p>
          <w:p w:rsidR="00DF5C58" w:rsidRPr="00DF5C58" w:rsidRDefault="00DF5C58" w:rsidP="00141BE3">
            <w:pPr>
              <w:rPr>
                <w:rStyle w:val="itemtext1"/>
                <w:rFonts w:ascii="Times New Roman" w:hAnsi="Times New Roman" w:cs="Times New Roman"/>
                <w:sz w:val="16"/>
                <w:szCs w:val="16"/>
                <w:highlight w:val="lightGray"/>
              </w:rPr>
            </w:pPr>
            <w:proofErr w:type="gramStart"/>
            <w:r w:rsidRPr="00DF5C58">
              <w:rPr>
                <w:rStyle w:val="itemtext1"/>
                <w:rFonts w:ascii="Times New Roman" w:hAnsi="Times New Roman" w:cs="Times New Roman"/>
                <w:sz w:val="16"/>
                <w:szCs w:val="16"/>
                <w:highlight w:val="lightGray"/>
              </w:rPr>
              <w:t>(наименование должности</w:t>
            </w:r>
            <w:proofErr w:type="gramEnd"/>
          </w:p>
          <w:p w:rsidR="00DF5C58" w:rsidRPr="00DF5C58" w:rsidRDefault="00DF5C58" w:rsidP="00141BE3">
            <w:pPr>
              <w:rPr>
                <w:sz w:val="24"/>
                <w:szCs w:val="24"/>
              </w:rPr>
            </w:pPr>
            <w:r w:rsidRPr="00DF5C58">
              <w:rPr>
                <w:rStyle w:val="itemtext1"/>
                <w:rFonts w:ascii="Times New Roman" w:hAnsi="Times New Roman" w:cs="Times New Roman"/>
                <w:sz w:val="16"/>
                <w:szCs w:val="16"/>
                <w:highlight w:val="lightGray"/>
              </w:rPr>
              <w:t>уполномоченного лица)</w:t>
            </w:r>
            <w:r w:rsidRPr="00DF5C58">
              <w:rPr>
                <w:color w:val="000000"/>
                <w:sz w:val="24"/>
                <w:szCs w:val="24"/>
                <w:highlight w:val="lightGray"/>
              </w:rPr>
              <w:br/>
            </w:r>
            <w:r w:rsidRPr="00DF5C58">
              <w:rPr>
                <w:rStyle w:val="itemtext1"/>
                <w:rFonts w:ascii="Times New Roman" w:hAnsi="Times New Roman" w:cs="Times New Roman"/>
                <w:sz w:val="24"/>
                <w:szCs w:val="24"/>
                <w:highlight w:val="lightGray"/>
              </w:rPr>
              <w:t>_____________________ (Ф.И.О.)</w:t>
            </w:r>
            <w:r w:rsidRPr="00DF5C58">
              <w:rPr>
                <w:color w:val="000000"/>
                <w:sz w:val="24"/>
                <w:szCs w:val="24"/>
              </w:rPr>
              <w:br/>
            </w:r>
          </w:p>
        </w:tc>
      </w:tr>
    </w:tbl>
    <w:p w:rsidR="00DF5C58" w:rsidRPr="00295B67" w:rsidRDefault="00DF5C58" w:rsidP="00DF0A60">
      <w:pPr>
        <w:rPr>
          <w:rFonts w:ascii="Times New Roman" w:hAnsi="Times New Roman" w:cs="Times New Roman"/>
          <w:b/>
          <w:sz w:val="24"/>
          <w:szCs w:val="24"/>
        </w:rPr>
        <w:sectPr w:rsidR="00DF5C58" w:rsidRPr="00295B67" w:rsidSect="00681CC8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p w:rsidR="00C91AA8" w:rsidRPr="00D44B47" w:rsidRDefault="00C91AA8" w:rsidP="009A6C2A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91AA8" w:rsidRPr="00D44B47" w:rsidSect="0057008C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2D5" w:rsidRDefault="000F72D5" w:rsidP="00452E86">
      <w:pPr>
        <w:spacing w:after="0" w:line="240" w:lineRule="auto"/>
      </w:pPr>
      <w:r>
        <w:separator/>
      </w:r>
    </w:p>
  </w:endnote>
  <w:endnote w:type="continuationSeparator" w:id="0">
    <w:p w:rsidR="000F72D5" w:rsidRDefault="000F72D5" w:rsidP="00452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2D5" w:rsidRDefault="000F72D5" w:rsidP="00452E86">
      <w:pPr>
        <w:spacing w:after="0" w:line="240" w:lineRule="auto"/>
      </w:pPr>
      <w:r>
        <w:separator/>
      </w:r>
    </w:p>
  </w:footnote>
  <w:footnote w:type="continuationSeparator" w:id="0">
    <w:p w:rsidR="000F72D5" w:rsidRDefault="000F72D5" w:rsidP="00452E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697"/>
    <w:rsid w:val="00082E09"/>
    <w:rsid w:val="00087D02"/>
    <w:rsid w:val="000B0F70"/>
    <w:rsid w:val="000F72D5"/>
    <w:rsid w:val="00243741"/>
    <w:rsid w:val="00274988"/>
    <w:rsid w:val="00295B67"/>
    <w:rsid w:val="0035360E"/>
    <w:rsid w:val="00367B71"/>
    <w:rsid w:val="003D5278"/>
    <w:rsid w:val="003E5207"/>
    <w:rsid w:val="004147D1"/>
    <w:rsid w:val="004242F2"/>
    <w:rsid w:val="00437F4F"/>
    <w:rsid w:val="00452E86"/>
    <w:rsid w:val="004C7EDD"/>
    <w:rsid w:val="0057008C"/>
    <w:rsid w:val="005F652F"/>
    <w:rsid w:val="00631FE3"/>
    <w:rsid w:val="00676B4D"/>
    <w:rsid w:val="00681CC8"/>
    <w:rsid w:val="006B7F94"/>
    <w:rsid w:val="006C1ECF"/>
    <w:rsid w:val="006D0ABA"/>
    <w:rsid w:val="006E08D7"/>
    <w:rsid w:val="006E223E"/>
    <w:rsid w:val="006E23CC"/>
    <w:rsid w:val="0075577D"/>
    <w:rsid w:val="00826009"/>
    <w:rsid w:val="00844697"/>
    <w:rsid w:val="008450BC"/>
    <w:rsid w:val="00851967"/>
    <w:rsid w:val="00854E48"/>
    <w:rsid w:val="00882E12"/>
    <w:rsid w:val="008A7BB8"/>
    <w:rsid w:val="00914A62"/>
    <w:rsid w:val="00947A53"/>
    <w:rsid w:val="00972FA2"/>
    <w:rsid w:val="00977ADA"/>
    <w:rsid w:val="00985998"/>
    <w:rsid w:val="009A6C2A"/>
    <w:rsid w:val="00A0747B"/>
    <w:rsid w:val="00A078F3"/>
    <w:rsid w:val="00A9634B"/>
    <w:rsid w:val="00B42374"/>
    <w:rsid w:val="00B60674"/>
    <w:rsid w:val="00B647AB"/>
    <w:rsid w:val="00BC40EB"/>
    <w:rsid w:val="00BC4E38"/>
    <w:rsid w:val="00C91AA8"/>
    <w:rsid w:val="00CA0805"/>
    <w:rsid w:val="00D05420"/>
    <w:rsid w:val="00D36CC1"/>
    <w:rsid w:val="00D40BFD"/>
    <w:rsid w:val="00D44B47"/>
    <w:rsid w:val="00D6439B"/>
    <w:rsid w:val="00D749E5"/>
    <w:rsid w:val="00DD63C5"/>
    <w:rsid w:val="00DF0A60"/>
    <w:rsid w:val="00DF5C58"/>
    <w:rsid w:val="00E058D3"/>
    <w:rsid w:val="00E15728"/>
    <w:rsid w:val="00E50ABD"/>
    <w:rsid w:val="00E6068A"/>
    <w:rsid w:val="00E747C4"/>
    <w:rsid w:val="00ED59B6"/>
    <w:rsid w:val="00EF5F03"/>
    <w:rsid w:val="00F16F5D"/>
    <w:rsid w:val="00F34527"/>
    <w:rsid w:val="00F76D22"/>
    <w:rsid w:val="00F86AC2"/>
    <w:rsid w:val="00F87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2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52E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52E86"/>
  </w:style>
  <w:style w:type="paragraph" w:styleId="a6">
    <w:name w:val="footer"/>
    <w:basedOn w:val="a"/>
    <w:link w:val="a7"/>
    <w:uiPriority w:val="99"/>
    <w:unhideWhenUsed/>
    <w:rsid w:val="00452E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52E86"/>
  </w:style>
  <w:style w:type="character" w:customStyle="1" w:styleId="itemtext1">
    <w:name w:val="itemtext1"/>
    <w:basedOn w:val="a0"/>
    <w:rsid w:val="00DF5C58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2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52E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52E86"/>
  </w:style>
  <w:style w:type="paragraph" w:styleId="a6">
    <w:name w:val="footer"/>
    <w:basedOn w:val="a"/>
    <w:link w:val="a7"/>
    <w:uiPriority w:val="99"/>
    <w:unhideWhenUsed/>
    <w:rsid w:val="00452E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52E86"/>
  </w:style>
  <w:style w:type="character" w:customStyle="1" w:styleId="itemtext1">
    <w:name w:val="itemtext1"/>
    <w:basedOn w:val="a0"/>
    <w:rsid w:val="00DF5C58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5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A0D564-5B1B-4915-B729-AD36D33DB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1506</TotalTime>
  <Pages>1</Pages>
  <Words>712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MNG</Company>
  <LinksUpToDate>false</LinksUpToDate>
  <CharactersWithSpaces>4768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Николаевич Таргоний</dc:creator>
  <cp:lastModifiedBy>Александр Ефимович Шохин</cp:lastModifiedBy>
  <cp:revision>18</cp:revision>
  <cp:lastPrinted>2015-06-04T05:08:00Z</cp:lastPrinted>
  <dcterms:created xsi:type="dcterms:W3CDTF">2015-05-22T09:32:00Z</dcterms:created>
  <dcterms:modified xsi:type="dcterms:W3CDTF">2015-08-25T08:06:00Z</dcterms:modified>
</cp:coreProperties>
</file>