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874" w:rsidRDefault="00580874" w:rsidP="00D04FC8">
      <w:pPr>
        <w:pStyle w:val="20"/>
        <w:spacing w:line="240" w:lineRule="auto"/>
        <w:ind w:firstLine="0"/>
        <w:jc w:val="right"/>
      </w:pPr>
      <w:r>
        <w:t>Приложение №</w:t>
      </w:r>
      <w:r w:rsidR="00CE59E8">
        <w:t> </w:t>
      </w:r>
      <w:r w:rsidR="00890796" w:rsidRPr="005A0471">
        <w:t>8</w:t>
      </w:r>
    </w:p>
    <w:p w:rsidR="00580874" w:rsidRDefault="00580874" w:rsidP="00D04FC8">
      <w:pPr>
        <w:pStyle w:val="20"/>
        <w:spacing w:line="240" w:lineRule="auto"/>
        <w:ind w:firstLine="0"/>
        <w:jc w:val="right"/>
      </w:pPr>
      <w:r>
        <w:t xml:space="preserve">к </w:t>
      </w:r>
      <w:r w:rsidR="00264E7E">
        <w:t xml:space="preserve">договору </w:t>
      </w:r>
      <w:r>
        <w:t>№</w:t>
      </w:r>
      <w:r w:rsidR="00264E7E">
        <w:t xml:space="preserve"> </w:t>
      </w:r>
      <w:r w:rsidR="00264E7E" w:rsidRPr="004713E6">
        <w:rPr>
          <w:shd w:val="clear" w:color="auto" w:fill="D9D9D9"/>
        </w:rPr>
        <w:t>_________</w:t>
      </w:r>
      <w:r w:rsidR="00264E7E">
        <w:t xml:space="preserve"> от </w:t>
      </w:r>
      <w:r w:rsidR="00264E7E" w:rsidRPr="004713E6">
        <w:rPr>
          <w:shd w:val="clear" w:color="auto" w:fill="D9D9D9"/>
        </w:rPr>
        <w:t>_______________</w:t>
      </w:r>
      <w:r w:rsidR="00264E7E">
        <w:t xml:space="preserve"> 20</w:t>
      </w:r>
      <w:r w:rsidR="00264E7E" w:rsidRPr="004713E6">
        <w:rPr>
          <w:shd w:val="clear" w:color="auto" w:fill="D9D9D9"/>
        </w:rPr>
        <w:t>___</w:t>
      </w:r>
      <w:r w:rsidR="00264E7E">
        <w:t> г.</w:t>
      </w:r>
    </w:p>
    <w:p w:rsidR="00580874" w:rsidRDefault="00580874" w:rsidP="00580874">
      <w:pPr>
        <w:pStyle w:val="20"/>
        <w:spacing w:line="240" w:lineRule="auto"/>
        <w:ind w:firstLine="0"/>
      </w:pPr>
    </w:p>
    <w:p w:rsidR="00264E7E" w:rsidRDefault="00264E7E" w:rsidP="00580874">
      <w:pPr>
        <w:pStyle w:val="20"/>
        <w:spacing w:line="240" w:lineRule="auto"/>
        <w:ind w:firstLine="0"/>
      </w:pPr>
    </w:p>
    <w:p w:rsidR="00264E7E" w:rsidRDefault="00264E7E" w:rsidP="00580874">
      <w:pPr>
        <w:pStyle w:val="20"/>
        <w:spacing w:line="240" w:lineRule="auto"/>
        <w:ind w:firstLine="0"/>
      </w:pPr>
      <w:bookmarkStart w:id="0" w:name="_GoBack"/>
      <w:bookmarkEnd w:id="0"/>
    </w:p>
    <w:p w:rsidR="00D04FC8" w:rsidRDefault="00264E7E" w:rsidP="00264E7E">
      <w:pPr>
        <w:pStyle w:val="20"/>
        <w:spacing w:line="240" w:lineRule="auto"/>
        <w:ind w:firstLine="0"/>
        <w:jc w:val="right"/>
      </w:pPr>
      <w:r>
        <w:t>Главному механику ОАО «СН-МНГ»</w:t>
      </w:r>
    </w:p>
    <w:p w:rsidR="00264E7E" w:rsidRDefault="00264E7E" w:rsidP="00264E7E">
      <w:pPr>
        <w:pStyle w:val="20"/>
        <w:spacing w:line="240" w:lineRule="auto"/>
        <w:ind w:firstLine="0"/>
        <w:jc w:val="right"/>
      </w:pPr>
    </w:p>
    <w:p w:rsidR="00264E7E" w:rsidRDefault="00264E7E" w:rsidP="00264E7E">
      <w:pPr>
        <w:pStyle w:val="20"/>
        <w:spacing w:line="240" w:lineRule="auto"/>
        <w:ind w:firstLine="0"/>
        <w:jc w:val="right"/>
      </w:pPr>
      <w:r>
        <w:t>_____________________</w:t>
      </w:r>
    </w:p>
    <w:p w:rsidR="00264E7E" w:rsidRDefault="00264E7E" w:rsidP="00580874">
      <w:pPr>
        <w:pStyle w:val="20"/>
        <w:spacing w:line="240" w:lineRule="auto"/>
        <w:ind w:firstLine="0"/>
      </w:pPr>
    </w:p>
    <w:p w:rsidR="00580874" w:rsidRDefault="00D04FC8" w:rsidP="00D04FC8">
      <w:pPr>
        <w:pStyle w:val="20"/>
        <w:spacing w:line="240" w:lineRule="auto"/>
        <w:ind w:firstLine="0"/>
        <w:jc w:val="center"/>
      </w:pPr>
      <w:r>
        <w:t>Информация</w:t>
      </w:r>
      <w:r>
        <w:br/>
        <w:t xml:space="preserve">об </w:t>
      </w:r>
      <w:r w:rsidR="00890796">
        <w:t>оборудовании в ремонте</w:t>
      </w:r>
      <w:r w:rsidR="00890796">
        <w:br/>
      </w:r>
      <w:r>
        <w:t xml:space="preserve">по состоянию на </w:t>
      </w:r>
      <w:r w:rsidR="00264E7E" w:rsidRPr="00890796">
        <w:t>_</w:t>
      </w:r>
      <w:r w:rsidR="00890796" w:rsidRPr="00890796">
        <w:t>____</w:t>
      </w:r>
      <w:r w:rsidR="00264E7E" w:rsidRPr="00890796">
        <w:t>______</w:t>
      </w:r>
      <w:r w:rsidR="00264E7E">
        <w:t xml:space="preserve"> </w:t>
      </w:r>
      <w:r>
        <w:t>20</w:t>
      </w:r>
      <w:r w:rsidR="00264E7E" w:rsidRPr="00890796">
        <w:t>___</w:t>
      </w:r>
      <w:r>
        <w:t>г.</w:t>
      </w:r>
    </w:p>
    <w:p w:rsidR="00D04FC8" w:rsidRDefault="00D04FC8" w:rsidP="00580874">
      <w:pPr>
        <w:pStyle w:val="20"/>
        <w:spacing w:line="240" w:lineRule="auto"/>
        <w:ind w:firstLine="0"/>
      </w:pPr>
    </w:p>
    <w:p w:rsidR="00580874" w:rsidRDefault="00580874" w:rsidP="00580874">
      <w:pPr>
        <w:pStyle w:val="20"/>
        <w:spacing w:line="240" w:lineRule="auto"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2064"/>
        <w:gridCol w:w="1236"/>
        <w:gridCol w:w="1491"/>
        <w:gridCol w:w="2186"/>
        <w:gridCol w:w="2250"/>
      </w:tblGrid>
      <w:tr w:rsidR="00F11B8F" w:rsidTr="00F11B8F">
        <w:tc>
          <w:tcPr>
            <w:tcW w:w="932" w:type="dxa"/>
            <w:shd w:val="clear" w:color="auto" w:fill="auto"/>
            <w:vAlign w:val="center"/>
          </w:tcPr>
          <w:p w:rsidR="00580874" w:rsidRPr="00F11B8F" w:rsidRDefault="00580874" w:rsidP="00F11B8F">
            <w:pPr>
              <w:pStyle w:val="20"/>
              <w:spacing w:line="240" w:lineRule="auto"/>
              <w:ind w:firstLine="0"/>
              <w:jc w:val="center"/>
              <w:rPr>
                <w:sz w:val="24"/>
              </w:rPr>
            </w:pPr>
            <w:r w:rsidRPr="00F11B8F">
              <w:rPr>
                <w:sz w:val="24"/>
              </w:rPr>
              <w:t>№№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580874" w:rsidRPr="00F11B8F" w:rsidRDefault="00580874" w:rsidP="00F11B8F">
            <w:pPr>
              <w:pStyle w:val="20"/>
              <w:spacing w:line="240" w:lineRule="auto"/>
              <w:ind w:firstLine="0"/>
              <w:jc w:val="center"/>
              <w:rPr>
                <w:sz w:val="24"/>
              </w:rPr>
            </w:pPr>
            <w:r w:rsidRPr="00F11B8F">
              <w:rPr>
                <w:sz w:val="24"/>
              </w:rPr>
              <w:t>Оборудование (узел ГНУ)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0874" w:rsidRPr="00F11B8F" w:rsidRDefault="00580874" w:rsidP="00F11B8F">
            <w:pPr>
              <w:pStyle w:val="20"/>
              <w:spacing w:line="240" w:lineRule="auto"/>
              <w:ind w:firstLine="0"/>
              <w:jc w:val="center"/>
              <w:rPr>
                <w:sz w:val="24"/>
              </w:rPr>
            </w:pPr>
            <w:r w:rsidRPr="00F11B8F">
              <w:rPr>
                <w:sz w:val="24"/>
              </w:rPr>
              <w:t>Зав.№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580874" w:rsidRPr="00F11B8F" w:rsidRDefault="00580874" w:rsidP="00F11B8F">
            <w:pPr>
              <w:pStyle w:val="20"/>
              <w:spacing w:line="240" w:lineRule="auto"/>
              <w:ind w:firstLine="0"/>
              <w:jc w:val="center"/>
              <w:rPr>
                <w:sz w:val="24"/>
              </w:rPr>
            </w:pPr>
            <w:r w:rsidRPr="00F11B8F">
              <w:rPr>
                <w:sz w:val="24"/>
              </w:rPr>
              <w:t>Год выпуска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580874" w:rsidRPr="00F11B8F" w:rsidRDefault="00580874" w:rsidP="00F11B8F">
            <w:pPr>
              <w:pStyle w:val="20"/>
              <w:spacing w:line="240" w:lineRule="auto"/>
              <w:ind w:firstLine="0"/>
              <w:jc w:val="center"/>
              <w:rPr>
                <w:sz w:val="24"/>
              </w:rPr>
            </w:pPr>
            <w:r w:rsidRPr="00F11B8F">
              <w:rPr>
                <w:sz w:val="24"/>
              </w:rPr>
              <w:t>Дата вывоза с объектов ОАО «СН-МНГ»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580874" w:rsidRPr="00F11B8F" w:rsidRDefault="00264E7E" w:rsidP="00F11B8F">
            <w:pPr>
              <w:pStyle w:val="20"/>
              <w:spacing w:line="240" w:lineRule="auto"/>
              <w:ind w:firstLine="0"/>
              <w:jc w:val="center"/>
              <w:rPr>
                <w:sz w:val="24"/>
              </w:rPr>
            </w:pPr>
            <w:r w:rsidRPr="00F11B8F">
              <w:rPr>
                <w:sz w:val="24"/>
              </w:rPr>
              <w:t>Статус и предполагаемая дата окончания ремонта</w:t>
            </w:r>
          </w:p>
        </w:tc>
      </w:tr>
      <w:tr w:rsidR="00F11B8F" w:rsidTr="00F11B8F">
        <w:tc>
          <w:tcPr>
            <w:tcW w:w="932" w:type="dxa"/>
            <w:shd w:val="clear" w:color="auto" w:fill="auto"/>
          </w:tcPr>
          <w:p w:rsidR="00580874" w:rsidRDefault="00580874" w:rsidP="00F11B8F">
            <w:pPr>
              <w:pStyle w:val="20"/>
              <w:numPr>
                <w:ilvl w:val="0"/>
                <w:numId w:val="3"/>
              </w:numPr>
              <w:spacing w:line="240" w:lineRule="auto"/>
            </w:pPr>
          </w:p>
        </w:tc>
        <w:tc>
          <w:tcPr>
            <w:tcW w:w="2101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275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533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</w:tr>
      <w:tr w:rsidR="00F11B8F" w:rsidTr="00F11B8F">
        <w:tc>
          <w:tcPr>
            <w:tcW w:w="932" w:type="dxa"/>
            <w:shd w:val="clear" w:color="auto" w:fill="auto"/>
          </w:tcPr>
          <w:p w:rsidR="00580874" w:rsidRDefault="00580874" w:rsidP="00F11B8F">
            <w:pPr>
              <w:pStyle w:val="20"/>
              <w:numPr>
                <w:ilvl w:val="0"/>
                <w:numId w:val="3"/>
              </w:numPr>
              <w:spacing w:line="240" w:lineRule="auto"/>
            </w:pPr>
          </w:p>
        </w:tc>
        <w:tc>
          <w:tcPr>
            <w:tcW w:w="2101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275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533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</w:tr>
      <w:tr w:rsidR="00F11B8F" w:rsidTr="00F11B8F">
        <w:tc>
          <w:tcPr>
            <w:tcW w:w="932" w:type="dxa"/>
            <w:shd w:val="clear" w:color="auto" w:fill="auto"/>
          </w:tcPr>
          <w:p w:rsidR="00580874" w:rsidRDefault="00580874" w:rsidP="00F11B8F">
            <w:pPr>
              <w:pStyle w:val="20"/>
              <w:numPr>
                <w:ilvl w:val="0"/>
                <w:numId w:val="3"/>
              </w:numPr>
              <w:spacing w:line="240" w:lineRule="auto"/>
            </w:pPr>
          </w:p>
        </w:tc>
        <w:tc>
          <w:tcPr>
            <w:tcW w:w="2101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275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533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</w:tr>
      <w:tr w:rsidR="00F11B8F" w:rsidTr="00F11B8F">
        <w:tc>
          <w:tcPr>
            <w:tcW w:w="932" w:type="dxa"/>
            <w:shd w:val="clear" w:color="auto" w:fill="auto"/>
          </w:tcPr>
          <w:p w:rsidR="00580874" w:rsidRDefault="00580874" w:rsidP="00F11B8F">
            <w:pPr>
              <w:pStyle w:val="20"/>
              <w:numPr>
                <w:ilvl w:val="0"/>
                <w:numId w:val="3"/>
              </w:numPr>
              <w:spacing w:line="240" w:lineRule="auto"/>
            </w:pPr>
          </w:p>
        </w:tc>
        <w:tc>
          <w:tcPr>
            <w:tcW w:w="2101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275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533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</w:tr>
      <w:tr w:rsidR="00F11B8F" w:rsidTr="00F11B8F">
        <w:tc>
          <w:tcPr>
            <w:tcW w:w="932" w:type="dxa"/>
            <w:shd w:val="clear" w:color="auto" w:fill="auto"/>
          </w:tcPr>
          <w:p w:rsidR="00580874" w:rsidRDefault="00580874" w:rsidP="00F11B8F">
            <w:pPr>
              <w:pStyle w:val="20"/>
              <w:numPr>
                <w:ilvl w:val="0"/>
                <w:numId w:val="3"/>
              </w:numPr>
              <w:spacing w:line="240" w:lineRule="auto"/>
            </w:pPr>
          </w:p>
        </w:tc>
        <w:tc>
          <w:tcPr>
            <w:tcW w:w="2101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275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533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</w:tr>
      <w:tr w:rsidR="00F11B8F" w:rsidTr="00F11B8F">
        <w:tc>
          <w:tcPr>
            <w:tcW w:w="932" w:type="dxa"/>
            <w:shd w:val="clear" w:color="auto" w:fill="auto"/>
          </w:tcPr>
          <w:p w:rsidR="00580874" w:rsidRDefault="00580874" w:rsidP="00F11B8F">
            <w:pPr>
              <w:pStyle w:val="20"/>
              <w:numPr>
                <w:ilvl w:val="0"/>
                <w:numId w:val="3"/>
              </w:numPr>
              <w:spacing w:line="240" w:lineRule="auto"/>
            </w:pPr>
          </w:p>
        </w:tc>
        <w:tc>
          <w:tcPr>
            <w:tcW w:w="2101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275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533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</w:tr>
      <w:tr w:rsidR="00F11B8F" w:rsidTr="00F11B8F">
        <w:tc>
          <w:tcPr>
            <w:tcW w:w="932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  <w:r>
              <w:t>…</w:t>
            </w:r>
          </w:p>
        </w:tc>
        <w:tc>
          <w:tcPr>
            <w:tcW w:w="2101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275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1533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  <w:tc>
          <w:tcPr>
            <w:tcW w:w="2290" w:type="dxa"/>
            <w:shd w:val="clear" w:color="auto" w:fill="auto"/>
          </w:tcPr>
          <w:p w:rsidR="00580874" w:rsidRDefault="00580874" w:rsidP="00F11B8F">
            <w:pPr>
              <w:pStyle w:val="20"/>
              <w:spacing w:line="240" w:lineRule="auto"/>
              <w:ind w:firstLine="0"/>
            </w:pPr>
          </w:p>
        </w:tc>
      </w:tr>
    </w:tbl>
    <w:p w:rsidR="00580874" w:rsidRDefault="00580874" w:rsidP="00580874">
      <w:pPr>
        <w:pStyle w:val="20"/>
        <w:spacing w:line="240" w:lineRule="auto"/>
        <w:ind w:firstLine="0"/>
      </w:pPr>
    </w:p>
    <w:p w:rsidR="00D04FC8" w:rsidRDefault="00D04FC8" w:rsidP="00580874">
      <w:pPr>
        <w:pStyle w:val="20"/>
        <w:spacing w:line="240" w:lineRule="auto"/>
        <w:ind w:firstLine="0"/>
      </w:pPr>
    </w:p>
    <w:p w:rsidR="00264E7E" w:rsidRDefault="00264E7E" w:rsidP="00580874">
      <w:pPr>
        <w:pStyle w:val="20"/>
        <w:spacing w:line="240" w:lineRule="auto"/>
        <w:ind w:firstLine="0"/>
      </w:pPr>
    </w:p>
    <w:p w:rsidR="00264E7E" w:rsidRDefault="00264E7E" w:rsidP="00580874">
      <w:pPr>
        <w:pStyle w:val="20"/>
        <w:spacing w:line="240" w:lineRule="auto"/>
        <w:ind w:firstLine="0"/>
      </w:pPr>
      <w:r>
        <w:t>Представитель Подрядчика:</w:t>
      </w:r>
    </w:p>
    <w:p w:rsidR="00D04FC8" w:rsidRDefault="00264E7E" w:rsidP="00580874">
      <w:pPr>
        <w:pStyle w:val="20"/>
        <w:spacing w:line="240" w:lineRule="auto"/>
        <w:ind w:firstLine="0"/>
      </w:pPr>
      <w:r>
        <w:t>Должность</w:t>
      </w:r>
      <w:r>
        <w:tab/>
      </w:r>
      <w:r>
        <w:tab/>
      </w:r>
      <w:r>
        <w:tab/>
      </w:r>
      <w:r>
        <w:tab/>
      </w:r>
      <w:r>
        <w:tab/>
        <w:t>__________________ (И.О. Фамилия)</w:t>
      </w:r>
    </w:p>
    <w:p w:rsidR="00D04FC8" w:rsidRDefault="00D04FC8" w:rsidP="00580874">
      <w:pPr>
        <w:pStyle w:val="20"/>
        <w:spacing w:line="240" w:lineRule="auto"/>
        <w:ind w:firstLine="0"/>
      </w:pPr>
    </w:p>
    <w:p w:rsidR="00264E7E" w:rsidRDefault="00264E7E" w:rsidP="00580874">
      <w:pPr>
        <w:pStyle w:val="20"/>
        <w:spacing w:line="240" w:lineRule="auto"/>
        <w:ind w:firstLine="0"/>
      </w:pPr>
    </w:p>
    <w:p w:rsidR="00264E7E" w:rsidRDefault="00264E7E" w:rsidP="00580874">
      <w:pPr>
        <w:pStyle w:val="20"/>
        <w:spacing w:line="240" w:lineRule="auto"/>
        <w:ind w:firstLine="0"/>
      </w:pPr>
    </w:p>
    <w:p w:rsidR="00264E7E" w:rsidRPr="00264E7E" w:rsidRDefault="00264E7E" w:rsidP="00264E7E">
      <w:pPr>
        <w:spacing w:before="120" w:after="120"/>
        <w:rPr>
          <w:b/>
        </w:rPr>
      </w:pPr>
      <w:r w:rsidRPr="00264E7E">
        <w:rPr>
          <w:b/>
        </w:rPr>
        <w:t>СОГЛАСОВАНО в качестве Формы документа</w:t>
      </w: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1E1B33" w:rsidRPr="001E1B33" w:rsidTr="00295A8A">
        <w:trPr>
          <w:cantSplit/>
        </w:trPr>
        <w:tc>
          <w:tcPr>
            <w:tcW w:w="4535" w:type="dxa"/>
          </w:tcPr>
          <w:p w:rsidR="001E1B33" w:rsidRPr="001E1B33" w:rsidRDefault="001E1B33" w:rsidP="001E1B33">
            <w:pPr>
              <w:jc w:val="left"/>
              <w:rPr>
                <w:b/>
              </w:rPr>
            </w:pPr>
            <w:r w:rsidRPr="001E1B33">
              <w:rPr>
                <w:b/>
              </w:rPr>
              <w:t>Заказчик:</w:t>
            </w:r>
          </w:p>
        </w:tc>
        <w:tc>
          <w:tcPr>
            <w:tcW w:w="850" w:type="dxa"/>
          </w:tcPr>
          <w:p w:rsidR="001E1B33" w:rsidRPr="001E1B33" w:rsidRDefault="001E1B33" w:rsidP="001E1B33">
            <w:pPr>
              <w:jc w:val="left"/>
              <w:rPr>
                <w:b/>
              </w:rPr>
            </w:pPr>
          </w:p>
        </w:tc>
        <w:tc>
          <w:tcPr>
            <w:tcW w:w="4535" w:type="dxa"/>
          </w:tcPr>
          <w:p w:rsidR="001E1B33" w:rsidRPr="001E1B33" w:rsidRDefault="001E1B33" w:rsidP="001E1B33">
            <w:pPr>
              <w:jc w:val="left"/>
              <w:rPr>
                <w:b/>
              </w:rPr>
            </w:pPr>
            <w:r w:rsidRPr="001E1B33">
              <w:rPr>
                <w:b/>
              </w:rPr>
              <w:t>Подрядчик:</w:t>
            </w:r>
          </w:p>
        </w:tc>
      </w:tr>
      <w:tr w:rsidR="001E1B33" w:rsidRPr="001E1B33" w:rsidTr="001E1B33">
        <w:trPr>
          <w:cantSplit/>
        </w:trPr>
        <w:tc>
          <w:tcPr>
            <w:tcW w:w="4535" w:type="dxa"/>
            <w:shd w:val="clear" w:color="auto" w:fill="auto"/>
          </w:tcPr>
          <w:p w:rsidR="001E1B33" w:rsidRPr="001E1B33" w:rsidRDefault="001E1B33" w:rsidP="001E1B33">
            <w:pPr>
              <w:jc w:val="left"/>
              <w:rPr>
                <w:b/>
              </w:rPr>
            </w:pPr>
            <w:r w:rsidRPr="001E1B33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1E1B33" w:rsidRPr="001E1B33" w:rsidRDefault="001E1B33" w:rsidP="001E1B33">
            <w:pPr>
              <w:jc w:val="left"/>
              <w:rPr>
                <w:b/>
              </w:rPr>
            </w:pPr>
          </w:p>
        </w:tc>
        <w:tc>
          <w:tcPr>
            <w:tcW w:w="4535" w:type="dxa"/>
            <w:shd w:val="clear" w:color="auto" w:fill="D9D9D9"/>
          </w:tcPr>
          <w:p w:rsidR="001E1B33" w:rsidRPr="001E1B33" w:rsidRDefault="001E1B33" w:rsidP="001E1B33">
            <w:pPr>
              <w:jc w:val="left"/>
              <w:rPr>
                <w:b/>
              </w:rPr>
            </w:pPr>
            <w:r w:rsidRPr="001E1B33">
              <w:rPr>
                <w:b/>
              </w:rPr>
              <w:t>«________________________»</w:t>
            </w:r>
          </w:p>
        </w:tc>
      </w:tr>
      <w:tr w:rsidR="001E1B33" w:rsidRPr="001E1B33" w:rsidTr="001E1B33">
        <w:trPr>
          <w:cantSplit/>
        </w:trPr>
        <w:tc>
          <w:tcPr>
            <w:tcW w:w="4535" w:type="dxa"/>
            <w:shd w:val="clear" w:color="auto" w:fill="D9D9D9"/>
          </w:tcPr>
          <w:p w:rsidR="001E1B33" w:rsidRPr="001E1B33" w:rsidRDefault="001E1B33" w:rsidP="001E1B3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E1B33" w:rsidRPr="001E1B33" w:rsidRDefault="001E1B33" w:rsidP="001E1B33">
            <w:pPr>
              <w:jc w:val="left"/>
            </w:pPr>
          </w:p>
        </w:tc>
        <w:tc>
          <w:tcPr>
            <w:tcW w:w="4535" w:type="dxa"/>
            <w:shd w:val="clear" w:color="auto" w:fill="D9D9D9"/>
          </w:tcPr>
          <w:p w:rsidR="001E1B33" w:rsidRPr="001E1B33" w:rsidRDefault="001E1B33" w:rsidP="001E1B33">
            <w:pPr>
              <w:jc w:val="left"/>
            </w:pPr>
            <w:r w:rsidRPr="001E1B33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1E1B33" w:rsidRPr="001E1B33" w:rsidTr="001E1B33">
        <w:trPr>
          <w:cantSplit/>
          <w:trHeight w:val="457"/>
        </w:trPr>
        <w:tc>
          <w:tcPr>
            <w:tcW w:w="4535" w:type="dxa"/>
            <w:shd w:val="clear" w:color="auto" w:fill="D9D9D9"/>
            <w:vAlign w:val="bottom"/>
          </w:tcPr>
          <w:p w:rsidR="001E1B33" w:rsidRPr="001E1B33" w:rsidRDefault="001E1B33" w:rsidP="001E1B33">
            <w:pPr>
              <w:jc w:val="left"/>
            </w:pPr>
            <w:r w:rsidRPr="001E1B33"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1E1B33" w:rsidRPr="001E1B33" w:rsidRDefault="001E1B33" w:rsidP="001E1B33">
            <w:pPr>
              <w:jc w:val="left"/>
            </w:pPr>
          </w:p>
        </w:tc>
        <w:tc>
          <w:tcPr>
            <w:tcW w:w="4535" w:type="dxa"/>
            <w:shd w:val="clear" w:color="auto" w:fill="D9D9D9"/>
            <w:vAlign w:val="bottom"/>
          </w:tcPr>
          <w:p w:rsidR="001E1B33" w:rsidRPr="001E1B33" w:rsidRDefault="001E1B33" w:rsidP="001E1B33">
            <w:pPr>
              <w:jc w:val="left"/>
            </w:pPr>
            <w:r w:rsidRPr="001E1B33">
              <w:t>__________________________</w:t>
            </w:r>
          </w:p>
        </w:tc>
      </w:tr>
      <w:tr w:rsidR="001E1B33" w:rsidRPr="001E1B33" w:rsidTr="001E1B33">
        <w:trPr>
          <w:cantSplit/>
        </w:trPr>
        <w:tc>
          <w:tcPr>
            <w:tcW w:w="4535" w:type="dxa"/>
            <w:shd w:val="clear" w:color="auto" w:fill="D9D9D9"/>
          </w:tcPr>
          <w:p w:rsidR="001E1B33" w:rsidRPr="001E1B33" w:rsidRDefault="001E1B33" w:rsidP="001E1B33">
            <w:pPr>
              <w:jc w:val="left"/>
              <w:rPr>
                <w:sz w:val="20"/>
                <w:szCs w:val="20"/>
              </w:rPr>
            </w:pPr>
            <w:r w:rsidRPr="001E1B33">
              <w:rPr>
                <w:sz w:val="20"/>
                <w:szCs w:val="20"/>
              </w:rPr>
              <w:t>(наименование должности</w:t>
            </w:r>
            <w:r w:rsidRPr="001E1B33">
              <w:rPr>
                <w:sz w:val="20"/>
                <w:szCs w:val="20"/>
              </w:rPr>
              <w:br/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1E1B33" w:rsidRPr="001E1B33" w:rsidRDefault="001E1B33" w:rsidP="001E1B33">
            <w:pPr>
              <w:jc w:val="left"/>
            </w:pPr>
          </w:p>
        </w:tc>
        <w:tc>
          <w:tcPr>
            <w:tcW w:w="4535" w:type="dxa"/>
            <w:shd w:val="clear" w:color="auto" w:fill="D9D9D9"/>
          </w:tcPr>
          <w:p w:rsidR="001E1B33" w:rsidRPr="001E1B33" w:rsidRDefault="001E1B33" w:rsidP="001E1B33">
            <w:pPr>
              <w:jc w:val="left"/>
            </w:pPr>
            <w:r w:rsidRPr="001E1B33">
              <w:rPr>
                <w:sz w:val="20"/>
                <w:szCs w:val="20"/>
              </w:rPr>
              <w:t>(наименование должности</w:t>
            </w:r>
            <w:r w:rsidRPr="001E1B33">
              <w:rPr>
                <w:sz w:val="20"/>
                <w:szCs w:val="20"/>
              </w:rPr>
              <w:br/>
              <w:t>уполномоченного лица)</w:t>
            </w:r>
          </w:p>
        </w:tc>
      </w:tr>
      <w:tr w:rsidR="001E1B33" w:rsidRPr="001E1B33" w:rsidTr="001E1B33">
        <w:trPr>
          <w:cantSplit/>
          <w:trHeight w:val="717"/>
        </w:trPr>
        <w:tc>
          <w:tcPr>
            <w:tcW w:w="4535" w:type="dxa"/>
            <w:shd w:val="clear" w:color="auto" w:fill="D9D9D9"/>
          </w:tcPr>
          <w:p w:rsidR="001E1B33" w:rsidRPr="001E1B33" w:rsidRDefault="001E1B33" w:rsidP="001E1B33">
            <w:pPr>
              <w:jc w:val="left"/>
              <w:rPr>
                <w:bCs/>
              </w:rPr>
            </w:pPr>
          </w:p>
          <w:p w:rsidR="001E1B33" w:rsidRPr="001E1B33" w:rsidRDefault="001E1B33" w:rsidP="001E1B33">
            <w:pPr>
              <w:jc w:val="left"/>
            </w:pPr>
            <w:r w:rsidRPr="001E1B33">
              <w:rPr>
                <w:bCs/>
              </w:rPr>
              <w:t>___________________ (Фамилия И.О.)</w:t>
            </w:r>
          </w:p>
        </w:tc>
        <w:tc>
          <w:tcPr>
            <w:tcW w:w="850" w:type="dxa"/>
            <w:shd w:val="clear" w:color="auto" w:fill="auto"/>
          </w:tcPr>
          <w:p w:rsidR="001E1B33" w:rsidRPr="001E1B33" w:rsidRDefault="001E1B33" w:rsidP="001E1B33">
            <w:pPr>
              <w:jc w:val="left"/>
              <w:rPr>
                <w:bCs/>
              </w:rPr>
            </w:pPr>
          </w:p>
        </w:tc>
        <w:tc>
          <w:tcPr>
            <w:tcW w:w="4535" w:type="dxa"/>
            <w:shd w:val="clear" w:color="auto" w:fill="D9D9D9"/>
          </w:tcPr>
          <w:p w:rsidR="001E1B33" w:rsidRPr="001E1B33" w:rsidRDefault="001E1B33" w:rsidP="001E1B33">
            <w:pPr>
              <w:jc w:val="left"/>
              <w:rPr>
                <w:bCs/>
              </w:rPr>
            </w:pPr>
          </w:p>
          <w:p w:rsidR="001E1B33" w:rsidRPr="001E1B33" w:rsidRDefault="001E1B33" w:rsidP="001E1B33">
            <w:pPr>
              <w:jc w:val="left"/>
            </w:pPr>
            <w:r w:rsidRPr="001E1B33">
              <w:rPr>
                <w:bCs/>
              </w:rPr>
              <w:t>___________________ (Фамилия И.О.)</w:t>
            </w:r>
          </w:p>
        </w:tc>
      </w:tr>
    </w:tbl>
    <w:p w:rsidR="00264E7E" w:rsidRDefault="00264E7E" w:rsidP="00580874">
      <w:pPr>
        <w:pStyle w:val="20"/>
        <w:spacing w:line="240" w:lineRule="auto"/>
        <w:ind w:firstLine="0"/>
      </w:pPr>
    </w:p>
    <w:sectPr w:rsidR="00264E7E" w:rsidSect="000F33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3E6" w:rsidRDefault="004713E6">
      <w:r>
        <w:separator/>
      </w:r>
    </w:p>
  </w:endnote>
  <w:endnote w:type="continuationSeparator" w:id="0">
    <w:p w:rsidR="004713E6" w:rsidRDefault="0047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3E6" w:rsidRDefault="004713E6">
      <w:r>
        <w:separator/>
      </w:r>
    </w:p>
  </w:footnote>
  <w:footnote w:type="continuationSeparator" w:id="0">
    <w:p w:rsidR="004713E6" w:rsidRDefault="00471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52864"/>
    <w:multiLevelType w:val="hybridMultilevel"/>
    <w:tmpl w:val="8FDA38EC"/>
    <w:lvl w:ilvl="0" w:tplc="DEAABEC2">
      <w:start w:val="1"/>
      <w:numFmt w:val="bullet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BF627A"/>
    <w:multiLevelType w:val="hybridMultilevel"/>
    <w:tmpl w:val="4FC6B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F144F"/>
    <w:multiLevelType w:val="hybridMultilevel"/>
    <w:tmpl w:val="86F25900"/>
    <w:lvl w:ilvl="0" w:tplc="3FD4107E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874"/>
    <w:rsid w:val="00007538"/>
    <w:rsid w:val="000109BA"/>
    <w:rsid w:val="00011CFC"/>
    <w:rsid w:val="00013027"/>
    <w:rsid w:val="0003474D"/>
    <w:rsid w:val="0004693C"/>
    <w:rsid w:val="0004703B"/>
    <w:rsid w:val="00050097"/>
    <w:rsid w:val="000576E3"/>
    <w:rsid w:val="0006174E"/>
    <w:rsid w:val="00073A7F"/>
    <w:rsid w:val="00092E52"/>
    <w:rsid w:val="000A7702"/>
    <w:rsid w:val="000B0AF7"/>
    <w:rsid w:val="000B7D36"/>
    <w:rsid w:val="000C24A4"/>
    <w:rsid w:val="000C27C7"/>
    <w:rsid w:val="000D63CD"/>
    <w:rsid w:val="000E071F"/>
    <w:rsid w:val="000E6BE5"/>
    <w:rsid w:val="000F33BE"/>
    <w:rsid w:val="000F7A07"/>
    <w:rsid w:val="00103BF3"/>
    <w:rsid w:val="00110A33"/>
    <w:rsid w:val="00121AF7"/>
    <w:rsid w:val="001228C6"/>
    <w:rsid w:val="001232AF"/>
    <w:rsid w:val="00125412"/>
    <w:rsid w:val="00141E96"/>
    <w:rsid w:val="00147AAE"/>
    <w:rsid w:val="00162500"/>
    <w:rsid w:val="00174308"/>
    <w:rsid w:val="00176D1A"/>
    <w:rsid w:val="001828BE"/>
    <w:rsid w:val="00190D9B"/>
    <w:rsid w:val="001A028B"/>
    <w:rsid w:val="001A0723"/>
    <w:rsid w:val="001B076D"/>
    <w:rsid w:val="001B2120"/>
    <w:rsid w:val="001B58FA"/>
    <w:rsid w:val="001B756A"/>
    <w:rsid w:val="001C5650"/>
    <w:rsid w:val="001D3235"/>
    <w:rsid w:val="001E1B33"/>
    <w:rsid w:val="001F17EF"/>
    <w:rsid w:val="00213DE7"/>
    <w:rsid w:val="00222186"/>
    <w:rsid w:val="002222AF"/>
    <w:rsid w:val="002458F8"/>
    <w:rsid w:val="00247DC6"/>
    <w:rsid w:val="0025158A"/>
    <w:rsid w:val="00254830"/>
    <w:rsid w:val="00263F62"/>
    <w:rsid w:val="00264E7E"/>
    <w:rsid w:val="00264F23"/>
    <w:rsid w:val="0027552E"/>
    <w:rsid w:val="002F3BC7"/>
    <w:rsid w:val="00300518"/>
    <w:rsid w:val="00312AD9"/>
    <w:rsid w:val="0032023E"/>
    <w:rsid w:val="003217BC"/>
    <w:rsid w:val="00321B30"/>
    <w:rsid w:val="00322DE7"/>
    <w:rsid w:val="00385085"/>
    <w:rsid w:val="003B4285"/>
    <w:rsid w:val="003C0FBC"/>
    <w:rsid w:val="003C123E"/>
    <w:rsid w:val="003C55BF"/>
    <w:rsid w:val="003D2112"/>
    <w:rsid w:val="003F3249"/>
    <w:rsid w:val="00410785"/>
    <w:rsid w:val="0043276D"/>
    <w:rsid w:val="004349C4"/>
    <w:rsid w:val="004355C1"/>
    <w:rsid w:val="004713E6"/>
    <w:rsid w:val="004761FB"/>
    <w:rsid w:val="004B624F"/>
    <w:rsid w:val="004B6BFF"/>
    <w:rsid w:val="004C0CC3"/>
    <w:rsid w:val="004D444C"/>
    <w:rsid w:val="004E643B"/>
    <w:rsid w:val="004F66E4"/>
    <w:rsid w:val="00502424"/>
    <w:rsid w:val="0051757E"/>
    <w:rsid w:val="005256FB"/>
    <w:rsid w:val="00544434"/>
    <w:rsid w:val="00580874"/>
    <w:rsid w:val="00584143"/>
    <w:rsid w:val="00585828"/>
    <w:rsid w:val="005A0471"/>
    <w:rsid w:val="005B03FF"/>
    <w:rsid w:val="005C2607"/>
    <w:rsid w:val="005C47FD"/>
    <w:rsid w:val="005C6404"/>
    <w:rsid w:val="005F2A8F"/>
    <w:rsid w:val="005F412A"/>
    <w:rsid w:val="00632B7C"/>
    <w:rsid w:val="00633A60"/>
    <w:rsid w:val="00635A52"/>
    <w:rsid w:val="00646222"/>
    <w:rsid w:val="00646FB0"/>
    <w:rsid w:val="00650DF9"/>
    <w:rsid w:val="00655958"/>
    <w:rsid w:val="006663B7"/>
    <w:rsid w:val="006743B7"/>
    <w:rsid w:val="0069497A"/>
    <w:rsid w:val="006C32D1"/>
    <w:rsid w:val="006D2E56"/>
    <w:rsid w:val="006E393F"/>
    <w:rsid w:val="006F24F8"/>
    <w:rsid w:val="007223DB"/>
    <w:rsid w:val="007250D0"/>
    <w:rsid w:val="00787207"/>
    <w:rsid w:val="00794CED"/>
    <w:rsid w:val="007A3F1F"/>
    <w:rsid w:val="007B2CD4"/>
    <w:rsid w:val="007E14D7"/>
    <w:rsid w:val="00801823"/>
    <w:rsid w:val="00801ED4"/>
    <w:rsid w:val="0080257A"/>
    <w:rsid w:val="008071B1"/>
    <w:rsid w:val="00813FE5"/>
    <w:rsid w:val="00816469"/>
    <w:rsid w:val="00826AE2"/>
    <w:rsid w:val="0084196F"/>
    <w:rsid w:val="0084461A"/>
    <w:rsid w:val="00854365"/>
    <w:rsid w:val="008658FF"/>
    <w:rsid w:val="00890796"/>
    <w:rsid w:val="00892AF9"/>
    <w:rsid w:val="0089484C"/>
    <w:rsid w:val="0089751C"/>
    <w:rsid w:val="008A2BBD"/>
    <w:rsid w:val="008B3339"/>
    <w:rsid w:val="008C3CA6"/>
    <w:rsid w:val="008C3FE7"/>
    <w:rsid w:val="008D5D0D"/>
    <w:rsid w:val="008E4759"/>
    <w:rsid w:val="008F1B96"/>
    <w:rsid w:val="008F4039"/>
    <w:rsid w:val="00904F48"/>
    <w:rsid w:val="00914750"/>
    <w:rsid w:val="00914B57"/>
    <w:rsid w:val="00925894"/>
    <w:rsid w:val="009276DB"/>
    <w:rsid w:val="00933156"/>
    <w:rsid w:val="00937268"/>
    <w:rsid w:val="00937992"/>
    <w:rsid w:val="00967EFE"/>
    <w:rsid w:val="0097063D"/>
    <w:rsid w:val="009759F9"/>
    <w:rsid w:val="0097678B"/>
    <w:rsid w:val="009838BF"/>
    <w:rsid w:val="00986431"/>
    <w:rsid w:val="0099259E"/>
    <w:rsid w:val="009B02B4"/>
    <w:rsid w:val="009B620E"/>
    <w:rsid w:val="009E618B"/>
    <w:rsid w:val="009F32B5"/>
    <w:rsid w:val="009F5A4E"/>
    <w:rsid w:val="009F75F3"/>
    <w:rsid w:val="00A01D93"/>
    <w:rsid w:val="00A12E00"/>
    <w:rsid w:val="00A147C9"/>
    <w:rsid w:val="00A21273"/>
    <w:rsid w:val="00A30DFB"/>
    <w:rsid w:val="00A40EC5"/>
    <w:rsid w:val="00A54CF4"/>
    <w:rsid w:val="00A61E24"/>
    <w:rsid w:val="00A730D5"/>
    <w:rsid w:val="00A94321"/>
    <w:rsid w:val="00AB1B89"/>
    <w:rsid w:val="00AC17D2"/>
    <w:rsid w:val="00AE348C"/>
    <w:rsid w:val="00B01D4B"/>
    <w:rsid w:val="00B04338"/>
    <w:rsid w:val="00B04D0D"/>
    <w:rsid w:val="00B04E37"/>
    <w:rsid w:val="00B27C9E"/>
    <w:rsid w:val="00B30CE4"/>
    <w:rsid w:val="00B337B3"/>
    <w:rsid w:val="00B4317F"/>
    <w:rsid w:val="00B517A3"/>
    <w:rsid w:val="00B815EE"/>
    <w:rsid w:val="00BA5F67"/>
    <w:rsid w:val="00BC2C07"/>
    <w:rsid w:val="00BF7E57"/>
    <w:rsid w:val="00C12107"/>
    <w:rsid w:val="00C41D0F"/>
    <w:rsid w:val="00C5732D"/>
    <w:rsid w:val="00C64B7F"/>
    <w:rsid w:val="00C70B55"/>
    <w:rsid w:val="00C803C7"/>
    <w:rsid w:val="00C87956"/>
    <w:rsid w:val="00CA73D0"/>
    <w:rsid w:val="00CC06AD"/>
    <w:rsid w:val="00CC7EE2"/>
    <w:rsid w:val="00CD0F80"/>
    <w:rsid w:val="00CE59E8"/>
    <w:rsid w:val="00D0214B"/>
    <w:rsid w:val="00D04FC8"/>
    <w:rsid w:val="00D15DC5"/>
    <w:rsid w:val="00D32C54"/>
    <w:rsid w:val="00D54A41"/>
    <w:rsid w:val="00D733B4"/>
    <w:rsid w:val="00D77D5E"/>
    <w:rsid w:val="00DC5C13"/>
    <w:rsid w:val="00DC7A11"/>
    <w:rsid w:val="00DC7CB1"/>
    <w:rsid w:val="00DD56F5"/>
    <w:rsid w:val="00DE5207"/>
    <w:rsid w:val="00DE7995"/>
    <w:rsid w:val="00E127F2"/>
    <w:rsid w:val="00E3739B"/>
    <w:rsid w:val="00E55A95"/>
    <w:rsid w:val="00E73EE9"/>
    <w:rsid w:val="00E7406A"/>
    <w:rsid w:val="00E8783C"/>
    <w:rsid w:val="00EA7963"/>
    <w:rsid w:val="00EB0B0A"/>
    <w:rsid w:val="00EB394A"/>
    <w:rsid w:val="00EB6DA6"/>
    <w:rsid w:val="00EC3E47"/>
    <w:rsid w:val="00EC7414"/>
    <w:rsid w:val="00EE4262"/>
    <w:rsid w:val="00EF19D4"/>
    <w:rsid w:val="00F1074B"/>
    <w:rsid w:val="00F11B8F"/>
    <w:rsid w:val="00F129A0"/>
    <w:rsid w:val="00F14F20"/>
    <w:rsid w:val="00F235A2"/>
    <w:rsid w:val="00F27F28"/>
    <w:rsid w:val="00F342C0"/>
    <w:rsid w:val="00F376D3"/>
    <w:rsid w:val="00F75FD9"/>
    <w:rsid w:val="00FA72C7"/>
    <w:rsid w:val="00FB459A"/>
    <w:rsid w:val="00FB4E0E"/>
    <w:rsid w:val="00FB5F58"/>
    <w:rsid w:val="00FD6E88"/>
    <w:rsid w:val="00FE2CF0"/>
    <w:rsid w:val="00FF0644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2D1"/>
    <w:pPr>
      <w:jc w:val="center"/>
    </w:pPr>
    <w:rPr>
      <w:sz w:val="24"/>
      <w:szCs w:val="24"/>
    </w:rPr>
  </w:style>
  <w:style w:type="paragraph" w:styleId="1">
    <w:name w:val="heading 1"/>
    <w:basedOn w:val="a"/>
    <w:next w:val="a"/>
    <w:qFormat/>
    <w:rsid w:val="006C32D1"/>
    <w:pPr>
      <w:keepNext/>
      <w:pBdr>
        <w:bottom w:val="thickThinSmallGap" w:sz="12" w:space="1" w:color="auto"/>
      </w:pBdr>
      <w:spacing w:before="120" w:after="120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6C32D1"/>
    <w:pPr>
      <w:keepNext/>
      <w:spacing w:before="240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6C32D1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8">
    <w:name w:val="heading 8"/>
    <w:basedOn w:val="a"/>
    <w:next w:val="a"/>
    <w:qFormat/>
    <w:rsid w:val="006C32D1"/>
    <w:pPr>
      <w:keepNext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C32D1"/>
    <w:rPr>
      <w:sz w:val="28"/>
    </w:rPr>
  </w:style>
  <w:style w:type="paragraph" w:styleId="a4">
    <w:name w:val="header"/>
    <w:basedOn w:val="a"/>
    <w:rsid w:val="006C32D1"/>
    <w:pPr>
      <w:widowControl w:val="0"/>
      <w:tabs>
        <w:tab w:val="center" w:pos="4153"/>
        <w:tab w:val="right" w:pos="8306"/>
      </w:tabs>
    </w:pPr>
    <w:rPr>
      <w:rFonts w:ascii="Decor" w:hAnsi="Decor"/>
      <w:shadow/>
      <w:color w:val="000000"/>
      <w:sz w:val="32"/>
      <w:szCs w:val="20"/>
    </w:rPr>
  </w:style>
  <w:style w:type="paragraph" w:styleId="a5">
    <w:name w:val="footer"/>
    <w:basedOn w:val="a"/>
    <w:rsid w:val="006C32D1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6C32D1"/>
    <w:pPr>
      <w:spacing w:line="360" w:lineRule="auto"/>
      <w:ind w:firstLine="709"/>
      <w:jc w:val="both"/>
    </w:pPr>
    <w:rPr>
      <w:sz w:val="28"/>
    </w:rPr>
  </w:style>
  <w:style w:type="table" w:styleId="a6">
    <w:name w:val="Table Grid"/>
    <w:basedOn w:val="a1"/>
    <w:rsid w:val="00D54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SNMNG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KindikovUA</dc:creator>
  <cp:lastModifiedBy>Юрий Алексеевич Киндиков</cp:lastModifiedBy>
  <cp:revision>2</cp:revision>
  <cp:lastPrinted>2013-12-09T06:34:00Z</cp:lastPrinted>
  <dcterms:created xsi:type="dcterms:W3CDTF">2015-06-23T10:09:00Z</dcterms:created>
  <dcterms:modified xsi:type="dcterms:W3CDTF">2015-06-23T10:09:00Z</dcterms:modified>
</cp:coreProperties>
</file>