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C4185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C41850" w:rsidRPr="001E0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241" w:rsidRPr="001E04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214B1" w:rsidRPr="007F1AE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92A9C">
              <w:rPr>
                <w:rFonts w:ascii="Times New Roman" w:hAnsi="Times New Roman" w:cs="Times New Roman"/>
                <w:sz w:val="24"/>
                <w:szCs w:val="24"/>
              </w:rPr>
              <w:t>«»</w:t>
            </w:r>
            <w:r w:rsidR="001E0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14B1" w:rsidRPr="001E043C" w:rsidRDefault="005214B1" w:rsidP="00410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584E67" w:rsidRPr="00584E67">
        <w:rPr>
          <w:rFonts w:ascii="Times New Roman" w:hAnsi="Times New Roman" w:cs="Times New Roman"/>
          <w:sz w:val="24"/>
          <w:szCs w:val="24"/>
        </w:rPr>
        <w:t>ООО «»</w:t>
      </w:r>
      <w:proofErr w:type="gramStart"/>
      <w:r w:rsidR="00584E67" w:rsidRPr="00584E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84E67" w:rsidRPr="00584E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28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3288E">
        <w:rPr>
          <w:rFonts w:ascii="Times New Roman" w:hAnsi="Times New Roman" w:cs="Times New Roman"/>
          <w:sz w:val="24"/>
          <w:szCs w:val="24"/>
        </w:rPr>
        <w:t xml:space="preserve">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  <w:bookmarkStart w:id="0" w:name="_GoBack"/>
            <w:bookmarkEnd w:id="0"/>
          </w:p>
          <w:p w:rsidR="0063288E" w:rsidRDefault="00D158CC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8CC">
              <w:rPr>
                <w:rFonts w:ascii="Times New Roman" w:hAnsi="Times New Roman" w:cs="Times New Roman"/>
                <w:sz w:val="24"/>
                <w:szCs w:val="24"/>
              </w:rPr>
              <w:t>ООО «».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1E043C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1E043C">
              <w:rPr>
                <w:rFonts w:ascii="Times New Roman" w:hAnsi="Times New Roman"/>
                <w:b/>
                <w:sz w:val="24"/>
              </w:rPr>
              <w:t>ПОДРЯДЧИК</w:t>
            </w:r>
          </w:p>
          <w:p w:rsidR="0007178F" w:rsidRPr="001E043C" w:rsidRDefault="001E043C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1E043C">
              <w:rPr>
                <w:rFonts w:ascii="Times New Roman" w:hAnsi="Times New Roman"/>
                <w:b/>
                <w:sz w:val="24"/>
              </w:rPr>
              <w:t>ООО «»</w:t>
            </w:r>
          </w:p>
          <w:p w:rsidR="0007178F" w:rsidRPr="001E043C" w:rsidRDefault="001E043C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1E043C">
              <w:rPr>
                <w:rFonts w:ascii="Times New Roman" w:hAnsi="Times New Roman"/>
                <w:b/>
                <w:sz w:val="24"/>
              </w:rPr>
              <w:t>Генеральный директор</w:t>
            </w:r>
          </w:p>
          <w:p w:rsidR="001E043C" w:rsidRPr="001E043C" w:rsidRDefault="001E043C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  <w:p w:rsidR="001E043C" w:rsidRPr="001E043C" w:rsidRDefault="001E043C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  <w:p w:rsidR="0007178F" w:rsidRPr="001E043C" w:rsidRDefault="0007178F" w:rsidP="00C92A9C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1E043C">
              <w:rPr>
                <w:rFonts w:ascii="Times New Roman" w:hAnsi="Times New Roman"/>
                <w:b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1E043C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1E043C"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07178F" w:rsidRPr="001E043C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1E043C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07178F" w:rsidRPr="001E043C" w:rsidRDefault="003F2143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Директор по добыче</w:t>
            </w:r>
            <w:r w:rsidR="001E043C" w:rsidRPr="001E043C">
              <w:rPr>
                <w:rFonts w:ascii="Times New Roman" w:hAnsi="Times New Roman"/>
                <w:b/>
                <w:sz w:val="24"/>
              </w:rPr>
              <w:t xml:space="preserve"> нефти и газа</w:t>
            </w:r>
          </w:p>
          <w:p w:rsidR="001E043C" w:rsidRPr="00C92A9C" w:rsidRDefault="001E043C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  <w:p w:rsidR="00584E67" w:rsidRPr="00C92A9C" w:rsidRDefault="00584E67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  <w:p w:rsidR="0007178F" w:rsidRPr="001E043C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1E043C">
              <w:rPr>
                <w:rFonts w:ascii="Times New Roman" w:hAnsi="Times New Roman"/>
                <w:b/>
                <w:sz w:val="24"/>
              </w:rPr>
              <w:t xml:space="preserve">________________ </w:t>
            </w:r>
            <w:r w:rsidR="001E043C">
              <w:rPr>
                <w:rFonts w:ascii="Times New Roman" w:hAnsi="Times New Roman"/>
                <w:b/>
                <w:sz w:val="24"/>
              </w:rPr>
              <w:t>П.В.</w:t>
            </w:r>
            <w:r w:rsidR="00584E67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="001E043C">
              <w:rPr>
                <w:rFonts w:ascii="Times New Roman" w:hAnsi="Times New Roman"/>
                <w:b/>
                <w:sz w:val="24"/>
              </w:rPr>
              <w:t>Василенко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1E043C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1E043C" w:rsidSect="00424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80" w:rsidRDefault="000C6980" w:rsidP="00584E67">
      <w:pPr>
        <w:spacing w:after="0" w:line="240" w:lineRule="auto"/>
      </w:pPr>
      <w:r>
        <w:separator/>
      </w:r>
    </w:p>
  </w:endnote>
  <w:endnote w:type="continuationSeparator" w:id="0">
    <w:p w:rsidR="000C6980" w:rsidRDefault="000C6980" w:rsidP="005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E67" w:rsidRDefault="00584E6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E67" w:rsidRDefault="00584E6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E67" w:rsidRDefault="00584E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80" w:rsidRDefault="000C6980" w:rsidP="00584E67">
      <w:pPr>
        <w:spacing w:after="0" w:line="240" w:lineRule="auto"/>
      </w:pPr>
      <w:r>
        <w:separator/>
      </w:r>
    </w:p>
  </w:footnote>
  <w:footnote w:type="continuationSeparator" w:id="0">
    <w:p w:rsidR="000C6980" w:rsidRDefault="000C6980" w:rsidP="00584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E67" w:rsidRDefault="00584E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E67" w:rsidRDefault="00584E6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E67" w:rsidRDefault="00584E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288E"/>
    <w:rsid w:val="0007178F"/>
    <w:rsid w:val="000C6980"/>
    <w:rsid w:val="0014596D"/>
    <w:rsid w:val="001E043C"/>
    <w:rsid w:val="00360C70"/>
    <w:rsid w:val="003D2D01"/>
    <w:rsid w:val="003F2143"/>
    <w:rsid w:val="00410F19"/>
    <w:rsid w:val="00424517"/>
    <w:rsid w:val="005214B1"/>
    <w:rsid w:val="00584E67"/>
    <w:rsid w:val="0063288E"/>
    <w:rsid w:val="006A02F6"/>
    <w:rsid w:val="006D5E42"/>
    <w:rsid w:val="00735BB3"/>
    <w:rsid w:val="007A3ACB"/>
    <w:rsid w:val="007F1AE0"/>
    <w:rsid w:val="008B3F9B"/>
    <w:rsid w:val="00BD7241"/>
    <w:rsid w:val="00C41850"/>
    <w:rsid w:val="00C92A9C"/>
    <w:rsid w:val="00D158CC"/>
    <w:rsid w:val="00E554E8"/>
    <w:rsid w:val="00ED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8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4E67"/>
  </w:style>
  <w:style w:type="paragraph" w:styleId="a7">
    <w:name w:val="footer"/>
    <w:basedOn w:val="a"/>
    <w:link w:val="a8"/>
    <w:uiPriority w:val="99"/>
    <w:unhideWhenUsed/>
    <w:rsid w:val="0058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4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2</cp:revision>
  <cp:lastPrinted>2014-08-27T11:28:00Z</cp:lastPrinted>
  <dcterms:created xsi:type="dcterms:W3CDTF">2015-06-26T03:59:00Z</dcterms:created>
  <dcterms:modified xsi:type="dcterms:W3CDTF">2015-06-26T03:59:00Z</dcterms:modified>
</cp:coreProperties>
</file>