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B05" w:rsidRPr="00F50B74" w:rsidRDefault="00252B05" w:rsidP="00252B05">
      <w:pPr>
        <w:pStyle w:val="a3"/>
        <w:tabs>
          <w:tab w:val="left" w:pos="3402"/>
          <w:tab w:val="left" w:pos="5103"/>
        </w:tabs>
        <w:ind w:right="11" w:firstLine="12474"/>
        <w:jc w:val="right"/>
        <w:rPr>
          <w:bCs/>
          <w:sz w:val="28"/>
          <w:szCs w:val="22"/>
        </w:rPr>
      </w:pPr>
      <w:r w:rsidRPr="00F50B74">
        <w:rPr>
          <w:bCs/>
          <w:sz w:val="28"/>
          <w:szCs w:val="22"/>
        </w:rPr>
        <w:t>Приложение № 2</w:t>
      </w:r>
    </w:p>
    <w:p w:rsidR="00252B05" w:rsidRPr="00F50B74" w:rsidRDefault="00252B05" w:rsidP="00F50B74">
      <w:pPr>
        <w:pStyle w:val="a3"/>
        <w:tabs>
          <w:tab w:val="left" w:pos="3402"/>
          <w:tab w:val="left" w:pos="5103"/>
        </w:tabs>
        <w:ind w:firstLine="12474"/>
        <w:jc w:val="right"/>
        <w:rPr>
          <w:bCs/>
          <w:sz w:val="28"/>
          <w:szCs w:val="22"/>
        </w:rPr>
      </w:pPr>
      <w:r w:rsidRPr="00F50B74">
        <w:rPr>
          <w:bCs/>
          <w:sz w:val="28"/>
          <w:szCs w:val="22"/>
        </w:rPr>
        <w:t>к договору № ___________</w:t>
      </w:r>
    </w:p>
    <w:p w:rsidR="00252B05" w:rsidRPr="00F50B74" w:rsidRDefault="00252B05" w:rsidP="00F50B74">
      <w:pPr>
        <w:pStyle w:val="a3"/>
        <w:tabs>
          <w:tab w:val="left" w:pos="3402"/>
          <w:tab w:val="left" w:pos="5103"/>
        </w:tabs>
        <w:ind w:firstLine="12474"/>
        <w:jc w:val="right"/>
        <w:rPr>
          <w:sz w:val="28"/>
          <w:szCs w:val="22"/>
        </w:rPr>
      </w:pPr>
      <w:r w:rsidRPr="00F50B74">
        <w:rPr>
          <w:bCs/>
          <w:sz w:val="28"/>
          <w:szCs w:val="22"/>
        </w:rPr>
        <w:t>от «____» _________ 20__г.</w:t>
      </w:r>
    </w:p>
    <w:p w:rsidR="0089531E" w:rsidRPr="00F50B74" w:rsidRDefault="0089531E">
      <w:pPr>
        <w:rPr>
          <w:rFonts w:ascii="Times New Roman" w:hAnsi="Times New Roman" w:cs="Times New Roman"/>
          <w:sz w:val="28"/>
        </w:rPr>
      </w:pPr>
    </w:p>
    <w:p w:rsidR="00252B05" w:rsidRPr="00F50B74" w:rsidRDefault="00252B05" w:rsidP="00252B05">
      <w:pPr>
        <w:pStyle w:val="4"/>
        <w:spacing w:line="360" w:lineRule="exact"/>
        <w:jc w:val="center"/>
        <w:rPr>
          <w:bCs w:val="0"/>
          <w:caps/>
          <w:sz w:val="28"/>
          <w:szCs w:val="22"/>
        </w:rPr>
      </w:pPr>
      <w:r w:rsidRPr="00F50B74">
        <w:rPr>
          <w:bCs w:val="0"/>
          <w:caps/>
          <w:sz w:val="28"/>
          <w:szCs w:val="22"/>
        </w:rPr>
        <w:t>Календарный план</w:t>
      </w:r>
    </w:p>
    <w:p w:rsidR="00252B05" w:rsidRPr="00F50B74" w:rsidRDefault="00252B05" w:rsidP="00252B05">
      <w:pPr>
        <w:jc w:val="center"/>
        <w:rPr>
          <w:rFonts w:ascii="Times New Roman" w:hAnsi="Times New Roman" w:cs="Times New Roman"/>
          <w:b/>
          <w:sz w:val="28"/>
        </w:rPr>
      </w:pPr>
      <w:r w:rsidRPr="00F50B74">
        <w:rPr>
          <w:rFonts w:ascii="Times New Roman" w:hAnsi="Times New Roman" w:cs="Times New Roman"/>
          <w:b/>
          <w:sz w:val="28"/>
        </w:rPr>
        <w:t>проведения экспертизы промышленной безопасности на промысловых трубопроводах ОАО «</w:t>
      </w:r>
      <w:proofErr w:type="spellStart"/>
      <w:r w:rsidRPr="00F50B74">
        <w:rPr>
          <w:rFonts w:ascii="Times New Roman" w:hAnsi="Times New Roman" w:cs="Times New Roman"/>
          <w:b/>
          <w:sz w:val="28"/>
        </w:rPr>
        <w:t>Славнефть</w:t>
      </w:r>
      <w:proofErr w:type="spellEnd"/>
      <w:r w:rsidRPr="00F50B74">
        <w:rPr>
          <w:rFonts w:ascii="Times New Roman" w:hAnsi="Times New Roman" w:cs="Times New Roman"/>
          <w:b/>
          <w:sz w:val="28"/>
        </w:rPr>
        <w:t>-Мегионнефтегаз»</w:t>
      </w:r>
    </w:p>
    <w:p w:rsidR="00252B05" w:rsidRPr="004365CD" w:rsidRDefault="00252B05">
      <w:pPr>
        <w:rPr>
          <w:rFonts w:ascii="Times New Roman" w:hAnsi="Times New Roman" w:cs="Times New Roman"/>
        </w:rPr>
      </w:pPr>
    </w:p>
    <w:p w:rsidR="00252B05" w:rsidRPr="004365CD" w:rsidRDefault="00252B05">
      <w:pPr>
        <w:rPr>
          <w:rFonts w:ascii="Times New Roman" w:hAnsi="Times New Roman" w:cs="Times New Roman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742"/>
        <w:gridCol w:w="1548"/>
        <w:gridCol w:w="1079"/>
        <w:gridCol w:w="992"/>
        <w:gridCol w:w="992"/>
        <w:gridCol w:w="923"/>
        <w:gridCol w:w="703"/>
        <w:gridCol w:w="703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</w:tblGrid>
      <w:tr w:rsidR="00792E64" w:rsidRPr="004365CD" w:rsidTr="003E0DB7">
        <w:tc>
          <w:tcPr>
            <w:tcW w:w="742" w:type="dxa"/>
            <w:vMerge w:val="restart"/>
            <w:vAlign w:val="center"/>
          </w:tcPr>
          <w:p w:rsidR="00792E64" w:rsidRPr="00E8504C" w:rsidRDefault="00792E64" w:rsidP="004365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0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E8504C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E8504C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548" w:type="dxa"/>
            <w:vMerge w:val="restart"/>
            <w:vAlign w:val="center"/>
          </w:tcPr>
          <w:p w:rsidR="00792E64" w:rsidRPr="00E8504C" w:rsidRDefault="00792E64" w:rsidP="004365CD">
            <w:pPr>
              <w:pStyle w:val="a3"/>
              <w:tabs>
                <w:tab w:val="left" w:pos="3402"/>
                <w:tab w:val="left" w:pos="5103"/>
              </w:tabs>
              <w:ind w:left="-250" w:right="-250"/>
              <w:rPr>
                <w:bCs/>
                <w:sz w:val="20"/>
              </w:rPr>
            </w:pPr>
            <w:proofErr w:type="spellStart"/>
            <w:r w:rsidRPr="00E8504C">
              <w:rPr>
                <w:bCs/>
                <w:sz w:val="20"/>
              </w:rPr>
              <w:t>Наимено</w:t>
            </w:r>
            <w:proofErr w:type="spellEnd"/>
          </w:p>
          <w:p w:rsidR="00792E64" w:rsidRPr="00E8504C" w:rsidRDefault="00792E64" w:rsidP="004365CD">
            <w:pPr>
              <w:pStyle w:val="a3"/>
              <w:tabs>
                <w:tab w:val="left" w:pos="3402"/>
                <w:tab w:val="left" w:pos="5103"/>
              </w:tabs>
              <w:ind w:left="-250" w:right="-250"/>
              <w:rPr>
                <w:bCs/>
                <w:sz w:val="20"/>
              </w:rPr>
            </w:pPr>
            <w:proofErr w:type="spellStart"/>
            <w:r w:rsidRPr="00E8504C">
              <w:rPr>
                <w:bCs/>
                <w:sz w:val="20"/>
              </w:rPr>
              <w:t>вание</w:t>
            </w:r>
            <w:proofErr w:type="spellEnd"/>
          </w:p>
          <w:p w:rsidR="00792E64" w:rsidRPr="00E8504C" w:rsidRDefault="00792E64" w:rsidP="004365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услуги</w:t>
            </w:r>
          </w:p>
        </w:tc>
        <w:tc>
          <w:tcPr>
            <w:tcW w:w="2071" w:type="dxa"/>
            <w:gridSpan w:val="2"/>
            <w:vAlign w:val="center"/>
          </w:tcPr>
          <w:p w:rsidR="00792E64" w:rsidRPr="00E8504C" w:rsidRDefault="00792E64" w:rsidP="004365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04C">
              <w:rPr>
                <w:rFonts w:ascii="Times New Roman" w:hAnsi="Times New Roman" w:cs="Times New Roman"/>
                <w:b/>
                <w:sz w:val="20"/>
                <w:szCs w:val="20"/>
              </w:rPr>
              <w:t>2016 год</w:t>
            </w:r>
          </w:p>
        </w:tc>
        <w:tc>
          <w:tcPr>
            <w:tcW w:w="1915" w:type="dxa"/>
            <w:gridSpan w:val="2"/>
          </w:tcPr>
          <w:p w:rsidR="00792E64" w:rsidRPr="004365CD" w:rsidRDefault="00792E64" w:rsidP="00792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2E64">
              <w:rPr>
                <w:rFonts w:ascii="Times New Roman" w:hAnsi="Times New Roman" w:cs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1406" w:type="dxa"/>
            <w:gridSpan w:val="2"/>
          </w:tcPr>
          <w:p w:rsidR="00792E64" w:rsidRPr="004365CD" w:rsidRDefault="00792E64" w:rsidP="00792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1408" w:type="dxa"/>
            <w:gridSpan w:val="2"/>
          </w:tcPr>
          <w:p w:rsidR="00792E64" w:rsidRPr="003E0DB7" w:rsidRDefault="00792E64" w:rsidP="003E0D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0DB7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1408" w:type="dxa"/>
            <w:gridSpan w:val="2"/>
          </w:tcPr>
          <w:p w:rsidR="00792E64" w:rsidRPr="003E0DB7" w:rsidRDefault="00792E64" w:rsidP="003E0D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0DB7">
              <w:rPr>
                <w:rFonts w:ascii="Times New Roman" w:hAnsi="Times New Roman" w:cs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1408" w:type="dxa"/>
            <w:gridSpan w:val="2"/>
          </w:tcPr>
          <w:p w:rsidR="00792E64" w:rsidRPr="003E0DB7" w:rsidRDefault="00792E64" w:rsidP="003E0D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0DB7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1408" w:type="dxa"/>
            <w:gridSpan w:val="2"/>
          </w:tcPr>
          <w:p w:rsidR="00792E64" w:rsidRPr="003E0DB7" w:rsidRDefault="00792E64" w:rsidP="003E0D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0DB7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1408" w:type="dxa"/>
            <w:gridSpan w:val="2"/>
          </w:tcPr>
          <w:p w:rsidR="00792E64" w:rsidRPr="003E0DB7" w:rsidRDefault="00792E64" w:rsidP="003E0D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0DB7">
              <w:rPr>
                <w:rFonts w:ascii="Times New Roman" w:hAnsi="Times New Roman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1408" w:type="dxa"/>
            <w:gridSpan w:val="2"/>
          </w:tcPr>
          <w:p w:rsidR="00792E64" w:rsidRPr="003E0DB7" w:rsidRDefault="00792E64" w:rsidP="003E0D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0DB7">
              <w:rPr>
                <w:rFonts w:ascii="Times New Roman" w:hAnsi="Times New Roman" w:cs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1408" w:type="dxa"/>
            <w:gridSpan w:val="2"/>
          </w:tcPr>
          <w:p w:rsidR="00792E64" w:rsidRPr="003E0DB7" w:rsidRDefault="003E0DB7" w:rsidP="003E0D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0DB7"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1408" w:type="dxa"/>
            <w:gridSpan w:val="2"/>
          </w:tcPr>
          <w:p w:rsidR="00792E64" w:rsidRPr="003E0DB7" w:rsidRDefault="003E0DB7" w:rsidP="003E0D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0DB7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1408" w:type="dxa"/>
            <w:gridSpan w:val="2"/>
          </w:tcPr>
          <w:p w:rsidR="00792E64" w:rsidRPr="003E0DB7" w:rsidRDefault="003E0DB7" w:rsidP="003E0D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0DB7">
              <w:rPr>
                <w:rFonts w:ascii="Times New Roman" w:hAnsi="Times New Roman" w:cs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1408" w:type="dxa"/>
            <w:gridSpan w:val="2"/>
          </w:tcPr>
          <w:p w:rsidR="00792E64" w:rsidRPr="003E0DB7" w:rsidRDefault="003E0DB7" w:rsidP="003E0D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0DB7">
              <w:rPr>
                <w:rFonts w:ascii="Times New Roman" w:hAnsi="Times New Roman" w:cs="Times New Roman"/>
                <w:b/>
                <w:sz w:val="20"/>
                <w:szCs w:val="20"/>
              </w:rPr>
              <w:t>Декабрь</w:t>
            </w:r>
          </w:p>
        </w:tc>
      </w:tr>
      <w:tr w:rsidR="003E0DB7" w:rsidRPr="004365CD" w:rsidTr="003E0DB7">
        <w:trPr>
          <w:trHeight w:val="764"/>
        </w:trPr>
        <w:tc>
          <w:tcPr>
            <w:tcW w:w="742" w:type="dxa"/>
            <w:vMerge/>
            <w:vAlign w:val="center"/>
          </w:tcPr>
          <w:p w:rsidR="00792E64" w:rsidRPr="00E8504C" w:rsidRDefault="00792E64" w:rsidP="004365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8" w:type="dxa"/>
            <w:vMerge/>
            <w:vAlign w:val="center"/>
          </w:tcPr>
          <w:p w:rsidR="00792E64" w:rsidRPr="00E8504C" w:rsidRDefault="00792E64" w:rsidP="004365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9" w:type="dxa"/>
            <w:vAlign w:val="center"/>
          </w:tcPr>
          <w:p w:rsidR="00792E64" w:rsidRPr="00E8504C" w:rsidRDefault="00792E64" w:rsidP="004365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Протяженность, </w:t>
            </w:r>
            <w:proofErr w:type="gram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992" w:type="dxa"/>
            <w:vAlign w:val="center"/>
          </w:tcPr>
          <w:p w:rsidR="00792E64" w:rsidRPr="00E8504C" w:rsidRDefault="00792E64" w:rsidP="004365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Сумма, </w:t>
            </w:r>
            <w:proofErr w:type="spell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.р</w:t>
            </w:r>
            <w:proofErr w:type="gramEnd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792E64" w:rsidRPr="00E8504C" w:rsidRDefault="00792E64" w:rsidP="00823A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Протяженность, </w:t>
            </w:r>
            <w:proofErr w:type="gram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923" w:type="dxa"/>
            <w:vAlign w:val="center"/>
          </w:tcPr>
          <w:p w:rsidR="00792E64" w:rsidRPr="00E8504C" w:rsidRDefault="00792E64" w:rsidP="00823A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Сумма, </w:t>
            </w:r>
            <w:proofErr w:type="spell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.р</w:t>
            </w:r>
            <w:proofErr w:type="gramEnd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703" w:type="dxa"/>
            <w:vAlign w:val="center"/>
          </w:tcPr>
          <w:p w:rsidR="00792E64" w:rsidRPr="00E8504C" w:rsidRDefault="00792E64" w:rsidP="00823A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Протяженность, </w:t>
            </w:r>
            <w:proofErr w:type="gram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703" w:type="dxa"/>
            <w:vAlign w:val="center"/>
          </w:tcPr>
          <w:p w:rsidR="00792E64" w:rsidRPr="00E8504C" w:rsidRDefault="00792E64" w:rsidP="00823A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Сумма, </w:t>
            </w:r>
            <w:proofErr w:type="spell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.р</w:t>
            </w:r>
            <w:proofErr w:type="gramEnd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704" w:type="dxa"/>
            <w:vAlign w:val="center"/>
          </w:tcPr>
          <w:p w:rsidR="00792E64" w:rsidRPr="00E8504C" w:rsidRDefault="00792E64" w:rsidP="00823A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Протяженность, </w:t>
            </w:r>
            <w:proofErr w:type="gram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704" w:type="dxa"/>
            <w:vAlign w:val="center"/>
          </w:tcPr>
          <w:p w:rsidR="00792E64" w:rsidRPr="00E8504C" w:rsidRDefault="00792E64" w:rsidP="00823A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Сумма, </w:t>
            </w:r>
            <w:proofErr w:type="spell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.р</w:t>
            </w:r>
            <w:proofErr w:type="gramEnd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704" w:type="dxa"/>
            <w:vAlign w:val="center"/>
          </w:tcPr>
          <w:p w:rsidR="00792E64" w:rsidRPr="00E8504C" w:rsidRDefault="00792E64" w:rsidP="00823A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Протяженность, </w:t>
            </w:r>
            <w:proofErr w:type="gram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704" w:type="dxa"/>
            <w:vAlign w:val="center"/>
          </w:tcPr>
          <w:p w:rsidR="00792E64" w:rsidRPr="00E8504C" w:rsidRDefault="00792E64" w:rsidP="00823A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Сумма, </w:t>
            </w:r>
            <w:proofErr w:type="spell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.р</w:t>
            </w:r>
            <w:proofErr w:type="gramEnd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704" w:type="dxa"/>
            <w:vAlign w:val="center"/>
          </w:tcPr>
          <w:p w:rsidR="00792E64" w:rsidRPr="00E8504C" w:rsidRDefault="00792E64" w:rsidP="00823A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Протяженность, </w:t>
            </w:r>
            <w:proofErr w:type="gram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704" w:type="dxa"/>
            <w:vAlign w:val="center"/>
          </w:tcPr>
          <w:p w:rsidR="00792E64" w:rsidRPr="00E8504C" w:rsidRDefault="00792E64" w:rsidP="00823A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Сумма, </w:t>
            </w:r>
            <w:proofErr w:type="spell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.р</w:t>
            </w:r>
            <w:proofErr w:type="gramEnd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704" w:type="dxa"/>
            <w:vAlign w:val="center"/>
          </w:tcPr>
          <w:p w:rsidR="00792E64" w:rsidRPr="00E8504C" w:rsidRDefault="00792E64" w:rsidP="00823A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Протяженность, </w:t>
            </w:r>
            <w:proofErr w:type="gram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704" w:type="dxa"/>
            <w:vAlign w:val="center"/>
          </w:tcPr>
          <w:p w:rsidR="00792E64" w:rsidRPr="00E8504C" w:rsidRDefault="00792E64" w:rsidP="00823A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Сумма, </w:t>
            </w:r>
            <w:proofErr w:type="spell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.р</w:t>
            </w:r>
            <w:proofErr w:type="gramEnd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704" w:type="dxa"/>
            <w:vAlign w:val="center"/>
          </w:tcPr>
          <w:p w:rsidR="00792E64" w:rsidRPr="00E8504C" w:rsidRDefault="00792E64" w:rsidP="00823A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Протяженность, </w:t>
            </w:r>
            <w:proofErr w:type="gram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704" w:type="dxa"/>
            <w:vAlign w:val="center"/>
          </w:tcPr>
          <w:p w:rsidR="00792E64" w:rsidRPr="00E8504C" w:rsidRDefault="00792E64" w:rsidP="00823A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Сумма, </w:t>
            </w:r>
            <w:proofErr w:type="spell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.р</w:t>
            </w:r>
            <w:proofErr w:type="gramEnd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704" w:type="dxa"/>
            <w:vAlign w:val="center"/>
          </w:tcPr>
          <w:p w:rsidR="00792E64" w:rsidRPr="00E8504C" w:rsidRDefault="00792E64" w:rsidP="00823A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Протяженность, </w:t>
            </w:r>
            <w:proofErr w:type="gram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704" w:type="dxa"/>
            <w:vAlign w:val="center"/>
          </w:tcPr>
          <w:p w:rsidR="00792E64" w:rsidRPr="00E8504C" w:rsidRDefault="00792E64" w:rsidP="00823A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Сумма, </w:t>
            </w:r>
            <w:proofErr w:type="spell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.р</w:t>
            </w:r>
            <w:proofErr w:type="gramEnd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704" w:type="dxa"/>
            <w:vAlign w:val="center"/>
          </w:tcPr>
          <w:p w:rsidR="00792E64" w:rsidRPr="00E8504C" w:rsidRDefault="00792E64" w:rsidP="00823A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Протяженность, </w:t>
            </w:r>
            <w:proofErr w:type="gram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704" w:type="dxa"/>
            <w:vAlign w:val="center"/>
          </w:tcPr>
          <w:p w:rsidR="00792E64" w:rsidRPr="00E8504C" w:rsidRDefault="00792E64" w:rsidP="00823A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Сумма, </w:t>
            </w:r>
            <w:proofErr w:type="spell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.р</w:t>
            </w:r>
            <w:proofErr w:type="gramEnd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704" w:type="dxa"/>
            <w:vAlign w:val="center"/>
          </w:tcPr>
          <w:p w:rsidR="00792E64" w:rsidRPr="00E8504C" w:rsidRDefault="00792E64" w:rsidP="00823A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Протяженность, </w:t>
            </w:r>
            <w:proofErr w:type="gram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704" w:type="dxa"/>
            <w:vAlign w:val="center"/>
          </w:tcPr>
          <w:p w:rsidR="00792E64" w:rsidRPr="00E8504C" w:rsidRDefault="00792E64" w:rsidP="00823A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Сумма, </w:t>
            </w:r>
            <w:proofErr w:type="spell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.р</w:t>
            </w:r>
            <w:proofErr w:type="gramEnd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704" w:type="dxa"/>
            <w:vAlign w:val="center"/>
          </w:tcPr>
          <w:p w:rsidR="00792E64" w:rsidRPr="00E8504C" w:rsidRDefault="00792E64" w:rsidP="00823A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Протяженность, </w:t>
            </w:r>
            <w:proofErr w:type="gram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704" w:type="dxa"/>
            <w:vAlign w:val="center"/>
          </w:tcPr>
          <w:p w:rsidR="00792E64" w:rsidRPr="00E8504C" w:rsidRDefault="00792E64" w:rsidP="00823A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Сумма, </w:t>
            </w:r>
            <w:proofErr w:type="spell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.р</w:t>
            </w:r>
            <w:proofErr w:type="gramEnd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704" w:type="dxa"/>
            <w:vAlign w:val="center"/>
          </w:tcPr>
          <w:p w:rsidR="00792E64" w:rsidRPr="00E8504C" w:rsidRDefault="00792E64" w:rsidP="00823A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Протяженность, </w:t>
            </w:r>
            <w:proofErr w:type="gram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704" w:type="dxa"/>
            <w:vAlign w:val="center"/>
          </w:tcPr>
          <w:p w:rsidR="00792E64" w:rsidRPr="00E8504C" w:rsidRDefault="00792E64" w:rsidP="00823A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Сумма, </w:t>
            </w:r>
            <w:proofErr w:type="spell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Start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.р</w:t>
            </w:r>
            <w:proofErr w:type="gramEnd"/>
            <w:r w:rsidRPr="00E850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уб</w:t>
            </w:r>
            <w:proofErr w:type="spellEnd"/>
          </w:p>
        </w:tc>
      </w:tr>
      <w:tr w:rsidR="00A12EBA" w:rsidRPr="004365CD" w:rsidTr="008613EC">
        <w:tc>
          <w:tcPr>
            <w:tcW w:w="742" w:type="dxa"/>
            <w:vAlign w:val="center"/>
          </w:tcPr>
          <w:p w:rsidR="00A12EBA" w:rsidRPr="004365CD" w:rsidRDefault="00A12EBA" w:rsidP="00436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48" w:type="dxa"/>
            <w:vAlign w:val="center"/>
          </w:tcPr>
          <w:p w:rsidR="00A12EBA" w:rsidRPr="004365CD" w:rsidRDefault="00A12EBA" w:rsidP="00436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Экспертиза промышленной безопасности</w:t>
            </w:r>
          </w:p>
        </w:tc>
        <w:tc>
          <w:tcPr>
            <w:tcW w:w="1079" w:type="dxa"/>
            <w:vAlign w:val="center"/>
          </w:tcPr>
          <w:p w:rsidR="00A12EBA" w:rsidRPr="004365CD" w:rsidRDefault="00A12EBA" w:rsidP="0086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1714</w:t>
            </w:r>
          </w:p>
        </w:tc>
        <w:tc>
          <w:tcPr>
            <w:tcW w:w="992" w:type="dxa"/>
            <w:vAlign w:val="center"/>
          </w:tcPr>
          <w:p w:rsidR="00A12EBA" w:rsidRPr="004365CD" w:rsidRDefault="00A12EBA" w:rsidP="0086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12EBA" w:rsidRPr="004365CD" w:rsidRDefault="00A12EBA" w:rsidP="0086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923" w:type="dxa"/>
            <w:vAlign w:val="center"/>
          </w:tcPr>
          <w:p w:rsidR="00A12EBA" w:rsidRPr="004365CD" w:rsidRDefault="00A12EBA" w:rsidP="0086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12EBA" w:rsidRPr="004365CD" w:rsidRDefault="00A12EBA" w:rsidP="0082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703" w:type="dxa"/>
            <w:vAlign w:val="center"/>
          </w:tcPr>
          <w:p w:rsidR="00A12EBA" w:rsidRPr="004365CD" w:rsidRDefault="00A12EBA" w:rsidP="0082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  <w:vAlign w:val="center"/>
          </w:tcPr>
          <w:p w:rsidR="00A12EBA" w:rsidRPr="004365CD" w:rsidRDefault="00A12EBA" w:rsidP="0082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704" w:type="dxa"/>
            <w:vAlign w:val="center"/>
          </w:tcPr>
          <w:p w:rsidR="00A12EBA" w:rsidRPr="004365CD" w:rsidRDefault="00A12EBA" w:rsidP="0082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  <w:vAlign w:val="center"/>
          </w:tcPr>
          <w:p w:rsidR="00A12EBA" w:rsidRPr="004365CD" w:rsidRDefault="00A12EBA" w:rsidP="0082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704" w:type="dxa"/>
            <w:vAlign w:val="center"/>
          </w:tcPr>
          <w:p w:rsidR="00A12EBA" w:rsidRPr="000F2135" w:rsidRDefault="00A12EBA" w:rsidP="00823A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4" w:type="dxa"/>
            <w:vAlign w:val="center"/>
          </w:tcPr>
          <w:p w:rsidR="00A12EBA" w:rsidRPr="004365CD" w:rsidRDefault="00A12EBA" w:rsidP="0082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704" w:type="dxa"/>
            <w:vAlign w:val="center"/>
          </w:tcPr>
          <w:p w:rsidR="00A12EBA" w:rsidRPr="000F2135" w:rsidRDefault="00A12EBA" w:rsidP="000F21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4" w:type="dxa"/>
            <w:vAlign w:val="center"/>
          </w:tcPr>
          <w:p w:rsidR="00A12EBA" w:rsidRPr="004365CD" w:rsidRDefault="00A12EBA" w:rsidP="0082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704" w:type="dxa"/>
            <w:vAlign w:val="center"/>
          </w:tcPr>
          <w:p w:rsidR="00A12EBA" w:rsidRPr="000F2135" w:rsidRDefault="00A12EBA" w:rsidP="00823A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4" w:type="dxa"/>
            <w:vAlign w:val="center"/>
          </w:tcPr>
          <w:p w:rsidR="00A12EBA" w:rsidRPr="004365CD" w:rsidRDefault="00A12EBA" w:rsidP="0082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704" w:type="dxa"/>
            <w:vAlign w:val="center"/>
          </w:tcPr>
          <w:p w:rsidR="00A12EBA" w:rsidRPr="000F2135" w:rsidRDefault="00A12EBA" w:rsidP="00823A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4" w:type="dxa"/>
            <w:vAlign w:val="center"/>
          </w:tcPr>
          <w:p w:rsidR="00A12EBA" w:rsidRPr="004365CD" w:rsidRDefault="00A12EBA" w:rsidP="0082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704" w:type="dxa"/>
            <w:vAlign w:val="center"/>
          </w:tcPr>
          <w:p w:rsidR="00A12EBA" w:rsidRPr="000F2135" w:rsidRDefault="00A12EBA" w:rsidP="00823A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4" w:type="dxa"/>
            <w:vAlign w:val="center"/>
          </w:tcPr>
          <w:p w:rsidR="00A12EBA" w:rsidRPr="004365CD" w:rsidRDefault="00A12EBA" w:rsidP="0082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704" w:type="dxa"/>
            <w:vAlign w:val="center"/>
          </w:tcPr>
          <w:p w:rsidR="00A12EBA" w:rsidRPr="000F2135" w:rsidRDefault="00A12EBA" w:rsidP="00823A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4" w:type="dxa"/>
            <w:vAlign w:val="center"/>
          </w:tcPr>
          <w:p w:rsidR="00A12EBA" w:rsidRPr="004365CD" w:rsidRDefault="00A12EBA" w:rsidP="0082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704" w:type="dxa"/>
            <w:vAlign w:val="center"/>
          </w:tcPr>
          <w:p w:rsidR="00A12EBA" w:rsidRPr="000F2135" w:rsidRDefault="00A12EBA" w:rsidP="00823A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4" w:type="dxa"/>
            <w:vAlign w:val="center"/>
          </w:tcPr>
          <w:p w:rsidR="00A12EBA" w:rsidRPr="004365CD" w:rsidRDefault="00A12EBA" w:rsidP="0082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704" w:type="dxa"/>
            <w:vAlign w:val="center"/>
          </w:tcPr>
          <w:p w:rsidR="00A12EBA" w:rsidRPr="000F2135" w:rsidRDefault="00A12EBA" w:rsidP="00823A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4" w:type="dxa"/>
            <w:vAlign w:val="center"/>
          </w:tcPr>
          <w:p w:rsidR="00A12EBA" w:rsidRPr="004365CD" w:rsidRDefault="00AF47EA" w:rsidP="0086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704" w:type="dxa"/>
            <w:vAlign w:val="center"/>
          </w:tcPr>
          <w:p w:rsidR="00A12EBA" w:rsidRPr="000F2135" w:rsidRDefault="00A12EBA" w:rsidP="008613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</w:tr>
    </w:tbl>
    <w:p w:rsidR="00252B05" w:rsidRDefault="00252B05">
      <w:pPr>
        <w:rPr>
          <w:rFonts w:ascii="Times New Roman" w:hAnsi="Times New Roman" w:cs="Times New Roman"/>
        </w:rPr>
      </w:pPr>
    </w:p>
    <w:p w:rsidR="00823ADE" w:rsidRDefault="00823ADE">
      <w:pPr>
        <w:rPr>
          <w:rFonts w:ascii="Times New Roman" w:hAnsi="Times New Roman" w:cs="Times New Roman"/>
        </w:rPr>
      </w:pPr>
    </w:p>
    <w:p w:rsidR="00823ADE" w:rsidRPr="00FE3E93" w:rsidRDefault="00823ADE" w:rsidP="00823A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E3E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823ADE" w:rsidRPr="00FE3E93" w:rsidRDefault="00823ADE" w:rsidP="00823A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3ADE" w:rsidRPr="00FE3E93" w:rsidRDefault="00823ADE" w:rsidP="00823A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3ADE" w:rsidRPr="00FE3E93" w:rsidRDefault="00823ADE" w:rsidP="00823ADE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</w:t>
      </w:r>
      <w:r w:rsidRPr="00FE3E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</w:t>
      </w:r>
      <w:r w:rsidR="00635B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E3E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Исполнитель:          </w:t>
      </w:r>
    </w:p>
    <w:tbl>
      <w:tblPr>
        <w:tblpPr w:leftFromText="180" w:rightFromText="180" w:vertAnchor="text" w:horzAnchor="page" w:tblpX="7522" w:tblpY="170"/>
        <w:tblW w:w="9889" w:type="dxa"/>
        <w:tblLayout w:type="fixed"/>
        <w:tblLook w:val="0000" w:firstRow="0" w:lastRow="0" w:firstColumn="0" w:lastColumn="0" w:noHBand="0" w:noVBand="0"/>
      </w:tblPr>
      <w:tblGrid>
        <w:gridCol w:w="4786"/>
        <w:gridCol w:w="5103"/>
      </w:tblGrid>
      <w:tr w:rsidR="00823ADE" w:rsidRPr="00FE3E93" w:rsidTr="00635B82">
        <w:tc>
          <w:tcPr>
            <w:tcW w:w="4786" w:type="dxa"/>
          </w:tcPr>
          <w:p w:rsidR="00823ADE" w:rsidRPr="00FE3E93" w:rsidRDefault="00823ADE" w:rsidP="00823ADE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3E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5103" w:type="dxa"/>
          </w:tcPr>
          <w:p w:rsidR="00823ADE" w:rsidRPr="00FE3E93" w:rsidRDefault="00635B82" w:rsidP="00823ADE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</w:t>
            </w:r>
            <w:r w:rsidR="00823ADE" w:rsidRPr="00FE3E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823ADE" w:rsidRPr="00FE3E93" w:rsidRDefault="00823ADE" w:rsidP="00823ADE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3E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(наименование Исполнителя)</w:t>
            </w:r>
          </w:p>
        </w:tc>
      </w:tr>
      <w:tr w:rsidR="00823ADE" w:rsidRPr="00FE3E93" w:rsidTr="00635B82">
        <w:tc>
          <w:tcPr>
            <w:tcW w:w="4786" w:type="dxa"/>
          </w:tcPr>
          <w:p w:rsidR="00823ADE" w:rsidRPr="00FE3E93" w:rsidRDefault="00823ADE" w:rsidP="00823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_____________________________________                                     </w:t>
            </w:r>
          </w:p>
        </w:tc>
        <w:tc>
          <w:tcPr>
            <w:tcW w:w="5103" w:type="dxa"/>
          </w:tcPr>
          <w:p w:rsidR="00823ADE" w:rsidRPr="00FE3E93" w:rsidRDefault="00635B82" w:rsidP="00823ADE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</w:t>
            </w:r>
            <w:r w:rsidR="00823ADE" w:rsidRPr="00FE3E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823ADE" w:rsidRPr="00FE3E93" w:rsidTr="00635B82">
        <w:tc>
          <w:tcPr>
            <w:tcW w:w="4786" w:type="dxa"/>
          </w:tcPr>
          <w:p w:rsidR="00823ADE" w:rsidRPr="00FE3E93" w:rsidRDefault="00823ADE" w:rsidP="0082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3E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5103" w:type="dxa"/>
          </w:tcPr>
          <w:p w:rsidR="00823ADE" w:rsidRPr="00FE3E93" w:rsidRDefault="00823ADE" w:rsidP="0082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3E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</w:tr>
      <w:tr w:rsidR="00823ADE" w:rsidRPr="00FE3E93" w:rsidTr="00635B82">
        <w:tc>
          <w:tcPr>
            <w:tcW w:w="4786" w:type="dxa"/>
          </w:tcPr>
          <w:p w:rsidR="00823ADE" w:rsidRPr="00FE3E93" w:rsidRDefault="00823ADE" w:rsidP="00823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DE" w:rsidRPr="00FE3E93" w:rsidRDefault="00823ADE" w:rsidP="00823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3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5103" w:type="dxa"/>
          </w:tcPr>
          <w:p w:rsidR="00823ADE" w:rsidRPr="00FE3E93" w:rsidRDefault="00823ADE" w:rsidP="00823ADE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DE" w:rsidRPr="00FE3E93" w:rsidRDefault="00635B82" w:rsidP="00635B82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</w:t>
            </w:r>
            <w:r w:rsidR="00823ADE" w:rsidRPr="00FE3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823ADE" w:rsidRPr="00FE3E93" w:rsidRDefault="00823ADE" w:rsidP="00823ADE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3ADE" w:rsidRPr="004365CD" w:rsidRDefault="00823ADE">
      <w:pPr>
        <w:rPr>
          <w:rFonts w:ascii="Times New Roman" w:hAnsi="Times New Roman" w:cs="Times New Roman"/>
        </w:rPr>
      </w:pPr>
    </w:p>
    <w:sectPr w:rsidR="00823ADE" w:rsidRPr="004365CD" w:rsidSect="00252B05">
      <w:pgSz w:w="23814" w:h="16840" w:orient="landscape" w:code="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E75"/>
    <w:rsid w:val="000126B5"/>
    <w:rsid w:val="00015BF4"/>
    <w:rsid w:val="00024C36"/>
    <w:rsid w:val="000263DA"/>
    <w:rsid w:val="00031A4B"/>
    <w:rsid w:val="00033E57"/>
    <w:rsid w:val="00035F19"/>
    <w:rsid w:val="000409A4"/>
    <w:rsid w:val="00044F78"/>
    <w:rsid w:val="00051799"/>
    <w:rsid w:val="00061214"/>
    <w:rsid w:val="00070C4E"/>
    <w:rsid w:val="00070E57"/>
    <w:rsid w:val="000754AD"/>
    <w:rsid w:val="00093556"/>
    <w:rsid w:val="000A30F4"/>
    <w:rsid w:val="000A48F8"/>
    <w:rsid w:val="000B2517"/>
    <w:rsid w:val="000C38A3"/>
    <w:rsid w:val="000D48DD"/>
    <w:rsid w:val="000E6CF3"/>
    <w:rsid w:val="000F0D35"/>
    <w:rsid w:val="000F2135"/>
    <w:rsid w:val="001308AB"/>
    <w:rsid w:val="00136301"/>
    <w:rsid w:val="00137377"/>
    <w:rsid w:val="00142FF9"/>
    <w:rsid w:val="00150E75"/>
    <w:rsid w:val="00161951"/>
    <w:rsid w:val="0016745E"/>
    <w:rsid w:val="00171FBC"/>
    <w:rsid w:val="001A6464"/>
    <w:rsid w:val="001C6ADC"/>
    <w:rsid w:val="001D0233"/>
    <w:rsid w:val="001E4347"/>
    <w:rsid w:val="001E7902"/>
    <w:rsid w:val="001F5980"/>
    <w:rsid w:val="001F6B9E"/>
    <w:rsid w:val="001F6EC6"/>
    <w:rsid w:val="002223C5"/>
    <w:rsid w:val="00243765"/>
    <w:rsid w:val="002524F8"/>
    <w:rsid w:val="00252B05"/>
    <w:rsid w:val="00274719"/>
    <w:rsid w:val="0028790A"/>
    <w:rsid w:val="002A7073"/>
    <w:rsid w:val="002B01E2"/>
    <w:rsid w:val="002B06E3"/>
    <w:rsid w:val="002B52E2"/>
    <w:rsid w:val="002B6D7A"/>
    <w:rsid w:val="002D121D"/>
    <w:rsid w:val="002D5985"/>
    <w:rsid w:val="00301EE6"/>
    <w:rsid w:val="0030380C"/>
    <w:rsid w:val="00305F64"/>
    <w:rsid w:val="00314C49"/>
    <w:rsid w:val="003213F1"/>
    <w:rsid w:val="00336BC4"/>
    <w:rsid w:val="0034124C"/>
    <w:rsid w:val="00345F86"/>
    <w:rsid w:val="00353373"/>
    <w:rsid w:val="00355DB6"/>
    <w:rsid w:val="00371EE3"/>
    <w:rsid w:val="00375146"/>
    <w:rsid w:val="0038222F"/>
    <w:rsid w:val="003866ED"/>
    <w:rsid w:val="003A249F"/>
    <w:rsid w:val="003A6EEA"/>
    <w:rsid w:val="003C09D9"/>
    <w:rsid w:val="003C1E9D"/>
    <w:rsid w:val="003C7BC1"/>
    <w:rsid w:val="003D0ECD"/>
    <w:rsid w:val="003D76FB"/>
    <w:rsid w:val="003E0DB7"/>
    <w:rsid w:val="00424D84"/>
    <w:rsid w:val="004278D4"/>
    <w:rsid w:val="0043139A"/>
    <w:rsid w:val="004365CD"/>
    <w:rsid w:val="004566AF"/>
    <w:rsid w:val="00476393"/>
    <w:rsid w:val="004811F2"/>
    <w:rsid w:val="00484432"/>
    <w:rsid w:val="00485DAA"/>
    <w:rsid w:val="004A31C6"/>
    <w:rsid w:val="004C00D4"/>
    <w:rsid w:val="004D5D5B"/>
    <w:rsid w:val="004E44D5"/>
    <w:rsid w:val="004E7930"/>
    <w:rsid w:val="004E7ADF"/>
    <w:rsid w:val="00504806"/>
    <w:rsid w:val="005166F9"/>
    <w:rsid w:val="005251C7"/>
    <w:rsid w:val="00534459"/>
    <w:rsid w:val="0056048A"/>
    <w:rsid w:val="00563088"/>
    <w:rsid w:val="005878EB"/>
    <w:rsid w:val="0059664E"/>
    <w:rsid w:val="005B1B30"/>
    <w:rsid w:val="005B2BE2"/>
    <w:rsid w:val="005B4DF1"/>
    <w:rsid w:val="005B6CDB"/>
    <w:rsid w:val="005D1E6F"/>
    <w:rsid w:val="005D75FB"/>
    <w:rsid w:val="005E4507"/>
    <w:rsid w:val="005E541A"/>
    <w:rsid w:val="005E6014"/>
    <w:rsid w:val="005F04D7"/>
    <w:rsid w:val="005F1ED9"/>
    <w:rsid w:val="005F2F6C"/>
    <w:rsid w:val="00623959"/>
    <w:rsid w:val="00625A26"/>
    <w:rsid w:val="00635B82"/>
    <w:rsid w:val="00646901"/>
    <w:rsid w:val="006472D6"/>
    <w:rsid w:val="00650DAD"/>
    <w:rsid w:val="0065703E"/>
    <w:rsid w:val="00671EB0"/>
    <w:rsid w:val="00682DEF"/>
    <w:rsid w:val="00695CBE"/>
    <w:rsid w:val="006A1DC0"/>
    <w:rsid w:val="006A2386"/>
    <w:rsid w:val="006B79CE"/>
    <w:rsid w:val="006C58AE"/>
    <w:rsid w:val="006D015A"/>
    <w:rsid w:val="006E5EB5"/>
    <w:rsid w:val="006E6A32"/>
    <w:rsid w:val="006E6D06"/>
    <w:rsid w:val="006F1A2E"/>
    <w:rsid w:val="006F23A4"/>
    <w:rsid w:val="0070485B"/>
    <w:rsid w:val="00712373"/>
    <w:rsid w:val="007301E2"/>
    <w:rsid w:val="00745CDB"/>
    <w:rsid w:val="00756F3D"/>
    <w:rsid w:val="007647B5"/>
    <w:rsid w:val="00765148"/>
    <w:rsid w:val="00770639"/>
    <w:rsid w:val="007717B4"/>
    <w:rsid w:val="007763C2"/>
    <w:rsid w:val="00792E64"/>
    <w:rsid w:val="007B7675"/>
    <w:rsid w:val="007C1DE3"/>
    <w:rsid w:val="007C25F3"/>
    <w:rsid w:val="007C283C"/>
    <w:rsid w:val="007C4276"/>
    <w:rsid w:val="007E23BE"/>
    <w:rsid w:val="007E7C75"/>
    <w:rsid w:val="0080006E"/>
    <w:rsid w:val="008028CA"/>
    <w:rsid w:val="0082212A"/>
    <w:rsid w:val="00823ADE"/>
    <w:rsid w:val="008436D5"/>
    <w:rsid w:val="00861274"/>
    <w:rsid w:val="008613EC"/>
    <w:rsid w:val="00894981"/>
    <w:rsid w:val="0089531E"/>
    <w:rsid w:val="00895987"/>
    <w:rsid w:val="008A2DA5"/>
    <w:rsid w:val="008A4ECB"/>
    <w:rsid w:val="008A5417"/>
    <w:rsid w:val="008A5D7B"/>
    <w:rsid w:val="008C098C"/>
    <w:rsid w:val="008C3C22"/>
    <w:rsid w:val="008C463C"/>
    <w:rsid w:val="008F39FC"/>
    <w:rsid w:val="008F42B7"/>
    <w:rsid w:val="008F6F85"/>
    <w:rsid w:val="00900131"/>
    <w:rsid w:val="00905B3B"/>
    <w:rsid w:val="00907B62"/>
    <w:rsid w:val="00921D39"/>
    <w:rsid w:val="0092486A"/>
    <w:rsid w:val="00946F4D"/>
    <w:rsid w:val="00947664"/>
    <w:rsid w:val="00977261"/>
    <w:rsid w:val="0099313F"/>
    <w:rsid w:val="009A504E"/>
    <w:rsid w:val="009B5903"/>
    <w:rsid w:val="009D5D62"/>
    <w:rsid w:val="009E2679"/>
    <w:rsid w:val="009E3AA4"/>
    <w:rsid w:val="009E7C26"/>
    <w:rsid w:val="009F7DAA"/>
    <w:rsid w:val="00A04D16"/>
    <w:rsid w:val="00A0640D"/>
    <w:rsid w:val="00A12EBA"/>
    <w:rsid w:val="00A156A5"/>
    <w:rsid w:val="00A16B9C"/>
    <w:rsid w:val="00A16CBF"/>
    <w:rsid w:val="00A275BB"/>
    <w:rsid w:val="00A64D83"/>
    <w:rsid w:val="00A84251"/>
    <w:rsid w:val="00A84873"/>
    <w:rsid w:val="00A916EB"/>
    <w:rsid w:val="00A95DD0"/>
    <w:rsid w:val="00AA372B"/>
    <w:rsid w:val="00AC1F4E"/>
    <w:rsid w:val="00AC2E12"/>
    <w:rsid w:val="00AC47B2"/>
    <w:rsid w:val="00AC6C37"/>
    <w:rsid w:val="00AD7504"/>
    <w:rsid w:val="00AF0CF7"/>
    <w:rsid w:val="00AF1DBE"/>
    <w:rsid w:val="00AF47EA"/>
    <w:rsid w:val="00B02ED1"/>
    <w:rsid w:val="00B314F2"/>
    <w:rsid w:val="00B33C68"/>
    <w:rsid w:val="00B36A1A"/>
    <w:rsid w:val="00B377E8"/>
    <w:rsid w:val="00B65BB0"/>
    <w:rsid w:val="00B916D7"/>
    <w:rsid w:val="00B92F8C"/>
    <w:rsid w:val="00B96078"/>
    <w:rsid w:val="00BD442C"/>
    <w:rsid w:val="00BE2807"/>
    <w:rsid w:val="00BE7882"/>
    <w:rsid w:val="00BF6DE4"/>
    <w:rsid w:val="00C0216D"/>
    <w:rsid w:val="00C2519A"/>
    <w:rsid w:val="00C654FA"/>
    <w:rsid w:val="00C71406"/>
    <w:rsid w:val="00C763DF"/>
    <w:rsid w:val="00C9190C"/>
    <w:rsid w:val="00CA59B8"/>
    <w:rsid w:val="00CE4FD7"/>
    <w:rsid w:val="00CE7FE9"/>
    <w:rsid w:val="00D00D3E"/>
    <w:rsid w:val="00D059FD"/>
    <w:rsid w:val="00D16EAB"/>
    <w:rsid w:val="00D16FB1"/>
    <w:rsid w:val="00D22740"/>
    <w:rsid w:val="00D23208"/>
    <w:rsid w:val="00D23425"/>
    <w:rsid w:val="00D3046D"/>
    <w:rsid w:val="00D310E0"/>
    <w:rsid w:val="00D611BD"/>
    <w:rsid w:val="00D62A7B"/>
    <w:rsid w:val="00D7501C"/>
    <w:rsid w:val="00D917BB"/>
    <w:rsid w:val="00D94D4E"/>
    <w:rsid w:val="00D9576B"/>
    <w:rsid w:val="00D96327"/>
    <w:rsid w:val="00D97F75"/>
    <w:rsid w:val="00DB6D96"/>
    <w:rsid w:val="00DC5B4C"/>
    <w:rsid w:val="00DF064A"/>
    <w:rsid w:val="00DF30E2"/>
    <w:rsid w:val="00E133A8"/>
    <w:rsid w:val="00E27C15"/>
    <w:rsid w:val="00E42CE3"/>
    <w:rsid w:val="00E438A7"/>
    <w:rsid w:val="00E53F59"/>
    <w:rsid w:val="00E644B9"/>
    <w:rsid w:val="00E6451C"/>
    <w:rsid w:val="00E65FF6"/>
    <w:rsid w:val="00E8291C"/>
    <w:rsid w:val="00E8504C"/>
    <w:rsid w:val="00E86194"/>
    <w:rsid w:val="00E93EE9"/>
    <w:rsid w:val="00EA1BA5"/>
    <w:rsid w:val="00EC10B1"/>
    <w:rsid w:val="00EC1A85"/>
    <w:rsid w:val="00ED7D6B"/>
    <w:rsid w:val="00EF32F1"/>
    <w:rsid w:val="00F30A0B"/>
    <w:rsid w:val="00F50B74"/>
    <w:rsid w:val="00F55D29"/>
    <w:rsid w:val="00F6086E"/>
    <w:rsid w:val="00F6645D"/>
    <w:rsid w:val="00F719EF"/>
    <w:rsid w:val="00F72B8D"/>
    <w:rsid w:val="00F92D86"/>
    <w:rsid w:val="00FB08F0"/>
    <w:rsid w:val="00FC1BAC"/>
    <w:rsid w:val="00FC5DD9"/>
    <w:rsid w:val="00FC5F1E"/>
    <w:rsid w:val="00FD7B43"/>
    <w:rsid w:val="00FE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9"/>
    <w:qFormat/>
    <w:rsid w:val="00252B0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52B0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252B0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52B0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5">
    <w:name w:val="Table Grid"/>
    <w:basedOn w:val="a1"/>
    <w:uiPriority w:val="59"/>
    <w:rsid w:val="00252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9"/>
    <w:qFormat/>
    <w:rsid w:val="00252B0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52B0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252B0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52B0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5">
    <w:name w:val="Table Grid"/>
    <w:basedOn w:val="a1"/>
    <w:uiPriority w:val="59"/>
    <w:rsid w:val="00252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Александровна Янкельюнас</dc:creator>
  <cp:lastModifiedBy>Денис Александрович Азязов</cp:lastModifiedBy>
  <cp:revision>3</cp:revision>
  <dcterms:created xsi:type="dcterms:W3CDTF">2015-07-31T14:16:00Z</dcterms:created>
  <dcterms:modified xsi:type="dcterms:W3CDTF">2015-09-02T08:11:00Z</dcterms:modified>
</cp:coreProperties>
</file>