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2830"/>
        <w:gridCol w:w="3061"/>
      </w:tblGrid>
      <w:tr w:rsidR="000E5288" w:rsidRPr="00AD07C2" w:rsidTr="00F73DF2">
        <w:tc>
          <w:tcPr>
            <w:tcW w:w="2830" w:type="dxa"/>
          </w:tcPr>
          <w:p w:rsidR="000E5288" w:rsidRPr="00AD07C2" w:rsidRDefault="000E5288" w:rsidP="000E52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</w:tcPr>
          <w:p w:rsidR="000E5288" w:rsidRPr="00AD07C2" w:rsidRDefault="000E5288" w:rsidP="000E52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</w:tcPr>
          <w:p w:rsidR="000E5288" w:rsidRPr="00AD07C2" w:rsidRDefault="00C56E66" w:rsidP="000E52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№3</w:t>
            </w:r>
          </w:p>
        </w:tc>
      </w:tr>
      <w:tr w:rsidR="000E5288" w:rsidRPr="00AD07C2" w:rsidTr="00F73DF2">
        <w:tc>
          <w:tcPr>
            <w:tcW w:w="2830" w:type="dxa"/>
          </w:tcPr>
          <w:p w:rsidR="000E5288" w:rsidRPr="00AD07C2" w:rsidRDefault="000E5288" w:rsidP="000E52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</w:tcPr>
          <w:p w:rsidR="000E5288" w:rsidRPr="00AD07C2" w:rsidRDefault="000E5288" w:rsidP="000E52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</w:tcPr>
          <w:p w:rsidR="000E5288" w:rsidRPr="00AD07C2" w:rsidRDefault="000E5288" w:rsidP="000E5288">
            <w:pPr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>к договору №________</w:t>
            </w:r>
          </w:p>
        </w:tc>
      </w:tr>
      <w:tr w:rsidR="000E5288" w:rsidRPr="00AD07C2" w:rsidTr="00F73DF2">
        <w:tc>
          <w:tcPr>
            <w:tcW w:w="2830" w:type="dxa"/>
          </w:tcPr>
          <w:p w:rsidR="000E5288" w:rsidRPr="00AD07C2" w:rsidRDefault="000E5288" w:rsidP="000E52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</w:tcPr>
          <w:p w:rsidR="000E5288" w:rsidRPr="00AD07C2" w:rsidRDefault="000E5288" w:rsidP="000E52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</w:tcPr>
          <w:p w:rsidR="000E5288" w:rsidRPr="00AD07C2" w:rsidRDefault="00F73DF2" w:rsidP="000E52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softHyphen/>
              <w:t xml:space="preserve">____ </w:t>
            </w:r>
            <w:r w:rsidR="000E5288" w:rsidRPr="00AD07C2">
              <w:rPr>
                <w:rFonts w:ascii="Times New Roman" w:hAnsi="Times New Roman" w:cs="Times New Roman"/>
              </w:rPr>
              <w:t xml:space="preserve"> ____________20__г.</w:t>
            </w:r>
          </w:p>
        </w:tc>
      </w:tr>
    </w:tbl>
    <w:p w:rsidR="00F73DF2" w:rsidRDefault="00F73DF2" w:rsidP="00F73DF2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F73DF2" w:rsidRPr="00AD07C2" w:rsidRDefault="00F73DF2" w:rsidP="00F73DF2">
      <w:pPr>
        <w:jc w:val="center"/>
        <w:rPr>
          <w:rFonts w:ascii="Times New Roman" w:hAnsi="Times New Roman" w:cs="Times New Roman"/>
          <w:sz w:val="36"/>
          <w:szCs w:val="36"/>
        </w:rPr>
      </w:pPr>
      <w:r w:rsidRPr="00AD07C2">
        <w:rPr>
          <w:rFonts w:ascii="Times New Roman" w:hAnsi="Times New Roman" w:cs="Times New Roman"/>
          <w:sz w:val="36"/>
          <w:szCs w:val="36"/>
        </w:rPr>
        <w:t>Спецификация</w:t>
      </w:r>
    </w:p>
    <w:tbl>
      <w:tblPr>
        <w:tblStyle w:val="a3"/>
        <w:tblpPr w:leftFromText="180" w:rightFromText="180" w:vertAnchor="text" w:horzAnchor="page" w:tblpX="1116" w:tblpY="543"/>
        <w:tblW w:w="10064" w:type="dxa"/>
        <w:tblLayout w:type="fixed"/>
        <w:tblLook w:val="04A0" w:firstRow="1" w:lastRow="0" w:firstColumn="1" w:lastColumn="0" w:noHBand="0" w:noVBand="1"/>
      </w:tblPr>
      <w:tblGrid>
        <w:gridCol w:w="567"/>
        <w:gridCol w:w="2235"/>
        <w:gridCol w:w="1734"/>
        <w:gridCol w:w="2126"/>
        <w:gridCol w:w="1620"/>
        <w:gridCol w:w="1782"/>
      </w:tblGrid>
      <w:tr w:rsidR="00924752" w:rsidRPr="00AD07C2" w:rsidTr="00901E41">
        <w:tc>
          <w:tcPr>
            <w:tcW w:w="567" w:type="dxa"/>
          </w:tcPr>
          <w:p w:rsidR="00924752" w:rsidRPr="00901E41" w:rsidRDefault="00924752" w:rsidP="009525D3">
            <w:pPr>
              <w:jc w:val="center"/>
              <w:rPr>
                <w:rFonts w:ascii="Times New Roman" w:hAnsi="Times New Roman" w:cs="Times New Roman"/>
              </w:rPr>
            </w:pPr>
            <w:r w:rsidRPr="00901E41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901E41">
              <w:rPr>
                <w:rFonts w:ascii="Times New Roman" w:hAnsi="Times New Roman" w:cs="Times New Roman"/>
              </w:rPr>
              <w:t>п</w:t>
            </w:r>
            <w:proofErr w:type="gramEnd"/>
            <w:r w:rsidRPr="00901E41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35" w:type="dxa"/>
          </w:tcPr>
          <w:p w:rsidR="00924752" w:rsidRPr="00901E41" w:rsidRDefault="00924752" w:rsidP="009525D3">
            <w:pPr>
              <w:jc w:val="center"/>
              <w:rPr>
                <w:rFonts w:ascii="Times New Roman" w:hAnsi="Times New Roman" w:cs="Times New Roman"/>
              </w:rPr>
            </w:pPr>
            <w:r w:rsidRPr="00901E41">
              <w:rPr>
                <w:rFonts w:ascii="Times New Roman" w:hAnsi="Times New Roman" w:cs="Times New Roman"/>
              </w:rPr>
              <w:t xml:space="preserve">Вид </w:t>
            </w:r>
            <w:r w:rsidR="0029042D" w:rsidRPr="00901E41"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1734" w:type="dxa"/>
          </w:tcPr>
          <w:p w:rsidR="00924752" w:rsidRPr="00901E41" w:rsidRDefault="00845287" w:rsidP="009525D3">
            <w:pPr>
              <w:jc w:val="center"/>
              <w:rPr>
                <w:rFonts w:ascii="Times New Roman" w:hAnsi="Times New Roman" w:cs="Times New Roman"/>
              </w:rPr>
            </w:pPr>
            <w:r w:rsidRPr="00901E41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2126" w:type="dxa"/>
          </w:tcPr>
          <w:p w:rsidR="00924752" w:rsidRPr="00901E41" w:rsidRDefault="00924752" w:rsidP="009525D3">
            <w:pPr>
              <w:jc w:val="center"/>
              <w:rPr>
                <w:rFonts w:ascii="Times New Roman" w:hAnsi="Times New Roman" w:cs="Times New Roman"/>
              </w:rPr>
            </w:pPr>
            <w:r w:rsidRPr="00901E41">
              <w:rPr>
                <w:rFonts w:ascii="Times New Roman" w:hAnsi="Times New Roman" w:cs="Times New Roman"/>
              </w:rPr>
              <w:t xml:space="preserve">Протяженность, </w:t>
            </w:r>
            <w:proofErr w:type="gramStart"/>
            <w:r w:rsidRPr="00901E41">
              <w:rPr>
                <w:rFonts w:ascii="Times New Roman" w:hAnsi="Times New Roman" w:cs="Times New Roman"/>
              </w:rPr>
              <w:t>км</w:t>
            </w:r>
            <w:proofErr w:type="gramEnd"/>
          </w:p>
        </w:tc>
        <w:tc>
          <w:tcPr>
            <w:tcW w:w="1620" w:type="dxa"/>
          </w:tcPr>
          <w:p w:rsidR="00924752" w:rsidRPr="00901E41" w:rsidRDefault="001E6F1B" w:rsidP="001E6F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Стоимость за 1 км, </w:t>
            </w:r>
            <w:r w:rsidR="00924752" w:rsidRPr="00901E41">
              <w:rPr>
                <w:rFonts w:ascii="Times New Roman" w:hAnsi="Times New Roman" w:cs="Times New Roman"/>
              </w:rPr>
              <w:t xml:space="preserve"> руб. без НДС</w:t>
            </w:r>
          </w:p>
        </w:tc>
        <w:tc>
          <w:tcPr>
            <w:tcW w:w="1782" w:type="dxa"/>
          </w:tcPr>
          <w:p w:rsidR="00924752" w:rsidRPr="00901E41" w:rsidRDefault="00924752" w:rsidP="001E6F1B">
            <w:pPr>
              <w:jc w:val="center"/>
              <w:rPr>
                <w:rFonts w:ascii="Times New Roman" w:hAnsi="Times New Roman" w:cs="Times New Roman"/>
              </w:rPr>
            </w:pPr>
            <w:r w:rsidRPr="00901E41">
              <w:rPr>
                <w:rFonts w:ascii="Times New Roman" w:hAnsi="Times New Roman" w:cs="Times New Roman"/>
              </w:rPr>
              <w:t>Стоимость услуг, руб. без НДС</w:t>
            </w:r>
          </w:p>
        </w:tc>
      </w:tr>
      <w:tr w:rsidR="00924752" w:rsidRPr="00AD07C2" w:rsidTr="00901E41">
        <w:tc>
          <w:tcPr>
            <w:tcW w:w="567" w:type="dxa"/>
          </w:tcPr>
          <w:p w:rsidR="00924752" w:rsidRPr="00901E41" w:rsidRDefault="00924752" w:rsidP="009525D3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35" w:type="dxa"/>
          </w:tcPr>
          <w:p w:rsidR="00924752" w:rsidRPr="00901E41" w:rsidRDefault="00924752" w:rsidP="009525D3">
            <w:pPr>
              <w:rPr>
                <w:rFonts w:ascii="Times New Roman" w:hAnsi="Times New Roman" w:cs="Times New Roman"/>
              </w:rPr>
            </w:pPr>
            <w:r w:rsidRPr="00901E41">
              <w:rPr>
                <w:rFonts w:ascii="Times New Roman" w:hAnsi="Times New Roman" w:cs="Times New Roman"/>
              </w:rPr>
              <w:t>Проведение экспертизы промышленной безопасности промысловых трубопроводов</w:t>
            </w:r>
          </w:p>
        </w:tc>
        <w:tc>
          <w:tcPr>
            <w:tcW w:w="1734" w:type="dxa"/>
          </w:tcPr>
          <w:p w:rsidR="00924752" w:rsidRPr="00901E41" w:rsidRDefault="00924752" w:rsidP="009525D3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924752" w:rsidRPr="00901E41" w:rsidRDefault="00924752" w:rsidP="009525D3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924752" w:rsidRPr="00901E41" w:rsidRDefault="00924752" w:rsidP="009525D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01E41">
              <w:rPr>
                <w:rFonts w:ascii="Times New Roman" w:hAnsi="Times New Roman" w:cs="Times New Roman"/>
                <w:szCs w:val="24"/>
              </w:rPr>
              <w:t>трубопровод</w:t>
            </w:r>
          </w:p>
        </w:tc>
        <w:tc>
          <w:tcPr>
            <w:tcW w:w="2126" w:type="dxa"/>
          </w:tcPr>
          <w:p w:rsidR="009A655C" w:rsidRPr="00901E41" w:rsidRDefault="009A655C" w:rsidP="009525D3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9A655C" w:rsidRPr="00901E41" w:rsidRDefault="009A655C" w:rsidP="009525D3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924752" w:rsidRPr="00901E41" w:rsidRDefault="009525D3" w:rsidP="009525D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01E41">
              <w:rPr>
                <w:rFonts w:ascii="Times New Roman" w:hAnsi="Times New Roman" w:cs="Times New Roman"/>
                <w:szCs w:val="24"/>
              </w:rPr>
              <w:t>1714</w:t>
            </w:r>
          </w:p>
        </w:tc>
        <w:tc>
          <w:tcPr>
            <w:tcW w:w="1620" w:type="dxa"/>
          </w:tcPr>
          <w:p w:rsidR="00924752" w:rsidRPr="00901E41" w:rsidRDefault="00924752" w:rsidP="009525D3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476866" w:rsidRPr="00901E41" w:rsidRDefault="00476866" w:rsidP="009525D3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476866" w:rsidRPr="00901E41" w:rsidRDefault="00476866" w:rsidP="009525D3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82" w:type="dxa"/>
          </w:tcPr>
          <w:p w:rsidR="00924752" w:rsidRPr="00901E41" w:rsidRDefault="00924752" w:rsidP="009525D3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476866" w:rsidRPr="00901E41" w:rsidRDefault="00476866" w:rsidP="009525D3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476866" w:rsidRPr="00901E41" w:rsidRDefault="00476866" w:rsidP="009525D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bookmarkStart w:id="0" w:name="_GoBack"/>
            <w:bookmarkEnd w:id="0"/>
          </w:p>
        </w:tc>
      </w:tr>
      <w:tr w:rsidR="00924752" w:rsidRPr="00AD07C2" w:rsidTr="00901E41">
        <w:tc>
          <w:tcPr>
            <w:tcW w:w="567" w:type="dxa"/>
          </w:tcPr>
          <w:p w:rsidR="00924752" w:rsidRPr="00901E41" w:rsidRDefault="00924752" w:rsidP="009525D3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35" w:type="dxa"/>
          </w:tcPr>
          <w:p w:rsidR="00924752" w:rsidRPr="00901E41" w:rsidRDefault="00924752" w:rsidP="009525D3">
            <w:pPr>
              <w:rPr>
                <w:rFonts w:ascii="Times New Roman" w:hAnsi="Times New Roman" w:cs="Times New Roman"/>
              </w:rPr>
            </w:pPr>
            <w:r w:rsidRPr="00901E41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734" w:type="dxa"/>
          </w:tcPr>
          <w:p w:rsidR="00924752" w:rsidRPr="00901E41" w:rsidRDefault="00924752" w:rsidP="009525D3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</w:tcPr>
          <w:p w:rsidR="00924752" w:rsidRPr="00901E41" w:rsidRDefault="00924752" w:rsidP="009525D3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20" w:type="dxa"/>
          </w:tcPr>
          <w:p w:rsidR="00924752" w:rsidRPr="00901E41" w:rsidRDefault="00924752" w:rsidP="009525D3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82" w:type="dxa"/>
          </w:tcPr>
          <w:p w:rsidR="00924752" w:rsidRPr="00901E41" w:rsidRDefault="00924752" w:rsidP="009525D3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24752" w:rsidRPr="00AD07C2" w:rsidTr="00901E41">
        <w:tc>
          <w:tcPr>
            <w:tcW w:w="567" w:type="dxa"/>
          </w:tcPr>
          <w:p w:rsidR="00924752" w:rsidRPr="00901E41" w:rsidRDefault="00924752" w:rsidP="009525D3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35" w:type="dxa"/>
          </w:tcPr>
          <w:p w:rsidR="00924752" w:rsidRPr="00901E41" w:rsidRDefault="00924752" w:rsidP="009525D3">
            <w:pPr>
              <w:rPr>
                <w:rFonts w:ascii="Times New Roman" w:hAnsi="Times New Roman" w:cs="Times New Roman"/>
                <w:lang w:val="en-US"/>
              </w:rPr>
            </w:pPr>
            <w:r w:rsidRPr="00901E41">
              <w:rPr>
                <w:rFonts w:ascii="Times New Roman" w:hAnsi="Times New Roman" w:cs="Times New Roman"/>
              </w:rPr>
              <w:t>НДС</w:t>
            </w:r>
            <w:r w:rsidRPr="00901E41">
              <w:rPr>
                <w:rFonts w:ascii="Times New Roman" w:hAnsi="Times New Roman" w:cs="Times New Roman"/>
                <w:lang w:val="en-US"/>
              </w:rPr>
              <w:t xml:space="preserve"> (18%)</w:t>
            </w:r>
          </w:p>
        </w:tc>
        <w:tc>
          <w:tcPr>
            <w:tcW w:w="1734" w:type="dxa"/>
          </w:tcPr>
          <w:p w:rsidR="00924752" w:rsidRPr="00901E41" w:rsidRDefault="00924752" w:rsidP="009525D3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</w:tcPr>
          <w:p w:rsidR="00924752" w:rsidRPr="00901E41" w:rsidRDefault="00924752" w:rsidP="009525D3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20" w:type="dxa"/>
          </w:tcPr>
          <w:p w:rsidR="00924752" w:rsidRPr="00901E41" w:rsidRDefault="00924752" w:rsidP="009525D3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82" w:type="dxa"/>
          </w:tcPr>
          <w:p w:rsidR="00924752" w:rsidRPr="00901E41" w:rsidRDefault="00924752" w:rsidP="009525D3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24752" w:rsidRPr="00AD07C2" w:rsidTr="00901E41">
        <w:tc>
          <w:tcPr>
            <w:tcW w:w="567" w:type="dxa"/>
          </w:tcPr>
          <w:p w:rsidR="00924752" w:rsidRPr="00901E41" w:rsidRDefault="00924752" w:rsidP="009525D3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35" w:type="dxa"/>
          </w:tcPr>
          <w:p w:rsidR="00924752" w:rsidRPr="00901E41" w:rsidRDefault="00924752" w:rsidP="009525D3">
            <w:pPr>
              <w:rPr>
                <w:rFonts w:ascii="Times New Roman" w:hAnsi="Times New Roman" w:cs="Times New Roman"/>
              </w:rPr>
            </w:pPr>
            <w:r w:rsidRPr="00901E41">
              <w:rPr>
                <w:rFonts w:ascii="Times New Roman" w:hAnsi="Times New Roman" w:cs="Times New Roman"/>
                <w:szCs w:val="24"/>
              </w:rPr>
              <w:t>с НДС</w:t>
            </w:r>
          </w:p>
        </w:tc>
        <w:tc>
          <w:tcPr>
            <w:tcW w:w="1734" w:type="dxa"/>
          </w:tcPr>
          <w:p w:rsidR="00924752" w:rsidRPr="00901E41" w:rsidRDefault="00924752" w:rsidP="009525D3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</w:tcPr>
          <w:p w:rsidR="00924752" w:rsidRPr="00901E41" w:rsidRDefault="00924752" w:rsidP="009525D3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20" w:type="dxa"/>
          </w:tcPr>
          <w:p w:rsidR="00924752" w:rsidRPr="00901E41" w:rsidRDefault="00924752" w:rsidP="009525D3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82" w:type="dxa"/>
          </w:tcPr>
          <w:p w:rsidR="00924752" w:rsidRPr="00901E41" w:rsidRDefault="00924752" w:rsidP="009525D3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0E5288" w:rsidRPr="00AD07C2" w:rsidRDefault="000E5288" w:rsidP="000E52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E5288" w:rsidRPr="00AD07C2" w:rsidRDefault="000E5288">
      <w:pPr>
        <w:jc w:val="center"/>
        <w:rPr>
          <w:rFonts w:ascii="Times New Roman" w:hAnsi="Times New Roman" w:cs="Times New Roman"/>
          <w:sz w:val="36"/>
          <w:szCs w:val="3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363"/>
        <w:gridCol w:w="3169"/>
      </w:tblGrid>
      <w:tr w:rsidR="000E5288" w:rsidRPr="00AD07C2" w:rsidTr="00AD07C2">
        <w:tc>
          <w:tcPr>
            <w:tcW w:w="3190" w:type="dxa"/>
          </w:tcPr>
          <w:p w:rsidR="000E5288" w:rsidRPr="00AD07C2" w:rsidRDefault="000E5288" w:rsidP="000E5288">
            <w:pPr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>Исполнитель:</w:t>
            </w:r>
          </w:p>
        </w:tc>
        <w:tc>
          <w:tcPr>
            <w:tcW w:w="3190" w:type="dxa"/>
          </w:tcPr>
          <w:p w:rsidR="000E5288" w:rsidRPr="00AD07C2" w:rsidRDefault="000E52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0E5288" w:rsidRPr="00AD07C2" w:rsidRDefault="000E5288" w:rsidP="000E5288">
            <w:pPr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>Заказчик:</w:t>
            </w:r>
          </w:p>
        </w:tc>
      </w:tr>
      <w:tr w:rsidR="000E5288" w:rsidRPr="00AD07C2" w:rsidTr="00AD07C2">
        <w:tc>
          <w:tcPr>
            <w:tcW w:w="3190" w:type="dxa"/>
          </w:tcPr>
          <w:p w:rsidR="000E5288" w:rsidRPr="00AD07C2" w:rsidRDefault="00E04492" w:rsidP="000E52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="000E5288" w:rsidRPr="00AD07C2">
              <w:rPr>
                <w:rFonts w:ascii="Times New Roman" w:hAnsi="Times New Roman" w:cs="Times New Roman"/>
              </w:rPr>
              <w:t xml:space="preserve"> «_</w:t>
            </w:r>
            <w:r>
              <w:rPr>
                <w:rFonts w:ascii="Times New Roman" w:hAnsi="Times New Roman" w:cs="Times New Roman"/>
              </w:rPr>
              <w:t>________</w:t>
            </w:r>
            <w:r w:rsidR="000E5288" w:rsidRPr="00AD07C2">
              <w:rPr>
                <w:rFonts w:ascii="Times New Roman" w:hAnsi="Times New Roman" w:cs="Times New Roman"/>
              </w:rPr>
              <w:t>________________»</w:t>
            </w:r>
          </w:p>
        </w:tc>
        <w:tc>
          <w:tcPr>
            <w:tcW w:w="3190" w:type="dxa"/>
          </w:tcPr>
          <w:p w:rsidR="000E5288" w:rsidRPr="00AD07C2" w:rsidRDefault="000E52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0E5288" w:rsidRPr="00AD07C2" w:rsidRDefault="000E5288" w:rsidP="000E5288">
            <w:pPr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>ОАО «СН-МНГ»</w:t>
            </w:r>
          </w:p>
        </w:tc>
      </w:tr>
      <w:tr w:rsidR="000E5288" w:rsidRPr="00AD07C2" w:rsidTr="00AD07C2">
        <w:tc>
          <w:tcPr>
            <w:tcW w:w="3190" w:type="dxa"/>
          </w:tcPr>
          <w:p w:rsidR="000E5288" w:rsidRPr="00AD07C2" w:rsidRDefault="000E5288" w:rsidP="006C18D3">
            <w:pPr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>__________________________</w:t>
            </w:r>
          </w:p>
        </w:tc>
        <w:tc>
          <w:tcPr>
            <w:tcW w:w="3190" w:type="dxa"/>
          </w:tcPr>
          <w:p w:rsidR="000E5288" w:rsidRPr="00AD07C2" w:rsidRDefault="000E52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0E5288" w:rsidRPr="00AD07C2" w:rsidRDefault="000E5288" w:rsidP="000E5288">
            <w:pPr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>__________________________</w:t>
            </w:r>
          </w:p>
        </w:tc>
      </w:tr>
      <w:tr w:rsidR="000E5288" w:rsidRPr="00AD07C2" w:rsidTr="00AD07C2">
        <w:tc>
          <w:tcPr>
            <w:tcW w:w="3190" w:type="dxa"/>
          </w:tcPr>
          <w:p w:rsidR="000E5288" w:rsidRPr="00AD07C2" w:rsidRDefault="000E5288" w:rsidP="006C18D3">
            <w:pPr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>______________(___________)</w:t>
            </w:r>
          </w:p>
        </w:tc>
        <w:tc>
          <w:tcPr>
            <w:tcW w:w="3190" w:type="dxa"/>
          </w:tcPr>
          <w:p w:rsidR="000E5288" w:rsidRPr="00AD07C2" w:rsidRDefault="000E52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0E5288" w:rsidRPr="00AD07C2" w:rsidRDefault="000E5288" w:rsidP="000E5288">
            <w:pPr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>______________(___________)</w:t>
            </w:r>
          </w:p>
        </w:tc>
      </w:tr>
    </w:tbl>
    <w:p w:rsidR="000E5288" w:rsidRPr="00AD07C2" w:rsidRDefault="000E5288">
      <w:pPr>
        <w:jc w:val="center"/>
        <w:rPr>
          <w:rFonts w:ascii="Times New Roman" w:hAnsi="Times New Roman" w:cs="Times New Roman"/>
        </w:rPr>
      </w:pPr>
    </w:p>
    <w:sectPr w:rsidR="000E5288" w:rsidRPr="00AD07C2" w:rsidSect="00F73DF2">
      <w:pgSz w:w="11906" w:h="16838"/>
      <w:pgMar w:top="1134" w:right="170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3FD"/>
    <w:rsid w:val="000835E4"/>
    <w:rsid w:val="000E5288"/>
    <w:rsid w:val="001009CF"/>
    <w:rsid w:val="001E6F1B"/>
    <w:rsid w:val="00233DAC"/>
    <w:rsid w:val="0029042D"/>
    <w:rsid w:val="003C0497"/>
    <w:rsid w:val="00423D9F"/>
    <w:rsid w:val="00476866"/>
    <w:rsid w:val="00813BE8"/>
    <w:rsid w:val="00845287"/>
    <w:rsid w:val="008813FD"/>
    <w:rsid w:val="00901E41"/>
    <w:rsid w:val="00924752"/>
    <w:rsid w:val="009525D3"/>
    <w:rsid w:val="009A655C"/>
    <w:rsid w:val="00A920B7"/>
    <w:rsid w:val="00AD07C2"/>
    <w:rsid w:val="00AF185F"/>
    <w:rsid w:val="00B85531"/>
    <w:rsid w:val="00C56E66"/>
    <w:rsid w:val="00E04492"/>
    <w:rsid w:val="00F7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2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2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Пантелеймонович Ивасивка</dc:creator>
  <cp:lastModifiedBy>Денис Александрович Азязов</cp:lastModifiedBy>
  <cp:revision>3</cp:revision>
  <cp:lastPrinted>2014-12-15T06:45:00Z</cp:lastPrinted>
  <dcterms:created xsi:type="dcterms:W3CDTF">2015-07-31T13:52:00Z</dcterms:created>
  <dcterms:modified xsi:type="dcterms:W3CDTF">2015-09-02T10:13:00Z</dcterms:modified>
</cp:coreProperties>
</file>