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E80" w:rsidRPr="00220E80" w:rsidRDefault="00220E80" w:rsidP="00220E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4B9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  <w:r w:rsidRPr="00220E8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</w:p>
    <w:p w:rsidR="000A54EA" w:rsidRDefault="00220E80" w:rsidP="00220E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</w:pPr>
      <w:r w:rsidRPr="00F734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</w:t>
      </w:r>
      <w:r w:rsidRPr="00F734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220E80" w:rsidRPr="00F734A2" w:rsidRDefault="00220E80" w:rsidP="00220E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_GoBack"/>
      <w:bookmarkEnd w:id="0"/>
      <w:r w:rsidRPr="00F734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_________20__</w:t>
      </w:r>
      <w:r w:rsidRPr="00F734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г.</w:t>
      </w:r>
    </w:p>
    <w:p w:rsidR="00220E80" w:rsidRDefault="00220E80" w:rsidP="00220E80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E80" w:rsidRDefault="00220E80" w:rsidP="00220E80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3175</wp:posOffset>
            </wp:positionV>
            <wp:extent cx="5934075" cy="83534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5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0E80" w:rsidRDefault="00220E80" w:rsidP="00220E80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E80" w:rsidRDefault="00220E80" w:rsidP="00220E80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E80" w:rsidRDefault="00220E80" w:rsidP="00220E80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E80" w:rsidRDefault="00220E80" w:rsidP="00220E80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E80" w:rsidRDefault="00220E80" w:rsidP="00220E80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E80" w:rsidRDefault="00220E80" w:rsidP="00220E80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68B3" w:rsidRPr="006168B3" w:rsidRDefault="006168B3" w:rsidP="006168B3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6168B3">
        <w:rPr>
          <w:rFonts w:ascii="Times New Roman" w:eastAsia="Calibri" w:hAnsi="Times New Roman" w:cs="Times New Roman"/>
          <w:b/>
          <w:sz w:val="26"/>
          <w:szCs w:val="26"/>
        </w:rPr>
        <w:t>СОГЛАСОВАНО:</w:t>
      </w:r>
    </w:p>
    <w:p w:rsidR="006168B3" w:rsidRPr="006168B3" w:rsidRDefault="006168B3" w:rsidP="006168B3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6168B3">
        <w:rPr>
          <w:rFonts w:ascii="Times New Roman" w:eastAsia="Calibri" w:hAnsi="Times New Roman" w:cs="Times New Roman"/>
          <w:b/>
          <w:sz w:val="26"/>
          <w:szCs w:val="26"/>
        </w:rPr>
        <w:t>Генеральный директор</w:t>
      </w:r>
    </w:p>
    <w:p w:rsidR="006168B3" w:rsidRPr="006168B3" w:rsidRDefault="006168B3" w:rsidP="006168B3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Calibri" w:hAnsi="Times New Roman" w:cs="Times New Roman"/>
          <w:b/>
          <w:sz w:val="26"/>
          <w:szCs w:val="26"/>
        </w:rPr>
      </w:pPr>
      <w:r w:rsidRPr="006168B3">
        <w:rPr>
          <w:rFonts w:ascii="Times New Roman" w:eastAsia="Calibri" w:hAnsi="Times New Roman" w:cs="Times New Roman"/>
          <w:b/>
          <w:sz w:val="26"/>
          <w:szCs w:val="26"/>
        </w:rPr>
        <w:t>_____________________</w:t>
      </w:r>
    </w:p>
    <w:p w:rsidR="006168B3" w:rsidRPr="006168B3" w:rsidRDefault="006168B3" w:rsidP="006168B3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_________________Ф.И.О.</w:t>
      </w:r>
    </w:p>
    <w:p w:rsidR="006168B3" w:rsidRPr="006168B3" w:rsidRDefault="006168B3" w:rsidP="006168B3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  ______________20__г </w:t>
      </w:r>
    </w:p>
    <w:p w:rsidR="00220E80" w:rsidRPr="00CD54E8" w:rsidRDefault="00220E80" w:rsidP="00220E80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5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0E80" w:rsidRPr="00E74B91" w:rsidRDefault="00220E80" w:rsidP="00220E80"/>
    <w:p w:rsidR="009A1A51" w:rsidRDefault="009A1A51"/>
    <w:sectPr w:rsidR="009A1A51" w:rsidSect="00E74B91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224"/>
    <w:rsid w:val="000A54EA"/>
    <w:rsid w:val="00220E80"/>
    <w:rsid w:val="006168B3"/>
    <w:rsid w:val="009A1A51"/>
    <w:rsid w:val="00F7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E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Викторовна Романова</dc:creator>
  <cp:keywords/>
  <dc:description/>
  <cp:lastModifiedBy>Оксана Раилевна Петухова</cp:lastModifiedBy>
  <cp:revision>4</cp:revision>
  <dcterms:created xsi:type="dcterms:W3CDTF">2014-09-15T10:49:00Z</dcterms:created>
  <dcterms:modified xsi:type="dcterms:W3CDTF">2014-09-19T07:27:00Z</dcterms:modified>
</cp:coreProperties>
</file>