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5C" w:rsidRPr="00904816" w:rsidRDefault="00850F5C" w:rsidP="00850F5C">
      <w:pPr>
        <w:spacing w:line="276" w:lineRule="auto"/>
        <w:ind w:left="540"/>
        <w:jc w:val="right"/>
        <w:rPr>
          <w:b/>
          <w:bCs/>
        </w:rPr>
      </w:pPr>
      <w:r w:rsidRPr="00904816">
        <w:rPr>
          <w:b/>
          <w:bCs/>
        </w:rPr>
        <w:t xml:space="preserve">Приложение </w:t>
      </w:r>
      <w:r w:rsidRPr="00904816">
        <w:rPr>
          <w:b/>
          <w:bCs/>
          <w:highlight w:val="lightGray"/>
        </w:rPr>
        <w:t>№</w:t>
      </w:r>
      <w:r w:rsidR="00BA7FDE">
        <w:rPr>
          <w:b/>
          <w:bCs/>
        </w:rPr>
        <w:t>8</w:t>
      </w:r>
      <w:bookmarkStart w:id="0" w:name="_GoBack"/>
      <w:bookmarkEnd w:id="0"/>
    </w:p>
    <w:p w:rsidR="00850F5C" w:rsidRPr="00904816" w:rsidRDefault="00850F5C" w:rsidP="00850F5C">
      <w:pPr>
        <w:spacing w:line="276" w:lineRule="auto"/>
        <w:ind w:left="540"/>
        <w:jc w:val="right"/>
        <w:rPr>
          <w:b/>
          <w:bCs/>
        </w:rPr>
      </w:pPr>
      <w:r w:rsidRPr="00904816">
        <w:rPr>
          <w:b/>
          <w:bCs/>
          <w:highlight w:val="lightGray"/>
        </w:rPr>
        <w:t>К договору №____________________от__________</w:t>
      </w:r>
    </w:p>
    <w:p w:rsidR="00850F5C" w:rsidRPr="00904816" w:rsidRDefault="00850F5C" w:rsidP="00565B49">
      <w:pPr>
        <w:spacing w:line="276" w:lineRule="auto"/>
        <w:rPr>
          <w:b/>
          <w:bCs/>
        </w:rPr>
      </w:pPr>
    </w:p>
    <w:p w:rsidR="00587F83" w:rsidRPr="00904816" w:rsidRDefault="00587F83" w:rsidP="00587F83">
      <w:pPr>
        <w:ind w:left="708" w:firstLine="708"/>
        <w:jc w:val="center"/>
        <w:rPr>
          <w:sz w:val="20"/>
          <w:szCs w:val="20"/>
        </w:rPr>
      </w:pPr>
    </w:p>
    <w:p w:rsidR="00587F83" w:rsidRPr="00904816" w:rsidRDefault="00587F83" w:rsidP="00587F83">
      <w:pPr>
        <w:rPr>
          <w:sz w:val="20"/>
          <w:szCs w:val="20"/>
        </w:rPr>
      </w:pPr>
    </w:p>
    <w:p w:rsidR="00587F83" w:rsidRPr="00904816" w:rsidRDefault="00587F83" w:rsidP="00587F83"/>
    <w:p w:rsidR="00587F83" w:rsidRPr="00904816" w:rsidRDefault="00E92434" w:rsidP="00587F83">
      <w:pPr>
        <w:jc w:val="center"/>
        <w:outlineLvl w:val="0"/>
        <w:rPr>
          <w:b/>
        </w:rPr>
      </w:pPr>
      <w:r w:rsidRPr="00904816">
        <w:rPr>
          <w:b/>
        </w:rPr>
        <w:t>Антикоррупционная оговорка</w:t>
      </w:r>
    </w:p>
    <w:p w:rsidR="00587F83" w:rsidRPr="00904816" w:rsidRDefault="00587F83" w:rsidP="00587F83"/>
    <w:p w:rsidR="00A243AB" w:rsidRPr="00904816" w:rsidRDefault="00A243AB" w:rsidP="00A243AB">
      <w:pPr>
        <w:ind w:firstLine="539"/>
        <w:jc w:val="both"/>
        <w:rPr>
          <w:lang w:eastAsia="en-US"/>
        </w:rPr>
      </w:pPr>
      <w:r w:rsidRPr="00904816">
        <w:rPr>
          <w:lang w:eastAsia="en-US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904816">
        <w:t>Под действиями работками, осуществляемыми в пользу стимулирующей его Стороны понимаются: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lastRenderedPageBreak/>
        <w:t>предоставление неоправданных преимуществ по сравнению с другими контрагентами;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предоставление каких-либо гарантий;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ускорение существующих процедур;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 xml:space="preserve">В целях проведения антикоррупционных проверок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>, последний обязуется в течение 5</w:t>
      </w:r>
      <w:r w:rsidR="00150B8A" w:rsidRPr="00904816">
        <w:t xml:space="preserve"> </w:t>
      </w:r>
      <w:r w:rsidRPr="00904816">
        <w:t xml:space="preserve">(пяти) рабочих дней с момента заключения Договора, а также в любое время в течение действия Договора по письменному запросу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предоставить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информацию о цепочке собственников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t xml:space="preserve">В случае изменений в цепочке собственников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 xml:space="preserve"> включая бенефициаров (в том числе, конечных) и (или) в исполнительных органах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>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left="539"/>
        <w:jc w:val="both"/>
        <w:rPr>
          <w:sz w:val="10"/>
          <w:szCs w:val="1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A243AB" w:rsidRPr="00904816" w:rsidTr="00230420">
        <w:tc>
          <w:tcPr>
            <w:tcW w:w="10030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A243AB" w:rsidRPr="00904816" w:rsidTr="00BD3665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both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904816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904816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</w:p>
              </w:tc>
            </w:tr>
            <w:tr w:rsidR="00A243AB" w:rsidRPr="00904816" w:rsidTr="00BD3665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816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B" w:rsidRPr="00904816" w:rsidRDefault="00A243AB" w:rsidP="00A243A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816">
                    <w:rPr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 )</w:t>
                  </w:r>
                </w:p>
              </w:tc>
            </w:tr>
            <w:tr w:rsidR="00A243AB" w:rsidRPr="00904816" w:rsidTr="00BD3665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 xml:space="preserve"> (наименование,реквизиты)</w:t>
                  </w:r>
                </w:p>
              </w:tc>
            </w:tr>
            <w:tr w:rsidR="00A243AB" w:rsidRPr="00904816" w:rsidTr="00BD366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B" w:rsidRPr="00904816" w:rsidTr="00BD3665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B" w:rsidRPr="00904816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both"/>
                    <w:rPr>
                      <w:sz w:val="18"/>
                      <w:szCs w:val="18"/>
                    </w:rPr>
                  </w:pPr>
                  <w:r w:rsidRPr="00904816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B" w:rsidRPr="00904816" w:rsidRDefault="00A243AB" w:rsidP="00A243A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04816"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B" w:rsidRPr="00904816" w:rsidRDefault="00A243AB" w:rsidP="00A243A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путем почтового отправления с описью вложения. Датой предоставления информации является дата получения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>почтового отправления. Дополнительная информация предоставляется на электронном носителе.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t>Указанное в настоящем пункте условие является существенным условием Договора в соответствии с ч. 1 ст. 432 ГК РФ.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Настоящее Приложение является неотъемлемой частью Договора.</w:t>
      </w:r>
    </w:p>
    <w:p w:rsidR="00587F83" w:rsidRPr="00904816" w:rsidRDefault="00A243AB" w:rsidP="00A243AB">
      <w:pPr>
        <w:pStyle w:val="a5"/>
        <w:numPr>
          <w:ilvl w:val="0"/>
          <w:numId w:val="2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904816">
        <w:t>Во всем остальном, что не согласовано настоящим Приложением, Стороны руководствуются условиями Договора.</w:t>
      </w: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904816">
        <w:rPr>
          <w:b/>
        </w:rPr>
        <w:t>ПОДПИСИ СТОРОН</w:t>
      </w: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587F83" w:rsidRPr="00904816" w:rsidRDefault="00587F83" w:rsidP="00587F83">
      <w:pPr>
        <w:autoSpaceDE w:val="0"/>
        <w:autoSpaceDN w:val="0"/>
        <w:adjustRightInd w:val="0"/>
        <w:spacing w:before="120"/>
        <w:rPr>
          <w:b/>
          <w:bCs/>
        </w:rPr>
      </w:pPr>
    </w:p>
    <w:tbl>
      <w:tblPr>
        <w:tblW w:w="9619" w:type="dxa"/>
        <w:jc w:val="center"/>
        <w:tblLayout w:type="fixed"/>
        <w:tblLook w:val="0000" w:firstRow="0" w:lastRow="0" w:firstColumn="0" w:lastColumn="0" w:noHBand="0" w:noVBand="0"/>
      </w:tblPr>
      <w:tblGrid>
        <w:gridCol w:w="4383"/>
        <w:gridCol w:w="283"/>
        <w:gridCol w:w="4953"/>
      </w:tblGrid>
      <w:tr w:rsidR="00E42E53" w:rsidRPr="007F4E3D" w:rsidTr="002C7918">
        <w:trPr>
          <w:trHeight w:val="164"/>
          <w:jc w:val="center"/>
        </w:trPr>
        <w:tc>
          <w:tcPr>
            <w:tcW w:w="4383" w:type="dxa"/>
          </w:tcPr>
          <w:p w:rsidR="00E42E53" w:rsidRPr="007F4E3D" w:rsidRDefault="00E42E53" w:rsidP="002C7918">
            <w:pPr>
              <w:ind w:left="-119"/>
              <w:rPr>
                <w:b/>
              </w:rPr>
            </w:pPr>
            <w:r w:rsidRPr="007F4E3D">
              <w:rPr>
                <w:b/>
              </w:rPr>
              <w:t>ИСПОЛНИТЕЛЬ:</w:t>
            </w:r>
          </w:p>
        </w:tc>
        <w:tc>
          <w:tcPr>
            <w:tcW w:w="283" w:type="dxa"/>
          </w:tcPr>
          <w:p w:rsidR="00E42E53" w:rsidRPr="007F4E3D" w:rsidRDefault="00E42E53" w:rsidP="002C7918"/>
        </w:tc>
        <w:tc>
          <w:tcPr>
            <w:tcW w:w="4953" w:type="dxa"/>
          </w:tcPr>
          <w:p w:rsidR="00E42E53" w:rsidRPr="007F4E3D" w:rsidRDefault="00E42E53" w:rsidP="002C7918">
            <w:pPr>
              <w:rPr>
                <w:b/>
              </w:rPr>
            </w:pPr>
            <w:r w:rsidRPr="007F4E3D">
              <w:rPr>
                <w:b/>
              </w:rPr>
              <w:t>ЗАКАЗЧИК:</w:t>
            </w:r>
          </w:p>
        </w:tc>
      </w:tr>
      <w:tr w:rsidR="00E42E53" w:rsidRPr="007F4E3D" w:rsidTr="002C7918">
        <w:trPr>
          <w:trHeight w:val="164"/>
          <w:jc w:val="center"/>
        </w:trPr>
        <w:tc>
          <w:tcPr>
            <w:tcW w:w="4383" w:type="dxa"/>
          </w:tcPr>
          <w:p w:rsidR="00E42E53" w:rsidRDefault="00E42E53" w:rsidP="002C7918">
            <w:pPr>
              <w:ind w:hanging="119"/>
              <w:rPr>
                <w:b/>
                <w:highlight w:val="lightGray"/>
              </w:rPr>
            </w:pPr>
          </w:p>
          <w:p w:rsidR="00E42E53" w:rsidRPr="002B0176" w:rsidRDefault="00E42E53" w:rsidP="002C7918">
            <w:pPr>
              <w:ind w:hanging="119"/>
              <w:rPr>
                <w:b/>
                <w:highlight w:val="lightGray"/>
              </w:rPr>
            </w:pPr>
            <w:r w:rsidRPr="002B0176">
              <w:rPr>
                <w:b/>
                <w:highlight w:val="lightGray"/>
              </w:rPr>
              <w:t>_____________________</w:t>
            </w:r>
          </w:p>
        </w:tc>
        <w:tc>
          <w:tcPr>
            <w:tcW w:w="283" w:type="dxa"/>
          </w:tcPr>
          <w:p w:rsidR="00E42E53" w:rsidRPr="007F4E3D" w:rsidRDefault="00E42E53" w:rsidP="002C7918"/>
        </w:tc>
        <w:tc>
          <w:tcPr>
            <w:tcW w:w="4953" w:type="dxa"/>
          </w:tcPr>
          <w:p w:rsidR="00E42E53" w:rsidRDefault="00E42E53" w:rsidP="002C7918">
            <w:pPr>
              <w:rPr>
                <w:b/>
              </w:rPr>
            </w:pPr>
          </w:p>
          <w:p w:rsidR="00E42E53" w:rsidRPr="007F4E3D" w:rsidRDefault="00E42E53" w:rsidP="002C7918">
            <w:pPr>
              <w:rPr>
                <w:b/>
              </w:rPr>
            </w:pPr>
            <w:r w:rsidRPr="007F4E3D">
              <w:rPr>
                <w:b/>
              </w:rPr>
              <w:t>ОАО «СН-МНГ»</w:t>
            </w:r>
          </w:p>
        </w:tc>
      </w:tr>
      <w:tr w:rsidR="00E42E53" w:rsidRPr="007F4E3D" w:rsidTr="002C7918">
        <w:trPr>
          <w:trHeight w:val="359"/>
          <w:jc w:val="center"/>
        </w:trPr>
        <w:tc>
          <w:tcPr>
            <w:tcW w:w="4383" w:type="dxa"/>
          </w:tcPr>
          <w:p w:rsidR="00E42E53" w:rsidRDefault="00E42E53" w:rsidP="002C7918">
            <w:pPr>
              <w:ind w:hanging="119"/>
              <w:rPr>
                <w:b/>
                <w:highlight w:val="lightGray"/>
              </w:rPr>
            </w:pPr>
          </w:p>
          <w:p w:rsidR="00E42E53" w:rsidRDefault="00E42E53" w:rsidP="002C7918">
            <w:pPr>
              <w:ind w:hanging="119"/>
              <w:rPr>
                <w:b/>
                <w:highlight w:val="lightGray"/>
              </w:rPr>
            </w:pPr>
          </w:p>
          <w:p w:rsidR="00E42E53" w:rsidRPr="002B0176" w:rsidRDefault="00874AC0" w:rsidP="002C7918">
            <w:pPr>
              <w:ind w:hanging="119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_____________________</w:t>
            </w:r>
          </w:p>
        </w:tc>
        <w:tc>
          <w:tcPr>
            <w:tcW w:w="283" w:type="dxa"/>
          </w:tcPr>
          <w:p w:rsidR="00E42E53" w:rsidRPr="007F4E3D" w:rsidRDefault="00E42E53" w:rsidP="002C7918"/>
        </w:tc>
        <w:tc>
          <w:tcPr>
            <w:tcW w:w="4953" w:type="dxa"/>
          </w:tcPr>
          <w:p w:rsidR="00E42E53" w:rsidRDefault="00E42E53" w:rsidP="002C7918">
            <w:pPr>
              <w:rPr>
                <w:b/>
              </w:rPr>
            </w:pPr>
          </w:p>
          <w:p w:rsidR="00E42E53" w:rsidRDefault="00E42E53" w:rsidP="002C7918">
            <w:pPr>
              <w:rPr>
                <w:b/>
              </w:rPr>
            </w:pPr>
          </w:p>
          <w:p w:rsidR="00E42E53" w:rsidRPr="007F4E3D" w:rsidRDefault="00874AC0" w:rsidP="002C7918">
            <w:pPr>
              <w:rPr>
                <w:b/>
              </w:rPr>
            </w:pPr>
            <w:r w:rsidRPr="00874AC0">
              <w:rPr>
                <w:b/>
                <w:highlight w:val="lightGray"/>
              </w:rPr>
              <w:t>____________________</w:t>
            </w:r>
          </w:p>
        </w:tc>
      </w:tr>
      <w:tr w:rsidR="00E42E53" w:rsidRPr="007F4E3D" w:rsidTr="002C7918">
        <w:trPr>
          <w:trHeight w:val="164"/>
          <w:jc w:val="center"/>
        </w:trPr>
        <w:tc>
          <w:tcPr>
            <w:tcW w:w="4383" w:type="dxa"/>
          </w:tcPr>
          <w:p w:rsidR="00E42E53" w:rsidRPr="007F4E3D" w:rsidRDefault="00E42E53" w:rsidP="002C7918"/>
          <w:p w:rsidR="00E42E53" w:rsidRPr="007F4E3D" w:rsidRDefault="00E42E53" w:rsidP="002C7918">
            <w:pPr>
              <w:ind w:hanging="261"/>
            </w:pPr>
            <w:r w:rsidRPr="004608B9">
              <w:rPr>
                <w:highlight w:val="lightGray"/>
              </w:rPr>
              <w:t>__________________</w:t>
            </w:r>
            <w:r w:rsidRPr="007F4E3D">
              <w:t xml:space="preserve"> </w:t>
            </w:r>
          </w:p>
        </w:tc>
        <w:tc>
          <w:tcPr>
            <w:tcW w:w="283" w:type="dxa"/>
          </w:tcPr>
          <w:p w:rsidR="00E42E53" w:rsidRPr="007F4E3D" w:rsidRDefault="00E42E53" w:rsidP="002C7918"/>
        </w:tc>
        <w:tc>
          <w:tcPr>
            <w:tcW w:w="4953" w:type="dxa"/>
          </w:tcPr>
          <w:p w:rsidR="00E42E53" w:rsidRPr="007F4E3D" w:rsidRDefault="00E42E53" w:rsidP="002C7918">
            <w:pPr>
              <w:rPr>
                <w:b/>
              </w:rPr>
            </w:pPr>
          </w:p>
          <w:p w:rsidR="00E42E53" w:rsidRPr="007F4E3D" w:rsidRDefault="004608B9" w:rsidP="004608B9">
            <w:pPr>
              <w:rPr>
                <w:b/>
              </w:rPr>
            </w:pPr>
            <w:r>
              <w:rPr>
                <w:b/>
                <w:shd w:val="clear" w:color="auto" w:fill="BFBFBF" w:themeFill="background1" w:themeFillShade="BF"/>
              </w:rPr>
              <w:t>____________________</w:t>
            </w:r>
          </w:p>
        </w:tc>
      </w:tr>
    </w:tbl>
    <w:p w:rsidR="00587F83" w:rsidRPr="00904816" w:rsidRDefault="00587F83" w:rsidP="00587F83">
      <w:pPr>
        <w:autoSpaceDE w:val="0"/>
        <w:autoSpaceDN w:val="0"/>
        <w:adjustRightInd w:val="0"/>
        <w:rPr>
          <w:lang w:val="en-US"/>
        </w:rPr>
      </w:pP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tab/>
      </w:r>
    </w:p>
    <w:p w:rsidR="00565B49" w:rsidRPr="00904816" w:rsidRDefault="00565B49" w:rsidP="00565B49"/>
    <w:sectPr w:rsidR="00565B49" w:rsidRPr="00904816" w:rsidSect="00C742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13E87"/>
    <w:multiLevelType w:val="multilevel"/>
    <w:tmpl w:val="9FB4662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5C"/>
    <w:rsid w:val="000032A6"/>
    <w:rsid w:val="00014896"/>
    <w:rsid w:val="00021F86"/>
    <w:rsid w:val="0002590C"/>
    <w:rsid w:val="00033E98"/>
    <w:rsid w:val="00037D3D"/>
    <w:rsid w:val="00065E09"/>
    <w:rsid w:val="000666F8"/>
    <w:rsid w:val="00067768"/>
    <w:rsid w:val="0007223C"/>
    <w:rsid w:val="00077961"/>
    <w:rsid w:val="00086E27"/>
    <w:rsid w:val="0008792E"/>
    <w:rsid w:val="00097B50"/>
    <w:rsid w:val="000A5D17"/>
    <w:rsid w:val="000C73F2"/>
    <w:rsid w:val="000D71CA"/>
    <w:rsid w:val="00103836"/>
    <w:rsid w:val="001129CA"/>
    <w:rsid w:val="00115859"/>
    <w:rsid w:val="001324C8"/>
    <w:rsid w:val="00134D54"/>
    <w:rsid w:val="00150B8A"/>
    <w:rsid w:val="001515EB"/>
    <w:rsid w:val="00162EF1"/>
    <w:rsid w:val="001821CB"/>
    <w:rsid w:val="00183ADF"/>
    <w:rsid w:val="00184B57"/>
    <w:rsid w:val="001878B5"/>
    <w:rsid w:val="001B3FEE"/>
    <w:rsid w:val="001B6FA9"/>
    <w:rsid w:val="001C1517"/>
    <w:rsid w:val="001C1C36"/>
    <w:rsid w:val="001D2150"/>
    <w:rsid w:val="001D4D3B"/>
    <w:rsid w:val="001E2CAD"/>
    <w:rsid w:val="001F3938"/>
    <w:rsid w:val="00207539"/>
    <w:rsid w:val="00225D0E"/>
    <w:rsid w:val="00230420"/>
    <w:rsid w:val="00230614"/>
    <w:rsid w:val="00240AEB"/>
    <w:rsid w:val="00242456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C2210"/>
    <w:rsid w:val="002E09C9"/>
    <w:rsid w:val="002E497C"/>
    <w:rsid w:val="002F63EC"/>
    <w:rsid w:val="0030140A"/>
    <w:rsid w:val="003321D0"/>
    <w:rsid w:val="00353617"/>
    <w:rsid w:val="00355FD1"/>
    <w:rsid w:val="003568B7"/>
    <w:rsid w:val="00377870"/>
    <w:rsid w:val="003805E9"/>
    <w:rsid w:val="003A0842"/>
    <w:rsid w:val="003B2B6E"/>
    <w:rsid w:val="003B2BCA"/>
    <w:rsid w:val="00407A35"/>
    <w:rsid w:val="0041269C"/>
    <w:rsid w:val="0041637C"/>
    <w:rsid w:val="00416D86"/>
    <w:rsid w:val="0043230A"/>
    <w:rsid w:val="00433E83"/>
    <w:rsid w:val="0044021E"/>
    <w:rsid w:val="00440550"/>
    <w:rsid w:val="00452EDD"/>
    <w:rsid w:val="00454CCD"/>
    <w:rsid w:val="00456143"/>
    <w:rsid w:val="004608B9"/>
    <w:rsid w:val="00482C72"/>
    <w:rsid w:val="00490CB6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7C1B"/>
    <w:rsid w:val="00504A5C"/>
    <w:rsid w:val="005353FF"/>
    <w:rsid w:val="00542E1D"/>
    <w:rsid w:val="0055056B"/>
    <w:rsid w:val="00564121"/>
    <w:rsid w:val="00565B49"/>
    <w:rsid w:val="00570666"/>
    <w:rsid w:val="00571968"/>
    <w:rsid w:val="00582607"/>
    <w:rsid w:val="00582AA9"/>
    <w:rsid w:val="00587F83"/>
    <w:rsid w:val="00593C40"/>
    <w:rsid w:val="005B4E46"/>
    <w:rsid w:val="005C0A86"/>
    <w:rsid w:val="005C4291"/>
    <w:rsid w:val="005C4667"/>
    <w:rsid w:val="00601887"/>
    <w:rsid w:val="006069D4"/>
    <w:rsid w:val="00626655"/>
    <w:rsid w:val="00643AB7"/>
    <w:rsid w:val="00655E3E"/>
    <w:rsid w:val="0066259F"/>
    <w:rsid w:val="006A25E8"/>
    <w:rsid w:val="006A4296"/>
    <w:rsid w:val="006A4882"/>
    <w:rsid w:val="006A5052"/>
    <w:rsid w:val="006B31B5"/>
    <w:rsid w:val="006B4D2D"/>
    <w:rsid w:val="006D17F5"/>
    <w:rsid w:val="006E0E87"/>
    <w:rsid w:val="00700367"/>
    <w:rsid w:val="00702F3B"/>
    <w:rsid w:val="00720F07"/>
    <w:rsid w:val="007414A9"/>
    <w:rsid w:val="00741D1A"/>
    <w:rsid w:val="00745A09"/>
    <w:rsid w:val="00765871"/>
    <w:rsid w:val="007A4E26"/>
    <w:rsid w:val="007E198C"/>
    <w:rsid w:val="007E5F40"/>
    <w:rsid w:val="007F391C"/>
    <w:rsid w:val="00811B1C"/>
    <w:rsid w:val="00815FA3"/>
    <w:rsid w:val="008170BB"/>
    <w:rsid w:val="00842ABD"/>
    <w:rsid w:val="008462D4"/>
    <w:rsid w:val="00846A4C"/>
    <w:rsid w:val="00850F5C"/>
    <w:rsid w:val="00852307"/>
    <w:rsid w:val="00860295"/>
    <w:rsid w:val="00860E0C"/>
    <w:rsid w:val="008627A5"/>
    <w:rsid w:val="00874AC0"/>
    <w:rsid w:val="008B1660"/>
    <w:rsid w:val="008C0876"/>
    <w:rsid w:val="008C24F6"/>
    <w:rsid w:val="008C73C2"/>
    <w:rsid w:val="008D00C1"/>
    <w:rsid w:val="008D4226"/>
    <w:rsid w:val="008E1133"/>
    <w:rsid w:val="008F7D40"/>
    <w:rsid w:val="009008DB"/>
    <w:rsid w:val="00904816"/>
    <w:rsid w:val="00916F1C"/>
    <w:rsid w:val="009203A4"/>
    <w:rsid w:val="009244FB"/>
    <w:rsid w:val="00961ABF"/>
    <w:rsid w:val="0096637B"/>
    <w:rsid w:val="00971954"/>
    <w:rsid w:val="00973294"/>
    <w:rsid w:val="00986E7A"/>
    <w:rsid w:val="00987A0B"/>
    <w:rsid w:val="009A457D"/>
    <w:rsid w:val="009A534F"/>
    <w:rsid w:val="009B1D1D"/>
    <w:rsid w:val="009B372D"/>
    <w:rsid w:val="009C1459"/>
    <w:rsid w:val="009C4531"/>
    <w:rsid w:val="009C47C0"/>
    <w:rsid w:val="009C5A6C"/>
    <w:rsid w:val="009D4625"/>
    <w:rsid w:val="009D7A0F"/>
    <w:rsid w:val="009E0A88"/>
    <w:rsid w:val="009E421C"/>
    <w:rsid w:val="009F5CCB"/>
    <w:rsid w:val="00A06BA6"/>
    <w:rsid w:val="00A12511"/>
    <w:rsid w:val="00A12A97"/>
    <w:rsid w:val="00A243AB"/>
    <w:rsid w:val="00A35E97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D46"/>
    <w:rsid w:val="00A879B5"/>
    <w:rsid w:val="00A945AD"/>
    <w:rsid w:val="00AA4ECF"/>
    <w:rsid w:val="00AD454F"/>
    <w:rsid w:val="00AD5DA6"/>
    <w:rsid w:val="00AE59FC"/>
    <w:rsid w:val="00B016C7"/>
    <w:rsid w:val="00B12262"/>
    <w:rsid w:val="00B17830"/>
    <w:rsid w:val="00B3447E"/>
    <w:rsid w:val="00B35919"/>
    <w:rsid w:val="00B529BF"/>
    <w:rsid w:val="00B6360B"/>
    <w:rsid w:val="00B73BD1"/>
    <w:rsid w:val="00B74456"/>
    <w:rsid w:val="00B81B2F"/>
    <w:rsid w:val="00B83BD5"/>
    <w:rsid w:val="00BA7FDE"/>
    <w:rsid w:val="00BC12EB"/>
    <w:rsid w:val="00BC58DF"/>
    <w:rsid w:val="00BE147D"/>
    <w:rsid w:val="00BF0878"/>
    <w:rsid w:val="00C056C7"/>
    <w:rsid w:val="00C108A0"/>
    <w:rsid w:val="00C11017"/>
    <w:rsid w:val="00C1296C"/>
    <w:rsid w:val="00C266FF"/>
    <w:rsid w:val="00C61DBF"/>
    <w:rsid w:val="00C61E5F"/>
    <w:rsid w:val="00C661EA"/>
    <w:rsid w:val="00C74220"/>
    <w:rsid w:val="00C74761"/>
    <w:rsid w:val="00CA0E6C"/>
    <w:rsid w:val="00CA28E3"/>
    <w:rsid w:val="00CC7012"/>
    <w:rsid w:val="00CD2457"/>
    <w:rsid w:val="00CD426B"/>
    <w:rsid w:val="00CD6E1C"/>
    <w:rsid w:val="00CE036A"/>
    <w:rsid w:val="00CE25C3"/>
    <w:rsid w:val="00CF5E88"/>
    <w:rsid w:val="00CF6C41"/>
    <w:rsid w:val="00D1016D"/>
    <w:rsid w:val="00D22381"/>
    <w:rsid w:val="00D31726"/>
    <w:rsid w:val="00D4306F"/>
    <w:rsid w:val="00D5158E"/>
    <w:rsid w:val="00D5644B"/>
    <w:rsid w:val="00D743D1"/>
    <w:rsid w:val="00D75833"/>
    <w:rsid w:val="00D8149D"/>
    <w:rsid w:val="00D87C6C"/>
    <w:rsid w:val="00DA5BA3"/>
    <w:rsid w:val="00DA7879"/>
    <w:rsid w:val="00DB58B8"/>
    <w:rsid w:val="00DB5B1B"/>
    <w:rsid w:val="00E104E8"/>
    <w:rsid w:val="00E169E0"/>
    <w:rsid w:val="00E4279D"/>
    <w:rsid w:val="00E42E53"/>
    <w:rsid w:val="00E47A05"/>
    <w:rsid w:val="00E50C1E"/>
    <w:rsid w:val="00E525FE"/>
    <w:rsid w:val="00E5353B"/>
    <w:rsid w:val="00E54644"/>
    <w:rsid w:val="00E62751"/>
    <w:rsid w:val="00E66732"/>
    <w:rsid w:val="00E72AFF"/>
    <w:rsid w:val="00E8605E"/>
    <w:rsid w:val="00E90190"/>
    <w:rsid w:val="00E92434"/>
    <w:rsid w:val="00E938F7"/>
    <w:rsid w:val="00EA264B"/>
    <w:rsid w:val="00EA611E"/>
    <w:rsid w:val="00EA6ED8"/>
    <w:rsid w:val="00EC739F"/>
    <w:rsid w:val="00ED5809"/>
    <w:rsid w:val="00EE16D7"/>
    <w:rsid w:val="00EF12F2"/>
    <w:rsid w:val="00EF1ADE"/>
    <w:rsid w:val="00F05ED6"/>
    <w:rsid w:val="00F13B4F"/>
    <w:rsid w:val="00F145CD"/>
    <w:rsid w:val="00F1560F"/>
    <w:rsid w:val="00F27524"/>
    <w:rsid w:val="00F412F4"/>
    <w:rsid w:val="00F42364"/>
    <w:rsid w:val="00F51B42"/>
    <w:rsid w:val="00F60CCB"/>
    <w:rsid w:val="00F634E5"/>
    <w:rsid w:val="00F662C5"/>
    <w:rsid w:val="00F759D4"/>
    <w:rsid w:val="00F828DE"/>
    <w:rsid w:val="00FA258E"/>
    <w:rsid w:val="00FA42CE"/>
    <w:rsid w:val="00FA7193"/>
    <w:rsid w:val="00FD0B25"/>
    <w:rsid w:val="00FE1F74"/>
    <w:rsid w:val="00FE2561"/>
    <w:rsid w:val="00FE3889"/>
    <w:rsid w:val="00FE69EC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Юлия Анатольевна Журавлева</cp:lastModifiedBy>
  <cp:revision>3</cp:revision>
  <dcterms:created xsi:type="dcterms:W3CDTF">2015-07-21T09:32:00Z</dcterms:created>
  <dcterms:modified xsi:type="dcterms:W3CDTF">2015-08-24T08:27:00Z</dcterms:modified>
</cp:coreProperties>
</file>