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4" w:rsidRDefault="00AF31C4" w:rsidP="00E57B8B">
      <w:pPr>
        <w:jc w:val="right"/>
        <w:rPr>
          <w:sz w:val="16"/>
          <w:szCs w:val="16"/>
          <w:lang w:val="en-US"/>
        </w:rPr>
      </w:pPr>
    </w:p>
    <w:p w:rsidR="00F52E43" w:rsidRPr="00F52E43" w:rsidRDefault="00AF31C4" w:rsidP="00F52E43">
      <w:pPr>
        <w:jc w:val="right"/>
        <w:rPr>
          <w:rFonts w:eastAsia="Calibri"/>
          <w:sz w:val="22"/>
          <w:szCs w:val="22"/>
          <w:lang w:eastAsia="en-US"/>
        </w:rPr>
      </w:pPr>
      <w:r>
        <w:rPr>
          <w:b/>
        </w:rPr>
        <w:t xml:space="preserve">                                                                                                                   </w:t>
      </w:r>
      <w:r w:rsidR="006F054A">
        <w:rPr>
          <w:b/>
        </w:rPr>
        <w:t xml:space="preserve">  </w:t>
      </w:r>
      <w:r w:rsidR="00F52E43" w:rsidRPr="00F52E43">
        <w:rPr>
          <w:rFonts w:eastAsia="Calibri"/>
          <w:sz w:val="22"/>
          <w:szCs w:val="22"/>
          <w:lang w:eastAsia="en-US"/>
        </w:rPr>
        <w:t>Приложение №_</w:t>
      </w:r>
      <w:r w:rsidR="00202501">
        <w:rPr>
          <w:rFonts w:eastAsia="Calibri"/>
          <w:sz w:val="22"/>
          <w:szCs w:val="22"/>
          <w:lang w:val="en-US" w:eastAsia="en-US"/>
        </w:rPr>
        <w:t>8</w:t>
      </w:r>
      <w:bookmarkStart w:id="0" w:name="_GoBack"/>
      <w:bookmarkEnd w:id="0"/>
      <w:r w:rsidR="00F52E43" w:rsidRPr="00F52E43">
        <w:rPr>
          <w:rFonts w:eastAsia="Calibri"/>
          <w:sz w:val="22"/>
          <w:szCs w:val="22"/>
          <w:lang w:eastAsia="en-US"/>
        </w:rPr>
        <w:t xml:space="preserve">__ </w:t>
      </w:r>
    </w:p>
    <w:p w:rsidR="00F52E43" w:rsidRPr="00F52E43" w:rsidRDefault="00F52E43" w:rsidP="00F52E43">
      <w:pPr>
        <w:jc w:val="right"/>
        <w:rPr>
          <w:rFonts w:eastAsia="Calibri"/>
          <w:sz w:val="22"/>
          <w:szCs w:val="22"/>
          <w:lang w:eastAsia="en-US"/>
        </w:rPr>
      </w:pPr>
      <w:r w:rsidRPr="00F52E43">
        <w:rPr>
          <w:rFonts w:eastAsia="Calibri"/>
          <w:sz w:val="22"/>
          <w:szCs w:val="22"/>
          <w:lang w:eastAsia="en-US"/>
        </w:rPr>
        <w:t>к Договору №____ от « __» __________20___г.</w:t>
      </w:r>
    </w:p>
    <w:p w:rsidR="00AF31C4" w:rsidRDefault="00AF31C4" w:rsidP="00F52E43">
      <w:pPr>
        <w:rPr>
          <w:noProof/>
          <w:lang w:val="en-US"/>
        </w:rPr>
      </w:pPr>
      <w:r w:rsidRPr="00C42FB9">
        <w:rPr>
          <w:noProof/>
        </w:rPr>
        <w:t xml:space="preserve">                                                                                  </w:t>
      </w:r>
      <w:r w:rsidR="0020250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40pt;height:93.75pt;visibility:visible">
            <v:imagedata r:id="rId5" o:title=""/>
          </v:shape>
        </w:pict>
      </w:r>
    </w:p>
    <w:p w:rsidR="00AF31C4" w:rsidRDefault="00AF31C4">
      <w:pPr>
        <w:rPr>
          <w:noProof/>
          <w:lang w:val="en-US"/>
        </w:rPr>
      </w:pPr>
    </w:p>
    <w:p w:rsidR="00AF31C4" w:rsidRDefault="00202501" w:rsidP="00E57B8B">
      <w:pPr>
        <w:ind w:left="1276"/>
        <w:rPr>
          <w:noProof/>
          <w:lang w:val="en-US"/>
        </w:rPr>
      </w:pPr>
      <w:r>
        <w:rPr>
          <w:noProof/>
        </w:rPr>
        <w:pict>
          <v:shape id="Рисунок 5" o:spid="_x0000_i1026" type="#_x0000_t75" style="width:301.5pt;height:44.25pt;visibility:visible">
            <v:imagedata r:id="rId6" o:title=""/>
          </v:shape>
        </w:pict>
      </w:r>
    </w:p>
    <w:p w:rsidR="00AF31C4" w:rsidRDefault="00AF31C4" w:rsidP="00E57B8B">
      <w:pPr>
        <w:rPr>
          <w:noProof/>
          <w:lang w:val="en-US"/>
        </w:rPr>
      </w:pPr>
    </w:p>
    <w:p w:rsidR="00AF31C4" w:rsidRDefault="00AF31C4" w:rsidP="00E57B8B">
      <w:pPr>
        <w:ind w:left="4962"/>
        <w:rPr>
          <w:noProof/>
          <w:lang w:val="en-US"/>
        </w:rPr>
      </w:pPr>
    </w:p>
    <w:p w:rsidR="00AF31C4" w:rsidRDefault="00AF31C4" w:rsidP="00E57B8B">
      <w:pPr>
        <w:ind w:left="4962"/>
        <w:rPr>
          <w:noProof/>
          <w:lang w:val="en-US"/>
        </w:rPr>
      </w:pPr>
    </w:p>
    <w:p w:rsidR="00AF31C4" w:rsidRDefault="00AF31C4" w:rsidP="00E57B8B">
      <w:pPr>
        <w:ind w:left="4962"/>
        <w:rPr>
          <w:noProof/>
          <w:lang w:val="en-US"/>
        </w:rPr>
      </w:pPr>
    </w:p>
    <w:p w:rsidR="00AF31C4" w:rsidRPr="00BD7628" w:rsidRDefault="00AF31C4" w:rsidP="00BD7628">
      <w:pPr>
        <w:rPr>
          <w:noProof/>
        </w:rPr>
      </w:pPr>
    </w:p>
    <w:tbl>
      <w:tblPr>
        <w:tblpPr w:leftFromText="180" w:rightFromText="180" w:vertAnchor="text" w:horzAnchor="page" w:tblpX="763" w:tblpY="224"/>
        <w:tblW w:w="0" w:type="auto"/>
        <w:tblLook w:val="01E0" w:firstRow="1" w:lastRow="1" w:firstColumn="1" w:lastColumn="1" w:noHBand="0" w:noVBand="0"/>
      </w:tblPr>
      <w:tblGrid>
        <w:gridCol w:w="5184"/>
      </w:tblGrid>
      <w:tr w:rsidR="00AF31C4" w:rsidTr="00E57B8B">
        <w:trPr>
          <w:trHeight w:val="335"/>
        </w:trPr>
        <w:tc>
          <w:tcPr>
            <w:tcW w:w="5184" w:type="dxa"/>
          </w:tcPr>
          <w:p w:rsidR="00AF31C4" w:rsidRPr="00BD7628" w:rsidRDefault="00AF31C4" w:rsidP="00272F6A">
            <w:pPr>
              <w:rPr>
                <w:b/>
                <w:sz w:val="28"/>
                <w:szCs w:val="28"/>
              </w:rPr>
            </w:pPr>
            <w:r w:rsidRPr="00BD7628">
              <w:rPr>
                <w:b/>
                <w:sz w:val="28"/>
                <w:szCs w:val="28"/>
              </w:rPr>
              <w:t>СОГЛАСОВАНО</w:t>
            </w:r>
          </w:p>
        </w:tc>
      </w:tr>
      <w:tr w:rsidR="00AF31C4" w:rsidTr="00E57B8B">
        <w:trPr>
          <w:trHeight w:val="335"/>
        </w:trPr>
        <w:tc>
          <w:tcPr>
            <w:tcW w:w="5184" w:type="dxa"/>
          </w:tcPr>
          <w:p w:rsidR="00AF31C4" w:rsidRPr="0031744C" w:rsidRDefault="00AF31C4" w:rsidP="00272F6A">
            <w:pPr>
              <w:rPr>
                <w:b/>
                <w:sz w:val="26"/>
                <w:szCs w:val="26"/>
              </w:rPr>
            </w:pPr>
          </w:p>
        </w:tc>
      </w:tr>
      <w:tr w:rsidR="00AF31C4" w:rsidTr="00E57B8B">
        <w:trPr>
          <w:trHeight w:val="319"/>
        </w:trPr>
        <w:tc>
          <w:tcPr>
            <w:tcW w:w="5184" w:type="dxa"/>
          </w:tcPr>
          <w:p w:rsidR="00AF31C4" w:rsidRPr="0031744C" w:rsidRDefault="00AF31C4" w:rsidP="006F054A">
            <w:pPr>
              <w:rPr>
                <w:b/>
                <w:sz w:val="26"/>
                <w:szCs w:val="26"/>
              </w:rPr>
            </w:pPr>
          </w:p>
        </w:tc>
      </w:tr>
      <w:tr w:rsidR="00AF31C4" w:rsidTr="00E57B8B">
        <w:trPr>
          <w:trHeight w:val="891"/>
        </w:trPr>
        <w:tc>
          <w:tcPr>
            <w:tcW w:w="5184" w:type="dxa"/>
          </w:tcPr>
          <w:p w:rsidR="00AF31C4" w:rsidRPr="0031744C" w:rsidRDefault="00AF31C4" w:rsidP="00272F6A">
            <w:pPr>
              <w:rPr>
                <w:b/>
                <w:sz w:val="26"/>
                <w:szCs w:val="26"/>
              </w:rPr>
            </w:pPr>
          </w:p>
          <w:p w:rsidR="00AF31C4" w:rsidRPr="0031744C" w:rsidRDefault="00AF31C4" w:rsidP="00F52E43">
            <w:pPr>
              <w:rPr>
                <w:b/>
                <w:sz w:val="26"/>
                <w:szCs w:val="26"/>
              </w:rPr>
            </w:pPr>
            <w:r w:rsidRPr="0031744C">
              <w:rPr>
                <w:b/>
                <w:sz w:val="26"/>
                <w:szCs w:val="26"/>
              </w:rPr>
              <w:t>____________</w:t>
            </w:r>
            <w:r w:rsidR="00F52E43">
              <w:rPr>
                <w:b/>
                <w:sz w:val="26"/>
                <w:szCs w:val="26"/>
              </w:rPr>
              <w:t>_______</w:t>
            </w:r>
            <w:r w:rsidRPr="0031744C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AF31C4" w:rsidRDefault="00202501" w:rsidP="00E57B8B">
      <w:pPr>
        <w:ind w:left="4962"/>
        <w:rPr>
          <w:lang w:val="en-US"/>
        </w:rPr>
      </w:pPr>
      <w:r>
        <w:rPr>
          <w:noProof/>
        </w:rPr>
        <w:pict>
          <v:shape id="Рисунок 2" o:spid="_x0000_i1027" type="#_x0000_t75" style="width:243pt;height:138pt;visibility:visible">
            <v:imagedata r:id="rId7" o:title=""/>
          </v:shape>
        </w:pict>
      </w:r>
    </w:p>
    <w:p w:rsidR="00AF31C4" w:rsidRPr="00E57B8B" w:rsidRDefault="00202501" w:rsidP="00E57B8B">
      <w:pPr>
        <w:ind w:left="-1134"/>
        <w:rPr>
          <w:lang w:val="en-US"/>
        </w:rPr>
      </w:pPr>
      <w:r>
        <w:rPr>
          <w:noProof/>
        </w:rPr>
        <w:pict>
          <v:shape id="Рисунок 3" o:spid="_x0000_i1028" type="#_x0000_t75" style="width:522.75pt;height:344.25pt;visibility:visible">
            <v:imagedata r:id="rId8" o:title=""/>
          </v:shape>
        </w:pict>
      </w:r>
    </w:p>
    <w:sectPr w:rsidR="00AF31C4" w:rsidRPr="00E57B8B" w:rsidSect="00E57B8B">
      <w:pgSz w:w="11906" w:h="16838"/>
      <w:pgMar w:top="142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B8B"/>
    <w:rsid w:val="00004E16"/>
    <w:rsid w:val="00020AE2"/>
    <w:rsid w:val="00046214"/>
    <w:rsid w:val="000464EC"/>
    <w:rsid w:val="000616D8"/>
    <w:rsid w:val="000634D8"/>
    <w:rsid w:val="00083EEB"/>
    <w:rsid w:val="000B186C"/>
    <w:rsid w:val="000C5307"/>
    <w:rsid w:val="000F5791"/>
    <w:rsid w:val="00146F72"/>
    <w:rsid w:val="00195119"/>
    <w:rsid w:val="001C0172"/>
    <w:rsid w:val="002007D1"/>
    <w:rsid w:val="00202501"/>
    <w:rsid w:val="00212423"/>
    <w:rsid w:val="00214EEE"/>
    <w:rsid w:val="00256484"/>
    <w:rsid w:val="00257CE4"/>
    <w:rsid w:val="00261516"/>
    <w:rsid w:val="00265166"/>
    <w:rsid w:val="00265AD9"/>
    <w:rsid w:val="00272F6A"/>
    <w:rsid w:val="002734CF"/>
    <w:rsid w:val="002B158C"/>
    <w:rsid w:val="002B284B"/>
    <w:rsid w:val="002B30B6"/>
    <w:rsid w:val="002B3578"/>
    <w:rsid w:val="002C1DF2"/>
    <w:rsid w:val="002C35C6"/>
    <w:rsid w:val="002C5A66"/>
    <w:rsid w:val="002E2715"/>
    <w:rsid w:val="00301A35"/>
    <w:rsid w:val="00302F84"/>
    <w:rsid w:val="0031744C"/>
    <w:rsid w:val="003179CB"/>
    <w:rsid w:val="003228F4"/>
    <w:rsid w:val="00340DB1"/>
    <w:rsid w:val="003416CC"/>
    <w:rsid w:val="003441C3"/>
    <w:rsid w:val="00363880"/>
    <w:rsid w:val="00366A13"/>
    <w:rsid w:val="00371A45"/>
    <w:rsid w:val="00386009"/>
    <w:rsid w:val="003A0F20"/>
    <w:rsid w:val="003A670B"/>
    <w:rsid w:val="003C6FD8"/>
    <w:rsid w:val="00425C72"/>
    <w:rsid w:val="004451A4"/>
    <w:rsid w:val="00447A39"/>
    <w:rsid w:val="004553C0"/>
    <w:rsid w:val="004704FC"/>
    <w:rsid w:val="0048119A"/>
    <w:rsid w:val="00481BD3"/>
    <w:rsid w:val="00491F41"/>
    <w:rsid w:val="004A4931"/>
    <w:rsid w:val="004A52BD"/>
    <w:rsid w:val="00534DA5"/>
    <w:rsid w:val="00576441"/>
    <w:rsid w:val="00594218"/>
    <w:rsid w:val="00596BBF"/>
    <w:rsid w:val="005C7674"/>
    <w:rsid w:val="005C7DA8"/>
    <w:rsid w:val="005C7DC3"/>
    <w:rsid w:val="005E1CE1"/>
    <w:rsid w:val="005F0EBE"/>
    <w:rsid w:val="005F6313"/>
    <w:rsid w:val="00603A80"/>
    <w:rsid w:val="00615526"/>
    <w:rsid w:val="00626855"/>
    <w:rsid w:val="00640693"/>
    <w:rsid w:val="00650D15"/>
    <w:rsid w:val="00662371"/>
    <w:rsid w:val="00680B1A"/>
    <w:rsid w:val="006857EA"/>
    <w:rsid w:val="006A487A"/>
    <w:rsid w:val="006D5028"/>
    <w:rsid w:val="006F054A"/>
    <w:rsid w:val="0070415A"/>
    <w:rsid w:val="00713B74"/>
    <w:rsid w:val="00724069"/>
    <w:rsid w:val="00726829"/>
    <w:rsid w:val="00731C96"/>
    <w:rsid w:val="007347E9"/>
    <w:rsid w:val="00736002"/>
    <w:rsid w:val="0074624A"/>
    <w:rsid w:val="007661A2"/>
    <w:rsid w:val="00772A01"/>
    <w:rsid w:val="007731E0"/>
    <w:rsid w:val="007A111D"/>
    <w:rsid w:val="007A224A"/>
    <w:rsid w:val="007E381D"/>
    <w:rsid w:val="00836DA8"/>
    <w:rsid w:val="00840133"/>
    <w:rsid w:val="00864522"/>
    <w:rsid w:val="008D2E30"/>
    <w:rsid w:val="008E0596"/>
    <w:rsid w:val="008E0F7D"/>
    <w:rsid w:val="008F7825"/>
    <w:rsid w:val="00917CED"/>
    <w:rsid w:val="009248BA"/>
    <w:rsid w:val="0095333D"/>
    <w:rsid w:val="009615BF"/>
    <w:rsid w:val="0096486C"/>
    <w:rsid w:val="0097111A"/>
    <w:rsid w:val="0098520F"/>
    <w:rsid w:val="009953C8"/>
    <w:rsid w:val="009B447B"/>
    <w:rsid w:val="009B7285"/>
    <w:rsid w:val="009E2279"/>
    <w:rsid w:val="009E2CA6"/>
    <w:rsid w:val="009E4B15"/>
    <w:rsid w:val="00A1167E"/>
    <w:rsid w:val="00A21506"/>
    <w:rsid w:val="00A22154"/>
    <w:rsid w:val="00A2734C"/>
    <w:rsid w:val="00A33DBF"/>
    <w:rsid w:val="00A41D70"/>
    <w:rsid w:val="00A62581"/>
    <w:rsid w:val="00A74D8D"/>
    <w:rsid w:val="00A87E53"/>
    <w:rsid w:val="00A94BF7"/>
    <w:rsid w:val="00A963BF"/>
    <w:rsid w:val="00AA2AFB"/>
    <w:rsid w:val="00AC76A9"/>
    <w:rsid w:val="00AD5A61"/>
    <w:rsid w:val="00AF0DBC"/>
    <w:rsid w:val="00AF31C4"/>
    <w:rsid w:val="00AF5C0C"/>
    <w:rsid w:val="00B15C49"/>
    <w:rsid w:val="00B40463"/>
    <w:rsid w:val="00B60B27"/>
    <w:rsid w:val="00BB3726"/>
    <w:rsid w:val="00BB7491"/>
    <w:rsid w:val="00BC0D68"/>
    <w:rsid w:val="00BC4B52"/>
    <w:rsid w:val="00BD0683"/>
    <w:rsid w:val="00BD75A9"/>
    <w:rsid w:val="00BD7628"/>
    <w:rsid w:val="00BE418C"/>
    <w:rsid w:val="00C203F4"/>
    <w:rsid w:val="00C231EA"/>
    <w:rsid w:val="00C40166"/>
    <w:rsid w:val="00C4047C"/>
    <w:rsid w:val="00C41218"/>
    <w:rsid w:val="00C42FB9"/>
    <w:rsid w:val="00C51BE1"/>
    <w:rsid w:val="00C85BC5"/>
    <w:rsid w:val="00C96B93"/>
    <w:rsid w:val="00CA376D"/>
    <w:rsid w:val="00CA53A9"/>
    <w:rsid w:val="00CD4DC6"/>
    <w:rsid w:val="00CE4A5D"/>
    <w:rsid w:val="00CE7822"/>
    <w:rsid w:val="00CF0649"/>
    <w:rsid w:val="00CF5E2A"/>
    <w:rsid w:val="00D06948"/>
    <w:rsid w:val="00D270C9"/>
    <w:rsid w:val="00D35B8F"/>
    <w:rsid w:val="00D4030F"/>
    <w:rsid w:val="00D72859"/>
    <w:rsid w:val="00D7477B"/>
    <w:rsid w:val="00D75138"/>
    <w:rsid w:val="00D81D18"/>
    <w:rsid w:val="00D82802"/>
    <w:rsid w:val="00D82CB1"/>
    <w:rsid w:val="00DC4931"/>
    <w:rsid w:val="00DF3127"/>
    <w:rsid w:val="00E12BEF"/>
    <w:rsid w:val="00E131EA"/>
    <w:rsid w:val="00E46BFC"/>
    <w:rsid w:val="00E51B0B"/>
    <w:rsid w:val="00E57B8B"/>
    <w:rsid w:val="00E83FBE"/>
    <w:rsid w:val="00EA322C"/>
    <w:rsid w:val="00EB6FDB"/>
    <w:rsid w:val="00ED6102"/>
    <w:rsid w:val="00EF39B7"/>
    <w:rsid w:val="00F017A7"/>
    <w:rsid w:val="00F15DC6"/>
    <w:rsid w:val="00F21BCD"/>
    <w:rsid w:val="00F24E0E"/>
    <w:rsid w:val="00F434C1"/>
    <w:rsid w:val="00F47141"/>
    <w:rsid w:val="00F52E43"/>
    <w:rsid w:val="00F534F4"/>
    <w:rsid w:val="00F66B6F"/>
    <w:rsid w:val="00F8661E"/>
    <w:rsid w:val="00F87E03"/>
    <w:rsid w:val="00F9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7B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57B8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03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KraevaOU</dc:creator>
  <cp:keywords/>
  <dc:description/>
  <cp:lastModifiedBy>Анастасия Сергеевна Холостова</cp:lastModifiedBy>
  <cp:revision>31</cp:revision>
  <cp:lastPrinted>2013-12-19T05:35:00Z</cp:lastPrinted>
  <dcterms:created xsi:type="dcterms:W3CDTF">2013-02-05T12:25:00Z</dcterms:created>
  <dcterms:modified xsi:type="dcterms:W3CDTF">2014-10-23T05:11:00Z</dcterms:modified>
</cp:coreProperties>
</file>